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D4FE" w14:textId="268A3F2D" w:rsidR="008A3574" w:rsidRPr="008A3574" w:rsidRDefault="008A3574" w:rsidP="0011679F">
      <w:pPr>
        <w:jc w:val="center"/>
        <w:rPr>
          <w:rFonts w:ascii="Times New Roman" w:hAnsi="Times New Roman" w:cs="Times New Roman"/>
          <w:b/>
          <w:bCs/>
        </w:rPr>
      </w:pPr>
      <w:r w:rsidRPr="008A3574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59264" behindDoc="1" locked="0" layoutInCell="1" allowOverlap="1" wp14:anchorId="20A66815" wp14:editId="407F0228">
            <wp:simplePos x="0" y="0"/>
            <wp:positionH relativeFrom="page">
              <wp:posOffset>13335</wp:posOffset>
            </wp:positionH>
            <wp:positionV relativeFrom="page">
              <wp:posOffset>5715</wp:posOffset>
            </wp:positionV>
            <wp:extent cx="7515860" cy="1158240"/>
            <wp:effectExtent l="0" t="0" r="0" b="0"/>
            <wp:wrapNone/>
            <wp:docPr id="283121013" name="Image 1" descr="Text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21013" name="Image 1" descr="Texto&#10;&#10;O conteúdo gerado por IA pode estar incorre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27D104" w14:textId="77777777" w:rsidR="008A3574" w:rsidRPr="008A3574" w:rsidRDefault="008A3574" w:rsidP="0011679F">
      <w:pPr>
        <w:jc w:val="center"/>
        <w:rPr>
          <w:rFonts w:ascii="Times New Roman" w:hAnsi="Times New Roman" w:cs="Times New Roman"/>
          <w:b/>
          <w:bCs/>
        </w:rPr>
      </w:pPr>
    </w:p>
    <w:p w14:paraId="29AAA1D0" w14:textId="77777777" w:rsidR="008A3574" w:rsidRPr="008A3574" w:rsidRDefault="008A3574" w:rsidP="008A3574">
      <w:pPr>
        <w:spacing w:before="1" w:line="276" w:lineRule="auto"/>
        <w:ind w:left="14" w:right="12"/>
        <w:jc w:val="center"/>
        <w:rPr>
          <w:rFonts w:ascii="Times New Roman" w:hAnsi="Times New Roman" w:cs="Times New Roman"/>
          <w:sz w:val="40"/>
          <w:szCs w:val="40"/>
        </w:rPr>
      </w:pPr>
      <w:r w:rsidRPr="008A3574">
        <w:rPr>
          <w:rFonts w:ascii="Times New Roman" w:hAnsi="Times New Roman" w:cs="Times New Roman"/>
          <w:b/>
          <w:spacing w:val="-2"/>
          <w:sz w:val="40"/>
          <w:szCs w:val="40"/>
        </w:rPr>
        <w:t>CNBotinho</w:t>
      </w:r>
      <w:r w:rsidRPr="008A3574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20E7E95" w14:textId="77777777" w:rsidR="008A3574" w:rsidRPr="008A3574" w:rsidRDefault="008A3574" w:rsidP="008A3574">
      <w:pPr>
        <w:spacing w:before="1" w:line="276" w:lineRule="auto"/>
        <w:ind w:left="14" w:right="12"/>
        <w:jc w:val="center"/>
        <w:rPr>
          <w:rFonts w:ascii="Times New Roman" w:hAnsi="Times New Roman" w:cs="Times New Roman"/>
          <w:sz w:val="40"/>
          <w:szCs w:val="40"/>
        </w:rPr>
      </w:pPr>
      <w:r w:rsidRPr="008A3574">
        <w:rPr>
          <w:rFonts w:ascii="Times New Roman" w:hAnsi="Times New Roman" w:cs="Times New Roman"/>
          <w:sz w:val="40"/>
          <w:szCs w:val="40"/>
        </w:rPr>
        <w:t xml:space="preserve">Crescendo com a Botânica </w:t>
      </w:r>
    </w:p>
    <w:p w14:paraId="511AE1AF" w14:textId="77777777" w:rsidR="008A3574" w:rsidRPr="008A3574" w:rsidRDefault="008A3574" w:rsidP="008A3574">
      <w:pPr>
        <w:spacing w:before="1" w:line="276" w:lineRule="auto"/>
        <w:ind w:left="14"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574">
        <w:rPr>
          <w:rFonts w:ascii="Times New Roman" w:hAnsi="Times New Roman" w:cs="Times New Roman"/>
          <w:b/>
          <w:sz w:val="24"/>
          <w:szCs w:val="24"/>
        </w:rPr>
        <w:t>11 a 15 de agosto de 2025</w:t>
      </w:r>
    </w:p>
    <w:p w14:paraId="0F50E253" w14:textId="77777777" w:rsidR="008A3574" w:rsidRPr="008A3574" w:rsidRDefault="008A3574" w:rsidP="008A3574">
      <w:pPr>
        <w:spacing w:before="73" w:line="276" w:lineRule="auto"/>
        <w:ind w:left="14" w:right="1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A3574">
        <w:rPr>
          <w:rFonts w:ascii="Times New Roman" w:hAnsi="Times New Roman" w:cs="Times New Roman"/>
          <w:b/>
          <w:sz w:val="24"/>
          <w:szCs w:val="24"/>
        </w:rPr>
        <w:t>Local: Escola</w:t>
      </w:r>
      <w:r w:rsidRPr="008A357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8A3574">
        <w:rPr>
          <w:rFonts w:ascii="Times New Roman" w:hAnsi="Times New Roman" w:cs="Times New Roman"/>
          <w:b/>
          <w:sz w:val="24"/>
          <w:szCs w:val="24"/>
        </w:rPr>
        <w:t>de</w:t>
      </w:r>
      <w:r w:rsidRPr="008A357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8A3574">
        <w:rPr>
          <w:rFonts w:ascii="Times New Roman" w:hAnsi="Times New Roman" w:cs="Times New Roman"/>
          <w:b/>
          <w:sz w:val="24"/>
          <w:szCs w:val="24"/>
        </w:rPr>
        <w:t>Aplicação</w:t>
      </w:r>
      <w:r w:rsidRPr="008A357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A3574">
        <w:rPr>
          <w:rFonts w:ascii="Times New Roman" w:hAnsi="Times New Roman" w:cs="Times New Roman"/>
          <w:b/>
          <w:sz w:val="24"/>
          <w:szCs w:val="24"/>
        </w:rPr>
        <w:t>Ministro</w:t>
      </w:r>
      <w:r w:rsidRPr="008A357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A3574">
        <w:rPr>
          <w:rFonts w:ascii="Times New Roman" w:hAnsi="Times New Roman" w:cs="Times New Roman"/>
          <w:b/>
          <w:sz w:val="24"/>
          <w:szCs w:val="24"/>
        </w:rPr>
        <w:t>Reis</w:t>
      </w:r>
      <w:r w:rsidRPr="008A357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8A3574">
        <w:rPr>
          <w:rFonts w:ascii="Times New Roman" w:hAnsi="Times New Roman" w:cs="Times New Roman"/>
          <w:b/>
          <w:spacing w:val="-2"/>
          <w:sz w:val="24"/>
          <w:szCs w:val="24"/>
        </w:rPr>
        <w:t xml:space="preserve">Velloso (EAMRV) </w:t>
      </w:r>
    </w:p>
    <w:p w14:paraId="5CB4288C" w14:textId="1930FE22" w:rsidR="00276CDC" w:rsidRPr="008A3574" w:rsidRDefault="008A3574" w:rsidP="0011679F">
      <w:pPr>
        <w:jc w:val="center"/>
        <w:rPr>
          <w:rFonts w:ascii="Times New Roman" w:hAnsi="Times New Roman" w:cs="Times New Roman"/>
          <w:b/>
          <w:bCs/>
        </w:rPr>
      </w:pPr>
      <w:r w:rsidRPr="008A3574">
        <w:rPr>
          <w:rFonts w:ascii="Times New Roman" w:hAnsi="Times New Roman" w:cs="Times New Roman"/>
          <w:b/>
          <w:bCs/>
        </w:rPr>
        <w:t>F</w:t>
      </w:r>
      <w:r w:rsidR="001F0836" w:rsidRPr="008A3574">
        <w:rPr>
          <w:rFonts w:ascii="Times New Roman" w:hAnsi="Times New Roman" w:cs="Times New Roman"/>
          <w:b/>
          <w:bCs/>
        </w:rPr>
        <w:t>ormulário para preenchimento de pais e/ou responsáveis pelas crianças</w:t>
      </w:r>
    </w:p>
    <w:p w14:paraId="51F7189D" w14:textId="5E05AC83" w:rsidR="001F0836" w:rsidRPr="008A3574" w:rsidRDefault="0011679F" w:rsidP="008A3574">
      <w:pPr>
        <w:jc w:val="both"/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O CNBotinho é um espaço dedicado a atividades educacionais, científicas e recreativas com a temática “botânica”, voltado para crianças sob a responsabilidade legal de participantes inscritos no 75º Congresso Nacional de Botânica</w:t>
      </w:r>
      <w:r w:rsidR="008A3574">
        <w:rPr>
          <w:rFonts w:ascii="Times New Roman" w:hAnsi="Times New Roman" w:cs="Times New Roman"/>
        </w:rPr>
        <w:t xml:space="preserve"> e 39ª Reunião Nordestina de Botânica</w:t>
      </w:r>
      <w:r w:rsidRPr="008A3574">
        <w:rPr>
          <w:rFonts w:ascii="Times New Roman" w:hAnsi="Times New Roman" w:cs="Times New Roman"/>
        </w:rPr>
        <w:t>, sediado na Universidade Federal do Delta do Parnaíba.</w:t>
      </w:r>
    </w:p>
    <w:p w14:paraId="4081A1C8" w14:textId="3CFB12F9" w:rsidR="001F0836" w:rsidRPr="008A3574" w:rsidRDefault="001F0836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 xml:space="preserve">1. </w:t>
      </w:r>
      <w:r w:rsidR="00E6709A" w:rsidRPr="008A3574">
        <w:rPr>
          <w:rFonts w:ascii="Times New Roman" w:hAnsi="Times New Roman" w:cs="Times New Roman"/>
        </w:rPr>
        <w:t>Idade da criança</w:t>
      </w:r>
      <w:r w:rsidR="004B4783" w:rsidRPr="008A3574">
        <w:rPr>
          <w:rFonts w:ascii="Times New Roman" w:hAnsi="Times New Roman" w:cs="Times New Roman"/>
        </w:rPr>
        <w:t xml:space="preserve"> (verificar normas </w:t>
      </w:r>
      <w:r w:rsidR="00024B5F" w:rsidRPr="008A3574">
        <w:rPr>
          <w:rFonts w:ascii="Times New Roman" w:hAnsi="Times New Roman" w:cs="Times New Roman"/>
        </w:rPr>
        <w:t>de participação do CNBotinho</w:t>
      </w:r>
      <w:r w:rsidR="004B4783" w:rsidRPr="008A3574">
        <w:rPr>
          <w:rFonts w:ascii="Times New Roman" w:hAnsi="Times New Roman" w:cs="Times New Roman"/>
        </w:rPr>
        <w:t xml:space="preserve"> por idade da criança)</w:t>
      </w:r>
      <w:r w:rsidR="008A3574">
        <w:rPr>
          <w:rFonts w:ascii="Times New Roman" w:hAnsi="Times New Roman" w:cs="Times New Roman"/>
        </w:rPr>
        <w:t xml:space="preserve"> </w:t>
      </w:r>
      <w:r w:rsidR="000C295C" w:rsidRPr="008A3574">
        <w:rPr>
          <w:rFonts w:ascii="Times New Roman" w:hAnsi="Times New Roman" w:cs="Times New Roman"/>
        </w:rPr>
        <w:t>_________</w:t>
      </w:r>
    </w:p>
    <w:p w14:paraId="18DB6627" w14:textId="7DC3F065" w:rsidR="000C295C" w:rsidRPr="008A3574" w:rsidRDefault="000C295C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2. Sexo</w:t>
      </w:r>
      <w:r w:rsidR="001817A8" w:rsidRPr="008A3574">
        <w:rPr>
          <w:rFonts w:ascii="Times New Roman" w:hAnsi="Times New Roman" w:cs="Times New Roman"/>
        </w:rPr>
        <w:t xml:space="preserve"> da criança</w:t>
      </w:r>
    </w:p>
    <w:p w14:paraId="23B29D47" w14:textId="0AF19FD6" w:rsidR="00E6709A" w:rsidRPr="008A3574" w:rsidRDefault="00E6709A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(     ) F    (    ) M</w:t>
      </w:r>
    </w:p>
    <w:p w14:paraId="5A53A345" w14:textId="7A76BFA9" w:rsidR="00B74689" w:rsidRPr="008A3574" w:rsidRDefault="00B74689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3. Apresenta algum tipo de alergia:</w:t>
      </w:r>
    </w:p>
    <w:p w14:paraId="66FF32BB" w14:textId="687F533D" w:rsidR="000C295C" w:rsidRPr="008A3574" w:rsidRDefault="00B74689" w:rsidP="000C295C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(     ) Sim      (     ) Não</w:t>
      </w:r>
    </w:p>
    <w:p w14:paraId="14D2DCCD" w14:textId="50DC1276" w:rsidR="000C295C" w:rsidRPr="008A3574" w:rsidRDefault="000C295C" w:rsidP="000C295C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4. Se sua resposta foi sim ao questionamento anterior, descreva</w:t>
      </w:r>
      <w:r w:rsidR="00AD1566" w:rsidRPr="008A3574">
        <w:rPr>
          <w:rFonts w:ascii="Times New Roman" w:hAnsi="Times New Roman" w:cs="Times New Roman"/>
        </w:rPr>
        <w:t xml:space="preserve"> possíveis </w:t>
      </w:r>
      <w:r w:rsidR="00CC7AE3" w:rsidRPr="008A3574">
        <w:rPr>
          <w:rFonts w:ascii="Times New Roman" w:hAnsi="Times New Roman" w:cs="Times New Roman"/>
        </w:rPr>
        <w:t>agentes</w:t>
      </w:r>
      <w:r w:rsidR="006408C8" w:rsidRPr="008A3574">
        <w:rPr>
          <w:rFonts w:ascii="Times New Roman" w:hAnsi="Times New Roman" w:cs="Times New Roman"/>
        </w:rPr>
        <w:t xml:space="preserve"> alergênicos.</w:t>
      </w:r>
    </w:p>
    <w:p w14:paraId="228AE1CD" w14:textId="26B5C948" w:rsidR="000C295C" w:rsidRPr="008A3574" w:rsidRDefault="000C295C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14:paraId="0254D863" w14:textId="2615848D" w:rsidR="001F0836" w:rsidRPr="008A3574" w:rsidRDefault="000C295C">
      <w:pPr>
        <w:rPr>
          <w:rFonts w:ascii="Times New Roman" w:hAnsi="Times New Roman" w:cs="Times New Roman"/>
          <w:color w:val="000000" w:themeColor="text1"/>
        </w:rPr>
      </w:pPr>
      <w:r w:rsidRPr="008A3574">
        <w:rPr>
          <w:rFonts w:ascii="Times New Roman" w:hAnsi="Times New Roman" w:cs="Times New Roman"/>
          <w:color w:val="000000" w:themeColor="text1"/>
        </w:rPr>
        <w:t>5</w:t>
      </w:r>
      <w:r w:rsidR="001F0836" w:rsidRPr="008A3574">
        <w:rPr>
          <w:rFonts w:ascii="Times New Roman" w:hAnsi="Times New Roman" w:cs="Times New Roman"/>
          <w:color w:val="000000" w:themeColor="text1"/>
        </w:rPr>
        <w:t xml:space="preserve">. </w:t>
      </w:r>
      <w:r w:rsidR="00E6709A" w:rsidRPr="008A3574">
        <w:rPr>
          <w:rFonts w:ascii="Times New Roman" w:hAnsi="Times New Roman" w:cs="Times New Roman"/>
          <w:color w:val="000000" w:themeColor="text1"/>
        </w:rPr>
        <w:t>Apresenta intolerância alimentar?</w:t>
      </w:r>
    </w:p>
    <w:p w14:paraId="20F14247" w14:textId="385875EE" w:rsidR="000C295C" w:rsidRPr="008A3574" w:rsidRDefault="000C295C">
      <w:pPr>
        <w:rPr>
          <w:rFonts w:ascii="Times New Roman" w:hAnsi="Times New Roman" w:cs="Times New Roman"/>
          <w:color w:val="000000" w:themeColor="text1"/>
        </w:rPr>
      </w:pPr>
      <w:r w:rsidRPr="008A3574">
        <w:rPr>
          <w:rFonts w:ascii="Times New Roman" w:hAnsi="Times New Roman" w:cs="Times New Roman"/>
          <w:color w:val="000000" w:themeColor="text1"/>
        </w:rPr>
        <w:t>(     ) Sim       (       ) Não</w:t>
      </w:r>
    </w:p>
    <w:p w14:paraId="139454E3" w14:textId="159B3519" w:rsidR="000C295C" w:rsidRPr="008A3574" w:rsidRDefault="00BC3D44" w:rsidP="000C295C">
      <w:pPr>
        <w:rPr>
          <w:rFonts w:ascii="Times New Roman" w:hAnsi="Times New Roman" w:cs="Times New Roman"/>
          <w:color w:val="000000" w:themeColor="text1"/>
        </w:rPr>
      </w:pPr>
      <w:r w:rsidRPr="008A3574">
        <w:rPr>
          <w:rFonts w:ascii="Times New Roman" w:hAnsi="Times New Roman" w:cs="Times New Roman"/>
          <w:color w:val="000000" w:themeColor="text1"/>
        </w:rPr>
        <w:t>6</w:t>
      </w:r>
      <w:r w:rsidR="000C295C" w:rsidRPr="008A3574">
        <w:rPr>
          <w:rFonts w:ascii="Times New Roman" w:hAnsi="Times New Roman" w:cs="Times New Roman"/>
          <w:color w:val="000000" w:themeColor="text1"/>
        </w:rPr>
        <w:t>. Se sua resposta foi sim ao questionamento anterior, descreva quais grupos alimentares.</w:t>
      </w:r>
    </w:p>
    <w:p w14:paraId="5451D70B" w14:textId="7DAC0286" w:rsidR="000C295C" w:rsidRPr="008A3574" w:rsidRDefault="000C295C" w:rsidP="000C295C">
      <w:pPr>
        <w:rPr>
          <w:rFonts w:ascii="Times New Roman" w:hAnsi="Times New Roman" w:cs="Times New Roman"/>
          <w:color w:val="000000" w:themeColor="text1"/>
        </w:rPr>
      </w:pPr>
      <w:r w:rsidRPr="008A3574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</w:t>
      </w:r>
    </w:p>
    <w:p w14:paraId="6146A726" w14:textId="3BDD3D53" w:rsidR="000C295C" w:rsidRPr="008A3574" w:rsidRDefault="00BC3D44" w:rsidP="000C295C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7</w:t>
      </w:r>
      <w:r w:rsidR="000C295C" w:rsidRPr="008A3574">
        <w:rPr>
          <w:rFonts w:ascii="Times New Roman" w:hAnsi="Times New Roman" w:cs="Times New Roman"/>
        </w:rPr>
        <w:t xml:space="preserve">. Apresenta </w:t>
      </w:r>
      <w:r w:rsidR="004B4783" w:rsidRPr="008A3574">
        <w:rPr>
          <w:rFonts w:ascii="Times New Roman" w:hAnsi="Times New Roman" w:cs="Times New Roman"/>
        </w:rPr>
        <w:t>alguma</w:t>
      </w:r>
      <w:r w:rsidR="000C295C" w:rsidRPr="008A3574">
        <w:rPr>
          <w:rFonts w:ascii="Times New Roman" w:hAnsi="Times New Roman" w:cs="Times New Roman"/>
        </w:rPr>
        <w:t xml:space="preserve"> necessidade específica?</w:t>
      </w:r>
    </w:p>
    <w:p w14:paraId="04E7D450" w14:textId="6E151BE1" w:rsidR="00E6709A" w:rsidRPr="008A3574" w:rsidRDefault="00E6709A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(     ) Sim      (       )</w:t>
      </w:r>
      <w:r w:rsidR="00B74689" w:rsidRPr="008A3574">
        <w:rPr>
          <w:rFonts w:ascii="Times New Roman" w:hAnsi="Times New Roman" w:cs="Times New Roman"/>
        </w:rPr>
        <w:t xml:space="preserve"> Não</w:t>
      </w:r>
    </w:p>
    <w:p w14:paraId="28DCC310" w14:textId="40448FFA" w:rsidR="00B74689" w:rsidRPr="008A3574" w:rsidRDefault="00BC3D44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8</w:t>
      </w:r>
      <w:r w:rsidR="000C295C" w:rsidRPr="008A3574">
        <w:rPr>
          <w:rFonts w:ascii="Times New Roman" w:hAnsi="Times New Roman" w:cs="Times New Roman"/>
        </w:rPr>
        <w:t xml:space="preserve">. </w:t>
      </w:r>
      <w:r w:rsidR="00B74689" w:rsidRPr="008A3574">
        <w:rPr>
          <w:rFonts w:ascii="Times New Roman" w:hAnsi="Times New Roman" w:cs="Times New Roman"/>
        </w:rPr>
        <w:t xml:space="preserve">Se sua resposta foi sim ao questionamento anterior, descreva </w:t>
      </w:r>
      <w:r w:rsidR="000C295C" w:rsidRPr="008A3574">
        <w:rPr>
          <w:rFonts w:ascii="Times New Roman" w:hAnsi="Times New Roman" w:cs="Times New Roman"/>
        </w:rPr>
        <w:t>melhor</w:t>
      </w:r>
      <w:r w:rsidR="00B74689" w:rsidRPr="008A3574">
        <w:rPr>
          <w:rFonts w:ascii="Times New Roman" w:hAnsi="Times New Roman" w:cs="Times New Roman"/>
        </w:rPr>
        <w:t>.</w:t>
      </w:r>
    </w:p>
    <w:p w14:paraId="71F9098C" w14:textId="26F7858E" w:rsidR="00B74689" w:rsidRPr="008A3574" w:rsidRDefault="00B74689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14:paraId="713423E3" w14:textId="35BABE57" w:rsidR="00B74689" w:rsidRPr="008A3574" w:rsidRDefault="00BC3D44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9</w:t>
      </w:r>
      <w:r w:rsidR="000C295C" w:rsidRPr="008A3574">
        <w:rPr>
          <w:rFonts w:ascii="Times New Roman" w:hAnsi="Times New Roman" w:cs="Times New Roman"/>
        </w:rPr>
        <w:t>. Frequência da criança no espaço CNBotinho</w:t>
      </w:r>
    </w:p>
    <w:p w14:paraId="02C3718E" w14:textId="4A601350" w:rsidR="000C295C" w:rsidRPr="008A3574" w:rsidRDefault="000C295C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(      ) Manhã              (        ) Tarde                  (       ) Manhã e Tarde</w:t>
      </w:r>
    </w:p>
    <w:p w14:paraId="22A8C184" w14:textId="027999E4" w:rsidR="000C295C" w:rsidRPr="008A3574" w:rsidRDefault="00BC3D44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10</w:t>
      </w:r>
      <w:r w:rsidR="000C295C" w:rsidRPr="008A3574">
        <w:rPr>
          <w:rFonts w:ascii="Times New Roman" w:hAnsi="Times New Roman" w:cs="Times New Roman"/>
        </w:rPr>
        <w:t>. Nome completo do responsável</w:t>
      </w:r>
    </w:p>
    <w:p w14:paraId="13352DFB" w14:textId="1C197973" w:rsidR="000C295C" w:rsidRPr="008A3574" w:rsidRDefault="000C295C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_____________________________________________________________________</w:t>
      </w:r>
    </w:p>
    <w:p w14:paraId="1675CB20" w14:textId="18CAC6DD" w:rsidR="000C295C" w:rsidRPr="008A3574" w:rsidRDefault="000C295C">
      <w:pPr>
        <w:rPr>
          <w:rFonts w:ascii="Times New Roman" w:hAnsi="Times New Roman" w:cs="Times New Roman"/>
        </w:rPr>
      </w:pPr>
      <w:r w:rsidRPr="008A3574">
        <w:rPr>
          <w:rFonts w:ascii="Times New Roman" w:hAnsi="Times New Roman" w:cs="Times New Roman"/>
        </w:rPr>
        <w:t>1</w:t>
      </w:r>
      <w:r w:rsidR="00BC3D44" w:rsidRPr="008A3574">
        <w:rPr>
          <w:rFonts w:ascii="Times New Roman" w:hAnsi="Times New Roman" w:cs="Times New Roman"/>
        </w:rPr>
        <w:t>1</w:t>
      </w:r>
      <w:r w:rsidRPr="008A3574">
        <w:rPr>
          <w:rFonts w:ascii="Times New Roman" w:hAnsi="Times New Roman" w:cs="Times New Roman"/>
        </w:rPr>
        <w:t xml:space="preserve">. </w:t>
      </w:r>
      <w:r w:rsidRPr="008A3574">
        <w:rPr>
          <w:rFonts w:ascii="Times New Roman" w:hAnsi="Times New Roman" w:cs="Times New Roman"/>
          <w:i/>
          <w:iCs/>
        </w:rPr>
        <w:t>Whatsapp</w:t>
      </w:r>
      <w:r w:rsidRPr="008A3574">
        <w:rPr>
          <w:rFonts w:ascii="Times New Roman" w:hAnsi="Times New Roman" w:cs="Times New Roman"/>
        </w:rPr>
        <w:t xml:space="preserve"> para contato</w:t>
      </w:r>
      <w:r w:rsidR="008A3574">
        <w:rPr>
          <w:rFonts w:ascii="Times New Roman" w:hAnsi="Times New Roman" w:cs="Times New Roman"/>
        </w:rPr>
        <w:t xml:space="preserve"> </w:t>
      </w:r>
      <w:r w:rsidRPr="008A3574">
        <w:rPr>
          <w:rFonts w:ascii="Times New Roman" w:hAnsi="Times New Roman" w:cs="Times New Roman"/>
        </w:rPr>
        <w:t>____________________________</w:t>
      </w:r>
    </w:p>
    <w:sectPr w:rsidR="000C295C" w:rsidRPr="008A3574" w:rsidSect="008A3574">
      <w:pgSz w:w="11906" w:h="16838"/>
      <w:pgMar w:top="1135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36"/>
    <w:rsid w:val="00024B5F"/>
    <w:rsid w:val="000B150F"/>
    <w:rsid w:val="000C295C"/>
    <w:rsid w:val="00104E33"/>
    <w:rsid w:val="0011679F"/>
    <w:rsid w:val="00164011"/>
    <w:rsid w:val="001817A8"/>
    <w:rsid w:val="001F0836"/>
    <w:rsid w:val="00276CDC"/>
    <w:rsid w:val="00361736"/>
    <w:rsid w:val="003809A0"/>
    <w:rsid w:val="003F1694"/>
    <w:rsid w:val="004B4783"/>
    <w:rsid w:val="00515754"/>
    <w:rsid w:val="005A3DBD"/>
    <w:rsid w:val="006408C8"/>
    <w:rsid w:val="008A3574"/>
    <w:rsid w:val="009527F1"/>
    <w:rsid w:val="00972AAE"/>
    <w:rsid w:val="00AD1566"/>
    <w:rsid w:val="00B529D7"/>
    <w:rsid w:val="00B74689"/>
    <w:rsid w:val="00B96D22"/>
    <w:rsid w:val="00BC3D44"/>
    <w:rsid w:val="00CC7AE3"/>
    <w:rsid w:val="00CD246D"/>
    <w:rsid w:val="00E6709A"/>
    <w:rsid w:val="00F6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2770"/>
  <w15:chartTrackingRefBased/>
  <w15:docId w15:val="{74163B04-9626-474A-A8B9-77D8455B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0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8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8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8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8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8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8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8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8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8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8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836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B47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B47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B47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47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47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Lucilene Lima dos Santos Vieira</dc:creator>
  <cp:keywords/>
  <dc:description/>
  <cp:lastModifiedBy>ivanilza andrade</cp:lastModifiedBy>
  <cp:revision>14</cp:revision>
  <dcterms:created xsi:type="dcterms:W3CDTF">2025-02-21T22:33:00Z</dcterms:created>
  <dcterms:modified xsi:type="dcterms:W3CDTF">2025-02-24T09:50:00Z</dcterms:modified>
</cp:coreProperties>
</file>