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57B60" w14:textId="303D778A" w:rsidR="001F1809" w:rsidRDefault="00381D4E">
      <w:r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16EAB8D2" wp14:editId="0C703ED6">
            <wp:simplePos x="0" y="0"/>
            <wp:positionH relativeFrom="column">
              <wp:posOffset>8737600</wp:posOffset>
            </wp:positionH>
            <wp:positionV relativeFrom="paragraph">
              <wp:posOffset>25400</wp:posOffset>
            </wp:positionV>
            <wp:extent cx="698500" cy="774700"/>
            <wp:effectExtent l="0" t="0" r="6350" b="635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77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070AEAA1" wp14:editId="3F24734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49300" cy="774700"/>
            <wp:effectExtent l="0" t="0" r="0" b="635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7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55406C" w14:textId="43FBDC41" w:rsidR="00381D4E" w:rsidRPr="00381D4E" w:rsidRDefault="00381D4E" w:rsidP="00D17483">
      <w:pPr>
        <w:pStyle w:val="Ttulo1"/>
        <w:rPr>
          <w:b w:val="0"/>
        </w:rPr>
      </w:pPr>
      <w:r w:rsidRPr="00381D4E">
        <w:t>Apresentação de Pôsteres – Segunda-feira (12/10/2026)</w:t>
      </w:r>
      <w:r w:rsidRPr="00381D4E">
        <w:rPr>
          <w:noProof/>
          <w:color w:val="000000"/>
        </w:rPr>
        <w:t xml:space="preserve"> </w:t>
      </w:r>
    </w:p>
    <w:p w14:paraId="6BFDAAEE" w14:textId="25576CF8" w:rsidR="00381D4E" w:rsidRDefault="00381D4E" w:rsidP="00381D4E">
      <w:pPr>
        <w:jc w:val="center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>
        <w:t xml:space="preserve">Áreas temáticas: [1] </w:t>
      </w:r>
      <w:r w:rsidRPr="00381D4E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Fisiologia/Ecofisiologia, Fitoquímica e Biotecnologia</w:t>
      </w:r>
      <w:r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; [2] </w:t>
      </w:r>
      <w:r w:rsidRPr="00381D4E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Sistemática e Taxonomia de plantas</w:t>
      </w:r>
    </w:p>
    <w:tbl>
      <w:tblPr>
        <w:tblStyle w:val="TabeladeGrade6Colorida-nfase6"/>
        <w:tblW w:w="15019" w:type="dxa"/>
        <w:tblLook w:val="04A0" w:firstRow="1" w:lastRow="0" w:firstColumn="1" w:lastColumn="0" w:noHBand="0" w:noVBand="1"/>
      </w:tblPr>
      <w:tblGrid>
        <w:gridCol w:w="976"/>
        <w:gridCol w:w="703"/>
        <w:gridCol w:w="6379"/>
        <w:gridCol w:w="2126"/>
        <w:gridCol w:w="4835"/>
      </w:tblGrid>
      <w:tr w:rsidR="00A0771E" w:rsidRPr="00A0771E" w14:paraId="1A1A39E9" w14:textId="77777777" w:rsidTr="00A077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C67A77C" w14:textId="77777777" w:rsidR="00EC0D98" w:rsidRPr="00A0771E" w:rsidRDefault="00EC0D98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Posição</w:t>
            </w:r>
          </w:p>
        </w:tc>
        <w:tc>
          <w:tcPr>
            <w:tcW w:w="0" w:type="auto"/>
            <w:vAlign w:val="center"/>
            <w:hideMark/>
          </w:tcPr>
          <w:p w14:paraId="3F912619" w14:textId="77777777" w:rsidR="00EC0D98" w:rsidRPr="00A0771E" w:rsidRDefault="00EC0D98" w:rsidP="00A07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ID</w:t>
            </w:r>
          </w:p>
        </w:tc>
        <w:tc>
          <w:tcPr>
            <w:tcW w:w="6379" w:type="dxa"/>
            <w:vAlign w:val="center"/>
            <w:hideMark/>
          </w:tcPr>
          <w:p w14:paraId="3E6F760F" w14:textId="77777777" w:rsidR="00EC0D98" w:rsidRPr="00A0771E" w:rsidRDefault="00EC0D98" w:rsidP="00A07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Titulo</w:t>
            </w:r>
          </w:p>
        </w:tc>
        <w:tc>
          <w:tcPr>
            <w:tcW w:w="2126" w:type="dxa"/>
            <w:vAlign w:val="center"/>
            <w:hideMark/>
          </w:tcPr>
          <w:p w14:paraId="5510E348" w14:textId="17F9E2E8" w:rsidR="00EC0D98" w:rsidRPr="00A0771E" w:rsidRDefault="00EC0D98" w:rsidP="00A07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Áreas temáticas</w:t>
            </w:r>
          </w:p>
        </w:tc>
        <w:tc>
          <w:tcPr>
            <w:tcW w:w="0" w:type="auto"/>
            <w:vAlign w:val="center"/>
            <w:hideMark/>
          </w:tcPr>
          <w:p w14:paraId="157DE72C" w14:textId="77777777" w:rsidR="00EC0D98" w:rsidRPr="00A0771E" w:rsidRDefault="00EC0D98" w:rsidP="00A07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Autor</w:t>
            </w:r>
          </w:p>
        </w:tc>
      </w:tr>
      <w:tr w:rsidR="00A0771E" w:rsidRPr="00A0771E" w14:paraId="3CA3491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2C5896" w14:textId="79C813C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F4F747D" w14:textId="39D1302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866</w:t>
            </w:r>
          </w:p>
        </w:tc>
        <w:tc>
          <w:tcPr>
            <w:tcW w:w="6379" w:type="dxa"/>
            <w:vAlign w:val="center"/>
            <w:hideMark/>
          </w:tcPr>
          <w:p w14:paraId="5634E54E" w14:textId="295E175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Efeitos da deposição de material particulado em mudas de Astronium fraxinifolium Schott (Anacardiaceae)</w:t>
            </w:r>
          </w:p>
        </w:tc>
        <w:tc>
          <w:tcPr>
            <w:tcW w:w="2126" w:type="dxa"/>
            <w:vAlign w:val="center"/>
            <w:hideMark/>
          </w:tcPr>
          <w:p w14:paraId="464DD1F4" w14:textId="7ED1D51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73D7AF7" w14:textId="322FF12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Alana Silva Araújo - alanasilvacte20@gmail.com</w:t>
            </w:r>
          </w:p>
        </w:tc>
      </w:tr>
      <w:tr w:rsidR="00A0771E" w:rsidRPr="00A0771E" w14:paraId="55E27929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38F99C" w14:textId="4052083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7CCBD39" w14:textId="45EDC18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1243</w:t>
            </w:r>
          </w:p>
        </w:tc>
        <w:tc>
          <w:tcPr>
            <w:tcW w:w="6379" w:type="dxa"/>
            <w:vAlign w:val="center"/>
            <w:hideMark/>
          </w:tcPr>
          <w:p w14:paraId="74840E98" w14:textId="6371CB5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Potencial bioestimulante do extrato hidroalcoólico de Baccharis cinerea (Asteraceae) sobre o crescimento inicial de Lactuca sativa</w:t>
            </w:r>
          </w:p>
        </w:tc>
        <w:tc>
          <w:tcPr>
            <w:tcW w:w="2126" w:type="dxa"/>
            <w:vAlign w:val="center"/>
            <w:hideMark/>
          </w:tcPr>
          <w:p w14:paraId="0930C3B9" w14:textId="5A42604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FE7422D" w14:textId="620ED20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Alexandre Santos da Costa - alexandre.costa@ceca.ufal.br</w:t>
            </w:r>
          </w:p>
        </w:tc>
      </w:tr>
      <w:tr w:rsidR="00A0771E" w:rsidRPr="00A0771E" w14:paraId="0D5D0A2E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C4EF84D" w14:textId="28AA760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C989D15" w14:textId="3D4035F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</w:t>
            </w:r>
          </w:p>
        </w:tc>
        <w:tc>
          <w:tcPr>
            <w:tcW w:w="6379" w:type="dxa"/>
            <w:vAlign w:val="center"/>
            <w:hideMark/>
          </w:tcPr>
          <w:p w14:paraId="75CEF2E3" w14:textId="63A6346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Perfil estrutural e fisiológico de galhas foliares induzidas em Calophyllum brasiliense (Calophyllaceae)</w:t>
            </w:r>
          </w:p>
        </w:tc>
        <w:tc>
          <w:tcPr>
            <w:tcW w:w="2126" w:type="dxa"/>
            <w:vAlign w:val="center"/>
            <w:hideMark/>
          </w:tcPr>
          <w:p w14:paraId="1F48DA84" w14:textId="1E6D165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6E9AB4A" w14:textId="239B995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Amanda Cristina Cardoso - amanda.cardoso9@ufu.br</w:t>
            </w:r>
          </w:p>
        </w:tc>
      </w:tr>
      <w:tr w:rsidR="00A0771E" w:rsidRPr="00A0771E" w14:paraId="187A672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5C4773" w14:textId="5F5AE75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02DDE39" w14:textId="714A22A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738</w:t>
            </w:r>
          </w:p>
        </w:tc>
        <w:tc>
          <w:tcPr>
            <w:tcW w:w="6379" w:type="dxa"/>
            <w:vAlign w:val="center"/>
            <w:hideMark/>
          </w:tcPr>
          <w:p w14:paraId="7AB2E335" w14:textId="433E547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Caracterização histoquímica foliar de Guatteria punctata</w:t>
            </w:r>
          </w:p>
        </w:tc>
        <w:tc>
          <w:tcPr>
            <w:tcW w:w="2126" w:type="dxa"/>
            <w:vAlign w:val="center"/>
            <w:hideMark/>
          </w:tcPr>
          <w:p w14:paraId="3BC3526E" w14:textId="0FDC963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BF81CED" w14:textId="3B87872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 Carla Souza da Silva - anasouza.efl@gmail.com</w:t>
            </w:r>
          </w:p>
        </w:tc>
      </w:tr>
      <w:tr w:rsidR="00A0771E" w:rsidRPr="00A0771E" w14:paraId="0B979A13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AD4C9DE" w14:textId="10CB023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0511D0B" w14:textId="23EFD94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1010</w:t>
            </w:r>
          </w:p>
        </w:tc>
        <w:tc>
          <w:tcPr>
            <w:tcW w:w="6379" w:type="dxa"/>
            <w:vAlign w:val="center"/>
            <w:hideMark/>
          </w:tcPr>
          <w:p w14:paraId="02D40F35" w14:textId="55806AC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Aspectos anatômicos e morfogênicos da germinação in vitro de Gomesa recurva (Orchidaceae)</w:t>
            </w:r>
          </w:p>
        </w:tc>
        <w:tc>
          <w:tcPr>
            <w:tcW w:w="2126" w:type="dxa"/>
            <w:vAlign w:val="center"/>
            <w:hideMark/>
          </w:tcPr>
          <w:p w14:paraId="1C58206D" w14:textId="71D5995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73F15004" w14:textId="2553108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 Carolina Araújo D'Albuquerque - acalbuquerque30@gmail.com</w:t>
            </w:r>
          </w:p>
        </w:tc>
      </w:tr>
      <w:tr w:rsidR="00A0771E" w:rsidRPr="00A0771E" w14:paraId="58864CA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FE7EAD" w14:textId="3ED140E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B4EA065" w14:textId="290E22F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425</w:t>
            </w:r>
          </w:p>
        </w:tc>
        <w:tc>
          <w:tcPr>
            <w:tcW w:w="6379" w:type="dxa"/>
            <w:vAlign w:val="center"/>
            <w:hideMark/>
          </w:tcPr>
          <w:p w14:paraId="026C0B9A" w14:textId="2EB79B1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Crescimento de mudas de Eugenia hiemalis Cambess. inoculadas com Trichoderma harzianum e submetidas à seca</w:t>
            </w:r>
          </w:p>
        </w:tc>
        <w:tc>
          <w:tcPr>
            <w:tcW w:w="2126" w:type="dxa"/>
            <w:vAlign w:val="center"/>
            <w:hideMark/>
          </w:tcPr>
          <w:p w14:paraId="0605BC4F" w14:textId="783FB0B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34D536D" w14:textId="601E3CF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 Carolina de Barros - anabarroscarolina32@gmail.com</w:t>
            </w:r>
          </w:p>
        </w:tc>
      </w:tr>
      <w:tr w:rsidR="00A0771E" w:rsidRPr="00A0771E" w14:paraId="73AE8E34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37B946" w14:textId="094C0D0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BCB9003" w14:textId="58B9EE9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1592</w:t>
            </w:r>
          </w:p>
        </w:tc>
        <w:tc>
          <w:tcPr>
            <w:tcW w:w="6379" w:type="dxa"/>
            <w:vAlign w:val="center"/>
            <w:hideMark/>
          </w:tcPr>
          <w:p w14:paraId="4B60BE46" w14:textId="41B65B9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Isolamento de bactérias rizosféricas e endofíticas associadas ao gênero Paspalum do Banco de Germoplasma de Forrageiras Nativas de importância para o sul do Brasil</w:t>
            </w:r>
          </w:p>
        </w:tc>
        <w:tc>
          <w:tcPr>
            <w:tcW w:w="2126" w:type="dxa"/>
            <w:vAlign w:val="center"/>
            <w:hideMark/>
          </w:tcPr>
          <w:p w14:paraId="59704E95" w14:textId="447705A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57BA67C" w14:textId="75CE616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 Cristina Mazzocato - ana.mazzocato@embrapa.br</w:t>
            </w:r>
          </w:p>
        </w:tc>
      </w:tr>
      <w:tr w:rsidR="00A0771E" w:rsidRPr="00A0771E" w14:paraId="2D503FD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9252B6" w14:textId="182493D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A7BC04C" w14:textId="576990D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972</w:t>
            </w:r>
          </w:p>
        </w:tc>
        <w:tc>
          <w:tcPr>
            <w:tcW w:w="6379" w:type="dxa"/>
            <w:vAlign w:val="center"/>
            <w:hideMark/>
          </w:tcPr>
          <w:p w14:paraId="688CF594" w14:textId="54813D0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Intoxicações por plantas tóxicas no Piauí: análise dos casos notificados no SINAN e das espécies registradas no SINITOX</w:t>
            </w:r>
          </w:p>
        </w:tc>
        <w:tc>
          <w:tcPr>
            <w:tcW w:w="2126" w:type="dxa"/>
            <w:vAlign w:val="center"/>
            <w:hideMark/>
          </w:tcPr>
          <w:p w14:paraId="02B62408" w14:textId="686DAB5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766C218E" w14:textId="569D479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 Kaelle Costa de Oliveira - kaellemdmaufpi@gmail.com</w:t>
            </w:r>
          </w:p>
        </w:tc>
      </w:tr>
      <w:tr w:rsidR="00A0771E" w:rsidRPr="00A0771E" w14:paraId="753B4FA3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AE13A9" w14:textId="37A3277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3354491" w14:textId="2DD500B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1619</w:t>
            </w:r>
          </w:p>
        </w:tc>
        <w:tc>
          <w:tcPr>
            <w:tcW w:w="6379" w:type="dxa"/>
            <w:vAlign w:val="center"/>
            <w:hideMark/>
          </w:tcPr>
          <w:p w14:paraId="2D94200E" w14:textId="78BF352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ALTERAÇÕES NO FLUXO DE ENERGIA DO FOTOSSISTEMA II EM Aechmea (BROMELIACEAE) IN VITRO SOB EFEITO DE CITOCININAS</w:t>
            </w:r>
          </w:p>
        </w:tc>
        <w:tc>
          <w:tcPr>
            <w:tcW w:w="2126" w:type="dxa"/>
            <w:vAlign w:val="center"/>
            <w:hideMark/>
          </w:tcPr>
          <w:p w14:paraId="269E8777" w14:textId="3435815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5FF10FC" w14:textId="7A63EA4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 Larissa Coffler Cavedo - anacoffler26@gmail.com</w:t>
            </w:r>
          </w:p>
        </w:tc>
      </w:tr>
      <w:tr w:rsidR="00A0771E" w:rsidRPr="00A0771E" w14:paraId="42C9A355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6B13FA" w14:textId="1F9D609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9EA5016" w14:textId="53CB714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964</w:t>
            </w:r>
          </w:p>
        </w:tc>
        <w:tc>
          <w:tcPr>
            <w:tcW w:w="6379" w:type="dxa"/>
            <w:vAlign w:val="center"/>
            <w:hideMark/>
          </w:tcPr>
          <w:p w14:paraId="3D0F35FB" w14:textId="5BE7564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Voláteis emitidos de folhas de Lippia pusilla T.R.S. Silva &amp; Salimena (Verbenaceae) inibem o crescimento inicial de gramíneas invasoras do RS</w:t>
            </w:r>
          </w:p>
        </w:tc>
        <w:tc>
          <w:tcPr>
            <w:tcW w:w="2126" w:type="dxa"/>
            <w:vAlign w:val="center"/>
            <w:hideMark/>
          </w:tcPr>
          <w:p w14:paraId="0B96BDCC" w14:textId="61048D6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AAF512A" w14:textId="0DA7FE5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Anna K.S. de Oliveira - anna.oliveira@ufrgs.br</w:t>
            </w:r>
          </w:p>
        </w:tc>
      </w:tr>
      <w:tr w:rsidR="00A0771E" w:rsidRPr="00A0771E" w14:paraId="06243CD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C8BBD02" w14:textId="5200B5C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7DEDA5B" w14:textId="692E6B2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965</w:t>
            </w:r>
          </w:p>
        </w:tc>
        <w:tc>
          <w:tcPr>
            <w:tcW w:w="6379" w:type="dxa"/>
            <w:vAlign w:val="center"/>
            <w:hideMark/>
          </w:tcPr>
          <w:p w14:paraId="2B6BACBA" w14:textId="767C837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Voláteis emitidos diretamente de folhas de Verbenaceae nativas do Brasil inibem a germinação de azevém</w:t>
            </w:r>
          </w:p>
        </w:tc>
        <w:tc>
          <w:tcPr>
            <w:tcW w:w="2126" w:type="dxa"/>
            <w:vAlign w:val="center"/>
            <w:hideMark/>
          </w:tcPr>
          <w:p w14:paraId="5CCE22FA" w14:textId="6AB2758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FD84036" w14:textId="6537722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Anna K.S. de Oliveira - anna.oliveira@ufrgs.br</w:t>
            </w:r>
          </w:p>
        </w:tc>
      </w:tr>
      <w:tr w:rsidR="00A0771E" w:rsidRPr="00A0771E" w14:paraId="7D406D5A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3F1385" w14:textId="63ED7F9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12</w:t>
            </w:r>
          </w:p>
        </w:tc>
        <w:tc>
          <w:tcPr>
            <w:tcW w:w="0" w:type="auto"/>
            <w:vAlign w:val="center"/>
            <w:hideMark/>
          </w:tcPr>
          <w:p w14:paraId="09DCA21F" w14:textId="49831BA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466</w:t>
            </w:r>
          </w:p>
        </w:tc>
        <w:tc>
          <w:tcPr>
            <w:tcW w:w="6379" w:type="dxa"/>
            <w:vAlign w:val="center"/>
            <w:hideMark/>
          </w:tcPr>
          <w:p w14:paraId="704439B4" w14:textId="1F142AD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Composição química e atividade antimicrobiana do óleo essencial de folhas frescas de Pereskia aculeata Mill. (Cactaceae).</w:t>
            </w:r>
          </w:p>
        </w:tc>
        <w:tc>
          <w:tcPr>
            <w:tcW w:w="2126" w:type="dxa"/>
            <w:vAlign w:val="center"/>
            <w:hideMark/>
          </w:tcPr>
          <w:p w14:paraId="0466A24F" w14:textId="1494B43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FA8E405" w14:textId="280E2E6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Aurora de Oliveira - auroramroliveira@gmail.com</w:t>
            </w:r>
          </w:p>
        </w:tc>
      </w:tr>
      <w:tr w:rsidR="00A0771E" w:rsidRPr="00A0771E" w14:paraId="229DD64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B01839" w14:textId="21049B2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D9E065F" w14:textId="3526117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1666</w:t>
            </w:r>
          </w:p>
        </w:tc>
        <w:tc>
          <w:tcPr>
            <w:tcW w:w="6379" w:type="dxa"/>
            <w:vAlign w:val="center"/>
            <w:hideMark/>
          </w:tcPr>
          <w:p w14:paraId="52671ED0" w14:textId="5A12EE2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Aclimatação e Germinação de Stylosanthes humilis sob estresse salino progressivo</w:t>
            </w:r>
          </w:p>
        </w:tc>
        <w:tc>
          <w:tcPr>
            <w:tcW w:w="2126" w:type="dxa"/>
            <w:vAlign w:val="center"/>
            <w:hideMark/>
          </w:tcPr>
          <w:p w14:paraId="5915E329" w14:textId="54A22DE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96CEBC6" w14:textId="4034B84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Bernardo Castro - beteixeira@ufu.br</w:t>
            </w:r>
          </w:p>
        </w:tc>
      </w:tr>
      <w:tr w:rsidR="00A0771E" w:rsidRPr="00A0771E" w14:paraId="4677AE9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336433" w14:textId="1B1A643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A97C7A6" w14:textId="6CA1271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230</w:t>
            </w:r>
          </w:p>
        </w:tc>
        <w:tc>
          <w:tcPr>
            <w:tcW w:w="6379" w:type="dxa"/>
            <w:vAlign w:val="center"/>
            <w:hideMark/>
          </w:tcPr>
          <w:p w14:paraId="2BD32451" w14:textId="540890D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U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  <w:lang w:val="en-GB"/>
              </w:rPr>
              <w:t>Symbiosis with arbuscular mycorrhizal fungi enhances pyruvate biosynthesis in the stem of Schinus terebinthifolia Raddi (Anacardiaceae) seedlings</w:t>
            </w:r>
          </w:p>
        </w:tc>
        <w:tc>
          <w:tcPr>
            <w:tcW w:w="2126" w:type="dxa"/>
            <w:vAlign w:val="center"/>
            <w:hideMark/>
          </w:tcPr>
          <w:p w14:paraId="5E24F863" w14:textId="3E600A3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118FB90" w14:textId="305ADC3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Caio Bezerra Barreto - caio.barreto@upe.br</w:t>
            </w:r>
          </w:p>
        </w:tc>
      </w:tr>
      <w:tr w:rsidR="00A0771E" w:rsidRPr="00A0771E" w14:paraId="3C452C6D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7274B4" w14:textId="46CDE3A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9F41C05" w14:textId="56AC709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112</w:t>
            </w:r>
          </w:p>
        </w:tc>
        <w:tc>
          <w:tcPr>
            <w:tcW w:w="6379" w:type="dxa"/>
            <w:vAlign w:val="center"/>
            <w:hideMark/>
          </w:tcPr>
          <w:p w14:paraId="04E3C4C3" w14:textId="03B5F4D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Dormentes, mas transitórias: dormência e fenologia da germinação em gramíneas do Cerrado</w:t>
            </w:r>
          </w:p>
        </w:tc>
        <w:tc>
          <w:tcPr>
            <w:tcW w:w="2126" w:type="dxa"/>
            <w:vAlign w:val="center"/>
            <w:hideMark/>
          </w:tcPr>
          <w:p w14:paraId="31001142" w14:textId="75EAB62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2EF9574" w14:textId="2A1ABFC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Carlos Andrés Ordóñez Parra - carlos.ordonez.parra@gmail.com</w:t>
            </w:r>
          </w:p>
        </w:tc>
      </w:tr>
      <w:tr w:rsidR="00A0771E" w:rsidRPr="00A0771E" w14:paraId="7537C58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4C62EA9" w14:textId="171CEC4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1F8EACE" w14:textId="1315E85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61</w:t>
            </w:r>
          </w:p>
        </w:tc>
        <w:tc>
          <w:tcPr>
            <w:tcW w:w="6379" w:type="dxa"/>
            <w:vAlign w:val="center"/>
            <w:hideMark/>
          </w:tcPr>
          <w:p w14:paraId="45549968" w14:textId="6AE4F78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 da inoculação de fungos micorrízicos arbusculares (AMF) na recuperação de campo rupestre quartzítico na Serra da Calçada (MG)</w:t>
            </w:r>
          </w:p>
        </w:tc>
        <w:tc>
          <w:tcPr>
            <w:tcW w:w="2126" w:type="dxa"/>
            <w:vAlign w:val="center"/>
            <w:hideMark/>
          </w:tcPr>
          <w:p w14:paraId="598E09F1" w14:textId="441A634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65A6740" w14:textId="47CB7CF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U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  <w:lang w:val="en-GB"/>
              </w:rPr>
              <w:t>Carolina Denise Ruppenthal - carolinaruppenthal@gmail.com</w:t>
            </w:r>
          </w:p>
        </w:tc>
      </w:tr>
      <w:tr w:rsidR="00A0771E" w:rsidRPr="00A0771E" w14:paraId="7C891CB6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A1F6F4" w14:textId="6DDD02F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B8BD4EC" w14:textId="157D155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637</w:t>
            </w:r>
          </w:p>
        </w:tc>
        <w:tc>
          <w:tcPr>
            <w:tcW w:w="6379" w:type="dxa"/>
            <w:vAlign w:val="center"/>
            <w:hideMark/>
          </w:tcPr>
          <w:p w14:paraId="5E7412F6" w14:textId="1B105F1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Comparação do perfil químico de tecidos vegetativos de indivíduos masculinos e femininos de Langsdorffia hypogaea Mart. (Balanophoraceae)</w:t>
            </w:r>
          </w:p>
        </w:tc>
        <w:tc>
          <w:tcPr>
            <w:tcW w:w="2126" w:type="dxa"/>
            <w:vAlign w:val="center"/>
            <w:hideMark/>
          </w:tcPr>
          <w:p w14:paraId="26084E2C" w14:textId="6685215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7F946F91" w14:textId="01BD07F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Caroline de Moura Costa - caroline.moura@ufms.br</w:t>
            </w:r>
          </w:p>
        </w:tc>
      </w:tr>
      <w:tr w:rsidR="00A0771E" w:rsidRPr="00A0771E" w14:paraId="279181B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1F68E1" w14:textId="6A154AF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570755D4" w14:textId="078155A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1639</w:t>
            </w:r>
          </w:p>
        </w:tc>
        <w:tc>
          <w:tcPr>
            <w:tcW w:w="6379" w:type="dxa"/>
            <w:vAlign w:val="center"/>
            <w:hideMark/>
          </w:tcPr>
          <w:p w14:paraId="4F749AE7" w14:textId="3617264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 do ultrassom de 3 MHz na germinação de sementes de Moringa oleifera Lam</w:t>
            </w:r>
          </w:p>
        </w:tc>
        <w:tc>
          <w:tcPr>
            <w:tcW w:w="2126" w:type="dxa"/>
            <w:vAlign w:val="center"/>
            <w:hideMark/>
          </w:tcPr>
          <w:p w14:paraId="4767778B" w14:textId="1A44B9A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374EC14" w14:textId="58F9143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Caroline Trindade Marques - cristiantrindade515@gmail.com</w:t>
            </w:r>
          </w:p>
        </w:tc>
      </w:tr>
      <w:tr w:rsidR="00A0771E" w:rsidRPr="00A0771E" w14:paraId="7588CA8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4297FFB" w14:textId="3E27A57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71F6C65" w14:textId="4ECECBF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1637</w:t>
            </w:r>
          </w:p>
        </w:tc>
        <w:tc>
          <w:tcPr>
            <w:tcW w:w="6379" w:type="dxa"/>
            <w:vAlign w:val="center"/>
            <w:hideMark/>
          </w:tcPr>
          <w:p w14:paraId="2B8E189D" w14:textId="65C1BE6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Investigação da Dormência Física em Diásporos de Lithraea molleoides</w:t>
            </w:r>
          </w:p>
        </w:tc>
        <w:tc>
          <w:tcPr>
            <w:tcW w:w="2126" w:type="dxa"/>
            <w:vAlign w:val="center"/>
            <w:hideMark/>
          </w:tcPr>
          <w:p w14:paraId="0553022D" w14:textId="6F6F8F5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7391FE1" w14:textId="1C46C40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Cássia Conceição da Cruz Nespolo - cassianespolo@gmail.com</w:t>
            </w:r>
          </w:p>
        </w:tc>
      </w:tr>
      <w:tr w:rsidR="00A0771E" w:rsidRPr="00A0771E" w14:paraId="59D52FBD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CED4C5" w14:textId="165BAD0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8C54BBA" w14:textId="5D2BF0B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951</w:t>
            </w:r>
          </w:p>
        </w:tc>
        <w:tc>
          <w:tcPr>
            <w:tcW w:w="6379" w:type="dxa"/>
            <w:vAlign w:val="center"/>
            <w:hideMark/>
          </w:tcPr>
          <w:p w14:paraId="73F70751" w14:textId="567235D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Avaliação do uso do polímero superabsorvente a base de poliacrilonitrila na manutenção do status hídrico de cafeeiros jovens expostos à seca</w:t>
            </w:r>
          </w:p>
        </w:tc>
        <w:tc>
          <w:tcPr>
            <w:tcW w:w="2126" w:type="dxa"/>
            <w:vAlign w:val="center"/>
            <w:hideMark/>
          </w:tcPr>
          <w:p w14:paraId="66E0AC14" w14:textId="6B9A9C2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6F255DF" w14:textId="50FCFB4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Catarina Carvalho Nievola - ccnievola@sp.gov.br</w:t>
            </w:r>
          </w:p>
        </w:tc>
      </w:tr>
      <w:tr w:rsidR="00A0771E" w:rsidRPr="00A0771E" w14:paraId="0A2FB838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955CCB" w14:textId="3B006A9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715D09C" w14:textId="0A18B9E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1057</w:t>
            </w:r>
          </w:p>
        </w:tc>
        <w:tc>
          <w:tcPr>
            <w:tcW w:w="6379" w:type="dxa"/>
            <w:vAlign w:val="center"/>
            <w:hideMark/>
          </w:tcPr>
          <w:p w14:paraId="3AF0A3A0" w14:textId="6692633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Variação da disponibilidade hídrica por uso de Polietilenoglicol 6000 no tanque da bromélia rupícola Alcantarea imperialis (Carrière) Harms</w:t>
            </w:r>
          </w:p>
        </w:tc>
        <w:tc>
          <w:tcPr>
            <w:tcW w:w="2126" w:type="dxa"/>
            <w:vAlign w:val="center"/>
            <w:hideMark/>
          </w:tcPr>
          <w:p w14:paraId="3CC1F862" w14:textId="56D2B92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7959EEEB" w14:textId="6857BF3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Catarina Carvalho Nievola - ccnievola@sp.gov.br</w:t>
            </w:r>
          </w:p>
        </w:tc>
      </w:tr>
      <w:tr w:rsidR="00A0771E" w:rsidRPr="00A0771E" w14:paraId="353D467B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3BADFC8" w14:textId="05BE8F6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1327F8A4" w14:textId="355F2D3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290</w:t>
            </w:r>
          </w:p>
        </w:tc>
        <w:tc>
          <w:tcPr>
            <w:tcW w:w="6379" w:type="dxa"/>
            <w:vAlign w:val="center"/>
            <w:hideMark/>
          </w:tcPr>
          <w:p w14:paraId="7F7A5E27" w14:textId="00C6E46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Criopreservação de esporos de Cyathea phalerata Mart. (Cyatheaceae): uma biotecnologia viável para sua conservação?</w:t>
            </w:r>
          </w:p>
        </w:tc>
        <w:tc>
          <w:tcPr>
            <w:tcW w:w="2126" w:type="dxa"/>
            <w:vAlign w:val="center"/>
            <w:hideMark/>
          </w:tcPr>
          <w:p w14:paraId="147AEF50" w14:textId="05E5BAD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6D0042E" w14:textId="7179EB8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Catiuscia Marcon - cmarcon@furb.br</w:t>
            </w:r>
          </w:p>
        </w:tc>
      </w:tr>
      <w:tr w:rsidR="00A0771E" w:rsidRPr="00A0771E" w14:paraId="74588397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C5BA7F" w14:textId="741AA25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5E905D7F" w14:textId="6389324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</w:t>
            </w:r>
          </w:p>
        </w:tc>
        <w:tc>
          <w:tcPr>
            <w:tcW w:w="6379" w:type="dxa"/>
            <w:vAlign w:val="center"/>
            <w:hideMark/>
          </w:tcPr>
          <w:p w14:paraId="635FB64A" w14:textId="245FC61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 da concentração salina na tuberização in vitro e aclimatização de Sinningia Nees (Gesneriaceae)</w:t>
            </w:r>
          </w:p>
        </w:tc>
        <w:tc>
          <w:tcPr>
            <w:tcW w:w="2126" w:type="dxa"/>
            <w:vAlign w:val="center"/>
            <w:hideMark/>
          </w:tcPr>
          <w:p w14:paraId="69E116F6" w14:textId="169D0BE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AB0311A" w14:textId="733DB9D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Clarissa Alves Stefanello - stefanello.cl@gmail.com</w:t>
            </w:r>
          </w:p>
        </w:tc>
      </w:tr>
      <w:tr w:rsidR="00A0771E" w:rsidRPr="00A0771E" w14:paraId="10348F61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BD2D32" w14:textId="19C0F65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24</w:t>
            </w:r>
          </w:p>
        </w:tc>
        <w:tc>
          <w:tcPr>
            <w:tcW w:w="0" w:type="auto"/>
            <w:vAlign w:val="center"/>
            <w:hideMark/>
          </w:tcPr>
          <w:p w14:paraId="2E7B9C06" w14:textId="345B38C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788</w:t>
            </w:r>
          </w:p>
        </w:tc>
        <w:tc>
          <w:tcPr>
            <w:tcW w:w="6379" w:type="dxa"/>
            <w:vAlign w:val="center"/>
            <w:hideMark/>
          </w:tcPr>
          <w:p w14:paraId="571D693F" w14:textId="3C85117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Efeitos da deposição de material particulado de ferro sobre a fisiologia e o sucesso reprodutivo de Schinus terebinthifolius Raddi</w:t>
            </w:r>
          </w:p>
        </w:tc>
        <w:tc>
          <w:tcPr>
            <w:tcW w:w="2126" w:type="dxa"/>
            <w:vAlign w:val="center"/>
            <w:hideMark/>
          </w:tcPr>
          <w:p w14:paraId="1E5B8947" w14:textId="467A0F1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EACA4A2" w14:textId="3956466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Cláudio Roberto Meira de Oliveira - claudiomeira@gmail.com</w:t>
            </w:r>
          </w:p>
        </w:tc>
      </w:tr>
      <w:tr w:rsidR="00A0771E" w:rsidRPr="00A0771E" w14:paraId="1F073B4C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6D3C60" w14:textId="08A626E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38B21B4C" w14:textId="04BC26F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1123</w:t>
            </w:r>
          </w:p>
        </w:tc>
        <w:tc>
          <w:tcPr>
            <w:tcW w:w="6379" w:type="dxa"/>
            <w:vAlign w:val="center"/>
            <w:hideMark/>
          </w:tcPr>
          <w:p w14:paraId="23CE0615" w14:textId="4A85706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Uso de extrato aquoso de Cyperus sesquiflorus (Torr.) Mattf. &amp; Kuk. para o controle de Sitophilus zeamais Mots. (Coleoptera: Curculionidae)</w:t>
            </w:r>
          </w:p>
        </w:tc>
        <w:tc>
          <w:tcPr>
            <w:tcW w:w="2126" w:type="dxa"/>
            <w:vAlign w:val="center"/>
            <w:hideMark/>
          </w:tcPr>
          <w:p w14:paraId="31CC1471" w14:textId="5BC68AB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15FB09D" w14:textId="09D16F9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CLEITON CIRINO DA PAZ - cleiton.paz@ceca.ufal.br</w:t>
            </w:r>
          </w:p>
        </w:tc>
      </w:tr>
      <w:tr w:rsidR="00A0771E" w:rsidRPr="00A0771E" w14:paraId="0C801D2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7A984A" w14:textId="67D8C2B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1314C3D" w14:textId="5A632DE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1252</w:t>
            </w:r>
          </w:p>
        </w:tc>
        <w:tc>
          <w:tcPr>
            <w:tcW w:w="6379" w:type="dxa"/>
            <w:vAlign w:val="center"/>
            <w:hideMark/>
          </w:tcPr>
          <w:p w14:paraId="1B4695A8" w14:textId="3705571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Perfil funcional de comunidades bacterianas associadas ao cultivo sustentável de Allium tuberosum Rottler ex. Spreng. (Amaryllidaceae)</w:t>
            </w:r>
          </w:p>
        </w:tc>
        <w:tc>
          <w:tcPr>
            <w:tcW w:w="2126" w:type="dxa"/>
            <w:vAlign w:val="center"/>
            <w:hideMark/>
          </w:tcPr>
          <w:p w14:paraId="7DE80B2B" w14:textId="21B6E80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59411EA" w14:textId="609856B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CRISTIANE PIMENTEL VICTORIO - cristiane.victorio@uerj.br</w:t>
            </w:r>
          </w:p>
        </w:tc>
      </w:tr>
      <w:tr w:rsidR="00A0771E" w:rsidRPr="00A0771E" w14:paraId="66A9EE9E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EBC853" w14:textId="5F80E24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5570D97D" w14:textId="4C7F594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1255</w:t>
            </w:r>
          </w:p>
        </w:tc>
        <w:tc>
          <w:tcPr>
            <w:tcW w:w="6379" w:type="dxa"/>
            <w:vAlign w:val="center"/>
            <w:hideMark/>
          </w:tcPr>
          <w:p w14:paraId="6554793C" w14:textId="5A3261E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Avaliação de metais por fluorescência de raios-X (XRF) em Salicornia neei Lag. da Baía de Sepetiba e possíveis associações microbianas</w:t>
            </w:r>
          </w:p>
        </w:tc>
        <w:tc>
          <w:tcPr>
            <w:tcW w:w="2126" w:type="dxa"/>
            <w:vAlign w:val="center"/>
            <w:hideMark/>
          </w:tcPr>
          <w:p w14:paraId="74BBD10E" w14:textId="3CA01F1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A33F77A" w14:textId="4691E11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CRISTIANE PIMENTEL VICTORIO - cristiane.victorio@uerj.br</w:t>
            </w:r>
          </w:p>
        </w:tc>
      </w:tr>
      <w:tr w:rsidR="00A0771E" w:rsidRPr="00A0771E" w14:paraId="27E35BDB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340170" w14:textId="4321516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0627D798" w14:textId="40A4099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944</w:t>
            </w:r>
          </w:p>
        </w:tc>
        <w:tc>
          <w:tcPr>
            <w:tcW w:w="6379" w:type="dxa"/>
            <w:vAlign w:val="center"/>
            <w:hideMark/>
          </w:tcPr>
          <w:p w14:paraId="418694A5" w14:textId="0A74099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Desempenho fotossintético de Paspalum carajasense S.Denham, uma gramínea endêmica da Serra de Carajás.</w:t>
            </w:r>
          </w:p>
        </w:tc>
        <w:tc>
          <w:tcPr>
            <w:tcW w:w="2126" w:type="dxa"/>
            <w:vAlign w:val="center"/>
            <w:hideMark/>
          </w:tcPr>
          <w:p w14:paraId="63016125" w14:textId="7AAD7EE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E4AD53D" w14:textId="56EE695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Darles Alves Silva - darlesalves9@gmail.com</w:t>
            </w:r>
          </w:p>
        </w:tc>
      </w:tr>
      <w:tr w:rsidR="00A0771E" w:rsidRPr="00A0771E" w14:paraId="7CCAF1E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479A1A" w14:textId="4F68C2A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4DEFC477" w14:textId="28720D2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758</w:t>
            </w:r>
          </w:p>
        </w:tc>
        <w:tc>
          <w:tcPr>
            <w:tcW w:w="6379" w:type="dxa"/>
            <w:vAlign w:val="center"/>
            <w:hideMark/>
          </w:tcPr>
          <w:p w14:paraId="0250EE17" w14:textId="647F0B2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 Diversidade química é mais do que apenas substâncias: revelando a arquitetura oculta do metabolismo vegetal</w:t>
            </w:r>
          </w:p>
        </w:tc>
        <w:tc>
          <w:tcPr>
            <w:tcW w:w="2126" w:type="dxa"/>
            <w:vAlign w:val="center"/>
            <w:hideMark/>
          </w:tcPr>
          <w:p w14:paraId="75CA8832" w14:textId="7B28FBB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77CFDFD5" w14:textId="52635B9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Davyson de Lima Moreira - davysonmoreira@hotmail.com</w:t>
            </w:r>
          </w:p>
        </w:tc>
      </w:tr>
      <w:tr w:rsidR="00A0771E" w:rsidRPr="00A0771E" w14:paraId="4C84935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AE1630" w14:textId="774923E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0195F400" w14:textId="55E36B1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1198</w:t>
            </w:r>
          </w:p>
        </w:tc>
        <w:tc>
          <w:tcPr>
            <w:tcW w:w="6379" w:type="dxa"/>
            <w:vAlign w:val="center"/>
            <w:hideMark/>
          </w:tcPr>
          <w:p w14:paraId="70BE5F31" w14:textId="3C70D9D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de macrofungos em quintais urbanos de Humaitá/AM e seu potencial biotecnológico</w:t>
            </w:r>
          </w:p>
        </w:tc>
        <w:tc>
          <w:tcPr>
            <w:tcW w:w="2126" w:type="dxa"/>
            <w:vAlign w:val="center"/>
            <w:hideMark/>
          </w:tcPr>
          <w:p w14:paraId="5256C7AC" w14:textId="4257A22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53C11D2" w14:textId="5AFF72F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Diana Lima da Silva Lima - dianalima.20011991@gmail.com</w:t>
            </w:r>
          </w:p>
        </w:tc>
      </w:tr>
      <w:tr w:rsidR="00A0771E" w:rsidRPr="00A0771E" w14:paraId="08122B5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1603BF" w14:textId="62AAD90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089A6944" w14:textId="63D036B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128</w:t>
            </w:r>
          </w:p>
        </w:tc>
        <w:tc>
          <w:tcPr>
            <w:tcW w:w="6379" w:type="dxa"/>
            <w:vAlign w:val="center"/>
            <w:hideMark/>
          </w:tcPr>
          <w:p w14:paraId="26C515FE" w14:textId="7170F1D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Estabelecimento asséptico in vitro de galhas foliares de Byrsonima crassifolia (L.) Kunth para indução de calogênese</w:t>
            </w:r>
          </w:p>
        </w:tc>
        <w:tc>
          <w:tcPr>
            <w:tcW w:w="2126" w:type="dxa"/>
            <w:vAlign w:val="center"/>
            <w:hideMark/>
          </w:tcPr>
          <w:p w14:paraId="71E98544" w14:textId="6B56688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7415EC2B" w14:textId="7DD37AA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Edceu Batista da Conceição Júnior - edceu7lagoas@gmail.com</w:t>
            </w:r>
          </w:p>
        </w:tc>
      </w:tr>
      <w:tr w:rsidR="00A0771E" w:rsidRPr="00A0771E" w14:paraId="1D36429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15EDBE" w14:textId="7A6FD7C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304E67E4" w14:textId="33B5DD3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139</w:t>
            </w:r>
          </w:p>
        </w:tc>
        <w:tc>
          <w:tcPr>
            <w:tcW w:w="6379" w:type="dxa"/>
            <w:vAlign w:val="center"/>
            <w:hideMark/>
          </w:tcPr>
          <w:p w14:paraId="4AF475D0" w14:textId="0AAE6DB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U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  <w:lang w:val="en-GB"/>
              </w:rPr>
              <w:t>Can long storage of an arbuscular mycorrhizal fungus influence its efficiency in improving the antioxidant capacity of Zea mays L. (Poaceae) leaves?</w:t>
            </w:r>
          </w:p>
        </w:tc>
        <w:tc>
          <w:tcPr>
            <w:tcW w:w="2126" w:type="dxa"/>
            <w:vAlign w:val="center"/>
            <w:hideMark/>
          </w:tcPr>
          <w:p w14:paraId="1F587A31" w14:textId="7C3CEC6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093B291" w14:textId="19C9986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Eduarda Lins Falcão - eduardalins88@gmail.com</w:t>
            </w:r>
          </w:p>
        </w:tc>
      </w:tr>
      <w:tr w:rsidR="00A0771E" w:rsidRPr="00A0771E" w14:paraId="37FC8415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A458A4" w14:textId="7F26346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4CE96C9C" w14:textId="362CC3C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387</w:t>
            </w:r>
          </w:p>
        </w:tc>
        <w:tc>
          <w:tcPr>
            <w:tcW w:w="6379" w:type="dxa"/>
            <w:vAlign w:val="center"/>
            <w:hideMark/>
          </w:tcPr>
          <w:p w14:paraId="31F87F21" w14:textId="16ACBBC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Métodos de extração e seus efeitos na composição e atividade fitotóxica do óleo essencial de Hesperozygis ringens (Benth.) Epling. (Lamiaceae)</w:t>
            </w:r>
          </w:p>
        </w:tc>
        <w:tc>
          <w:tcPr>
            <w:tcW w:w="2126" w:type="dxa"/>
            <w:vAlign w:val="center"/>
            <w:hideMark/>
          </w:tcPr>
          <w:p w14:paraId="2531E264" w14:textId="70CF232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9DEEB7A" w14:textId="224C42D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Elisete Maria de Freitas - elicauf@univates.br</w:t>
            </w:r>
          </w:p>
        </w:tc>
      </w:tr>
      <w:tr w:rsidR="00A0771E" w:rsidRPr="00A0771E" w14:paraId="7265D03B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63EE85" w14:textId="621EDF9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2DC25CCD" w14:textId="628F718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793</w:t>
            </w:r>
          </w:p>
        </w:tc>
        <w:tc>
          <w:tcPr>
            <w:tcW w:w="6379" w:type="dxa"/>
            <w:vAlign w:val="center"/>
            <w:hideMark/>
          </w:tcPr>
          <w:p w14:paraId="146F0150" w14:textId="0E9E7AD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Estudo fenológico da Coccoloba latifolia Lam.</w:t>
            </w:r>
          </w:p>
        </w:tc>
        <w:tc>
          <w:tcPr>
            <w:tcW w:w="2126" w:type="dxa"/>
            <w:vAlign w:val="center"/>
            <w:hideMark/>
          </w:tcPr>
          <w:p w14:paraId="01920F91" w14:textId="5B79CA4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2E33B46" w14:textId="7DD6288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Eliseu Marlônio Pereira de Lucena - eliseu.lucena@uece.br</w:t>
            </w:r>
          </w:p>
        </w:tc>
      </w:tr>
      <w:tr w:rsidR="00A0771E" w:rsidRPr="00A0771E" w14:paraId="09CA3FA4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F2658A" w14:textId="1C69F3A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5C2E2D95" w14:textId="554EB35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794</w:t>
            </w:r>
          </w:p>
        </w:tc>
        <w:tc>
          <w:tcPr>
            <w:tcW w:w="6379" w:type="dxa"/>
            <w:vAlign w:val="center"/>
            <w:hideMark/>
          </w:tcPr>
          <w:p w14:paraId="72978DC9" w14:textId="2FBD9CB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Alterações físicas durante o crescimento de frutos da Ouratea hexasperma (A.St.-Hil.) Baill.</w:t>
            </w:r>
          </w:p>
        </w:tc>
        <w:tc>
          <w:tcPr>
            <w:tcW w:w="2126" w:type="dxa"/>
            <w:vAlign w:val="center"/>
            <w:hideMark/>
          </w:tcPr>
          <w:p w14:paraId="3B273DFF" w14:textId="78D6B45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7F2000C3" w14:textId="37756BF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Eliseu Marlônio Pereira de Lucena - eliseu.lucena@uece.br</w:t>
            </w:r>
          </w:p>
        </w:tc>
      </w:tr>
      <w:tr w:rsidR="00A0771E" w:rsidRPr="00A0771E" w14:paraId="54EBBC9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F8215D" w14:textId="3D374F9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0024BBC4" w14:textId="69B950A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1641</w:t>
            </w:r>
          </w:p>
        </w:tc>
        <w:tc>
          <w:tcPr>
            <w:tcW w:w="6379" w:type="dxa"/>
            <w:vAlign w:val="center"/>
            <w:hideMark/>
          </w:tcPr>
          <w:p w14:paraId="1C43EC8D" w14:textId="6D4D2A5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Dormência e resposta ao fogo em sementes de Albizia niopoides (Spruce ex Benth.) Burkart, uma leguminosa tropical</w:t>
            </w:r>
          </w:p>
        </w:tc>
        <w:tc>
          <w:tcPr>
            <w:tcW w:w="2126" w:type="dxa"/>
            <w:vAlign w:val="center"/>
            <w:hideMark/>
          </w:tcPr>
          <w:p w14:paraId="74D6A65A" w14:textId="02A4B66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F52C20F" w14:textId="5ECB8A3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Emanuely Rossi de Paula Silva - emanuely.rossi@unesp.br</w:t>
            </w:r>
          </w:p>
        </w:tc>
      </w:tr>
      <w:tr w:rsidR="00A0771E" w:rsidRPr="00A0771E" w14:paraId="14DF7828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AE2871" w14:textId="6F00E94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37</w:t>
            </w:r>
          </w:p>
        </w:tc>
        <w:tc>
          <w:tcPr>
            <w:tcW w:w="0" w:type="auto"/>
            <w:vAlign w:val="center"/>
            <w:hideMark/>
          </w:tcPr>
          <w:p w14:paraId="1E527D79" w14:textId="246301C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462</w:t>
            </w:r>
          </w:p>
        </w:tc>
        <w:tc>
          <w:tcPr>
            <w:tcW w:w="6379" w:type="dxa"/>
            <w:vAlign w:val="center"/>
            <w:hideMark/>
          </w:tcPr>
          <w:p w14:paraId="5DA45FB3" w14:textId="5A677AD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Parâmetros de germinação de sementes de soja expostas a temperaturas elevadas: efeito do nitrato de potássio</w:t>
            </w:r>
          </w:p>
        </w:tc>
        <w:tc>
          <w:tcPr>
            <w:tcW w:w="2126" w:type="dxa"/>
            <w:vAlign w:val="center"/>
            <w:hideMark/>
          </w:tcPr>
          <w:p w14:paraId="05F84094" w14:textId="1264D09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D0145CC" w14:textId="39A9793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Estéfani Paim roda - estefanypaiim@gmail.com</w:t>
            </w:r>
          </w:p>
        </w:tc>
      </w:tr>
      <w:tr w:rsidR="00A0771E" w:rsidRPr="00A0771E" w14:paraId="28692F4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11503A" w14:textId="1EE279F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1F3F95AB" w14:textId="3BBABF2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464</w:t>
            </w:r>
          </w:p>
        </w:tc>
        <w:tc>
          <w:tcPr>
            <w:tcW w:w="6379" w:type="dxa"/>
            <w:vAlign w:val="center"/>
            <w:hideMark/>
          </w:tcPr>
          <w:p w14:paraId="655D775E" w14:textId="75B565B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Condicionamento fisiológico com nitrato de potássio no desempenho de plântulas de soja sob temperaturas elevadas</w:t>
            </w:r>
          </w:p>
        </w:tc>
        <w:tc>
          <w:tcPr>
            <w:tcW w:w="2126" w:type="dxa"/>
            <w:vAlign w:val="center"/>
            <w:hideMark/>
          </w:tcPr>
          <w:p w14:paraId="4DB93E78" w14:textId="4AB83A8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43AA218" w14:textId="3D76D38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Estéfani Paim roda - estefanypaiim@gmail.com</w:t>
            </w:r>
          </w:p>
        </w:tc>
      </w:tr>
      <w:tr w:rsidR="00A0771E" w:rsidRPr="00A0771E" w14:paraId="32C27934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46EE2F" w14:textId="0CA41B7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4A2C80E7" w14:textId="1B09E44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856</w:t>
            </w:r>
          </w:p>
        </w:tc>
        <w:tc>
          <w:tcPr>
            <w:tcW w:w="6379" w:type="dxa"/>
            <w:vAlign w:val="center"/>
            <w:hideMark/>
          </w:tcPr>
          <w:p w14:paraId="2859F31D" w14:textId="09CA314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Bandas L e K como indicadores do efeito de nanopartículas de silício no fotossistema II de Aechmea lamarchei Mez.</w:t>
            </w:r>
          </w:p>
        </w:tc>
        <w:tc>
          <w:tcPr>
            <w:tcW w:w="2126" w:type="dxa"/>
            <w:vAlign w:val="center"/>
            <w:hideMark/>
          </w:tcPr>
          <w:p w14:paraId="1DD0672B" w14:textId="5A7603A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9E935D1" w14:textId="5B06A66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Esther Monteiro Zanetti - esthermonteiro2004@gmail.com</w:t>
            </w:r>
          </w:p>
        </w:tc>
      </w:tr>
      <w:tr w:rsidR="00A0771E" w:rsidRPr="00A0771E" w14:paraId="759DB6B7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B09768" w14:textId="3F7B2D3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36AD509E" w14:textId="22AA14D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962</w:t>
            </w:r>
          </w:p>
        </w:tc>
        <w:tc>
          <w:tcPr>
            <w:tcW w:w="6379" w:type="dxa"/>
            <w:vAlign w:val="center"/>
            <w:hideMark/>
          </w:tcPr>
          <w:p w14:paraId="31FA7D17" w14:textId="5B7DB6A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Estabelecimento, multiplicação e enraizamento in vitro de Eugenia mattosii D.Legrand (Myrtaceae) através de sementes</w:t>
            </w:r>
          </w:p>
        </w:tc>
        <w:tc>
          <w:tcPr>
            <w:tcW w:w="2126" w:type="dxa"/>
            <w:vAlign w:val="center"/>
            <w:hideMark/>
          </w:tcPr>
          <w:p w14:paraId="719D9DF7" w14:textId="5EECEB5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A778107" w14:textId="6F089A3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Fernanda Gorges - fgorges@furb.br</w:t>
            </w:r>
          </w:p>
        </w:tc>
      </w:tr>
      <w:tr w:rsidR="00A0771E" w:rsidRPr="00A0771E" w14:paraId="4D3F4D17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778E21" w14:textId="15FFEF6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0B946760" w14:textId="035258B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929</w:t>
            </w:r>
          </w:p>
        </w:tc>
        <w:tc>
          <w:tcPr>
            <w:tcW w:w="6379" w:type="dxa"/>
            <w:vAlign w:val="center"/>
            <w:hideMark/>
          </w:tcPr>
          <w:p w14:paraId="574E8A1E" w14:textId="4EE0DAE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aumento do título bacteriano de Leifsonia xyli subsp. xyli aumenta a demanda por Ca, K, Mg e S no colmo</w:t>
            </w:r>
          </w:p>
        </w:tc>
        <w:tc>
          <w:tcPr>
            <w:tcW w:w="2126" w:type="dxa"/>
            <w:vAlign w:val="center"/>
            <w:hideMark/>
          </w:tcPr>
          <w:p w14:paraId="7B157C3C" w14:textId="157AF5E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6D2BA3B" w14:textId="29441BB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FERNANDO HENRIQUE SILVA GARCIA - fernandogarcia@unifap.br</w:t>
            </w:r>
          </w:p>
        </w:tc>
      </w:tr>
      <w:tr w:rsidR="00A0771E" w:rsidRPr="00A0771E" w14:paraId="0011A26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7D4C2B" w14:textId="04026EB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31DFB4CF" w14:textId="2B6041E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1621</w:t>
            </w:r>
          </w:p>
        </w:tc>
        <w:tc>
          <w:tcPr>
            <w:tcW w:w="6379" w:type="dxa"/>
            <w:vAlign w:val="center"/>
            <w:hideMark/>
          </w:tcPr>
          <w:p w14:paraId="6E2842F6" w14:textId="146CDF0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Reavaliação dos limites taxonômicos entre Lippia deltata I.N. Santana &amp; T.R.S. Silva e Lippia insignis Moldenke (Lantaneae, Verbenaceae) com base em evidências morfológicas e fitoquímicas</w:t>
            </w:r>
          </w:p>
        </w:tc>
        <w:tc>
          <w:tcPr>
            <w:tcW w:w="2126" w:type="dxa"/>
            <w:vAlign w:val="center"/>
            <w:hideMark/>
          </w:tcPr>
          <w:p w14:paraId="199DC870" w14:textId="65DF3B8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74AEA77" w14:textId="3A4C694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Gabriel Barros da Silva - gabrielbarros667@gmail.com</w:t>
            </w:r>
          </w:p>
        </w:tc>
      </w:tr>
      <w:tr w:rsidR="00A0771E" w:rsidRPr="00A0771E" w14:paraId="6F400468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F8F6A8F" w14:textId="712F61A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BF7CB6F" w14:textId="42EA4F6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225</w:t>
            </w:r>
          </w:p>
        </w:tc>
        <w:tc>
          <w:tcPr>
            <w:tcW w:w="6379" w:type="dxa"/>
            <w:vAlign w:val="center"/>
            <w:hideMark/>
          </w:tcPr>
          <w:p w14:paraId="6C4466D8" w14:textId="4AF1403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 da água de fumaça no desenvolvimento inicial in vitro de Broughtonia sanguinea (Orchidaceae)</w:t>
            </w:r>
          </w:p>
        </w:tc>
        <w:tc>
          <w:tcPr>
            <w:tcW w:w="2126" w:type="dxa"/>
            <w:vAlign w:val="center"/>
            <w:hideMark/>
          </w:tcPr>
          <w:p w14:paraId="172A60AF" w14:textId="51557B4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CB38D49" w14:textId="1252896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Gabriel Naziazeno Anastacio - gabriel.naziazeno@unesp.br</w:t>
            </w:r>
          </w:p>
        </w:tc>
      </w:tr>
      <w:tr w:rsidR="00A0771E" w:rsidRPr="00A0771E" w14:paraId="40154CF4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F5F049" w14:textId="56957E0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70FE694" w14:textId="00A4698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894</w:t>
            </w:r>
          </w:p>
        </w:tc>
        <w:tc>
          <w:tcPr>
            <w:tcW w:w="6379" w:type="dxa"/>
            <w:vAlign w:val="center"/>
            <w:hideMark/>
          </w:tcPr>
          <w:p w14:paraId="480D8F3C" w14:textId="29D3140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química preliminar de amostras comercializadas como taioba (Araceae) no município do Rio de Janeiro</w:t>
            </w:r>
          </w:p>
        </w:tc>
        <w:tc>
          <w:tcPr>
            <w:tcW w:w="2126" w:type="dxa"/>
            <w:vAlign w:val="center"/>
            <w:hideMark/>
          </w:tcPr>
          <w:p w14:paraId="4B3CD7F9" w14:textId="45FB6B1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5BC9E64" w14:textId="1C994CC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U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Gabrielle Falcão - gnfs.ufpa@gmail.com</w:t>
            </w:r>
          </w:p>
        </w:tc>
      </w:tr>
      <w:tr w:rsidR="00A0771E" w:rsidRPr="00A0771E" w14:paraId="4F7C7086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35F254" w14:textId="6126D2E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0C9E3126" w14:textId="6E940AC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226</w:t>
            </w:r>
          </w:p>
        </w:tc>
        <w:tc>
          <w:tcPr>
            <w:tcW w:w="6379" w:type="dxa"/>
            <w:vAlign w:val="center"/>
            <w:hideMark/>
          </w:tcPr>
          <w:p w14:paraId="2BD02DDC" w14:textId="233BBF3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Levantamento bibliográfico fitoquímico de Asteraceae registradas em um remanescente de Mata Atlântica no município de Mata de São João, Bahia.</w:t>
            </w:r>
          </w:p>
        </w:tc>
        <w:tc>
          <w:tcPr>
            <w:tcW w:w="2126" w:type="dxa"/>
            <w:vAlign w:val="center"/>
            <w:hideMark/>
          </w:tcPr>
          <w:p w14:paraId="6C7C2D75" w14:textId="29363D2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747FB31" w14:textId="4CDFA1D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giovana alcantara terrafino lima - giovanaterrafino@gmail.com</w:t>
            </w:r>
          </w:p>
        </w:tc>
      </w:tr>
      <w:tr w:rsidR="00A0771E" w:rsidRPr="00A0771E" w14:paraId="0692C1E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F5A9D4" w14:textId="325B4E1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32813276" w14:textId="68585F3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1454</w:t>
            </w:r>
          </w:p>
        </w:tc>
        <w:tc>
          <w:tcPr>
            <w:tcW w:w="6379" w:type="dxa"/>
            <w:vAlign w:val="center"/>
            <w:hideMark/>
          </w:tcPr>
          <w:p w14:paraId="2179A9DE" w14:textId="42AD4FD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Capacidade de recuperação do potencial hídrico foliar para diferentes embolias do xilema causadas por diferentes intensidades de seca</w:t>
            </w:r>
          </w:p>
        </w:tc>
        <w:tc>
          <w:tcPr>
            <w:tcW w:w="2126" w:type="dxa"/>
            <w:vAlign w:val="center"/>
            <w:hideMark/>
          </w:tcPr>
          <w:p w14:paraId="53766AAF" w14:textId="7B845BC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32D2935" w14:textId="701E9BF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Giullya Nathally Pires Silveira - giullya.nathally@unemat.br</w:t>
            </w:r>
          </w:p>
        </w:tc>
      </w:tr>
      <w:tr w:rsidR="00A0771E" w:rsidRPr="00A0771E" w14:paraId="644C8293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268713" w14:textId="73D035E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2C18C5E9" w14:textId="214A3AC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1550</w:t>
            </w:r>
          </w:p>
        </w:tc>
        <w:tc>
          <w:tcPr>
            <w:tcW w:w="6379" w:type="dxa"/>
            <w:vAlign w:val="center"/>
            <w:hideMark/>
          </w:tcPr>
          <w:p w14:paraId="4D6D4599" w14:textId="0DDC6B8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Caracterização fisiológica e discriminação de espécies do gênero Echinodorus por meio de pigmentos foliares</w:t>
            </w:r>
          </w:p>
        </w:tc>
        <w:tc>
          <w:tcPr>
            <w:tcW w:w="2126" w:type="dxa"/>
            <w:vAlign w:val="center"/>
            <w:hideMark/>
          </w:tcPr>
          <w:p w14:paraId="7413E322" w14:textId="7777777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1A5C1C" w14:textId="61533FC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Guilherme dos Santos Silva - guilhermesantos06082001@gmail.com</w:t>
            </w:r>
          </w:p>
        </w:tc>
      </w:tr>
      <w:tr w:rsidR="00A0771E" w:rsidRPr="00D17483" w14:paraId="016130D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3A2A86" w14:textId="140916B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607E50D0" w14:textId="19D7425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1315</w:t>
            </w:r>
          </w:p>
        </w:tc>
        <w:tc>
          <w:tcPr>
            <w:tcW w:w="6379" w:type="dxa"/>
            <w:vAlign w:val="center"/>
            <w:hideMark/>
          </w:tcPr>
          <w:p w14:paraId="68EF183F" w14:textId="79FC615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Quantificação de compostos fenólicos de Neoblechnum brasiliense (Desv.) Gasper &amp; V.A.O. Dittrich (Blechnaceae).</w:t>
            </w:r>
          </w:p>
        </w:tc>
        <w:tc>
          <w:tcPr>
            <w:tcW w:w="2126" w:type="dxa"/>
            <w:vAlign w:val="center"/>
            <w:hideMark/>
          </w:tcPr>
          <w:p w14:paraId="37821D2D" w14:textId="00026FE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0CA0652" w14:textId="35749DEA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>Guilherme Werner Baenteli - guilhermewerner.baenteli@gmail.com</w:t>
            </w:r>
          </w:p>
        </w:tc>
      </w:tr>
      <w:tr w:rsidR="00A0771E" w:rsidRPr="00D17483" w14:paraId="253BD57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9A57CF" w14:textId="3CFA6DB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2427552D" w14:textId="255A56F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891</w:t>
            </w:r>
          </w:p>
        </w:tc>
        <w:tc>
          <w:tcPr>
            <w:tcW w:w="6379" w:type="dxa"/>
            <w:vAlign w:val="center"/>
            <w:hideMark/>
          </w:tcPr>
          <w:p w14:paraId="13FB6E70" w14:textId="2882CF2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Metabólitos secundários de fungos endofíticos obtidos de Morithamnus ganophyllus (Asteraceae)</w:t>
            </w:r>
          </w:p>
        </w:tc>
        <w:tc>
          <w:tcPr>
            <w:tcW w:w="2126" w:type="dxa"/>
            <w:vAlign w:val="center"/>
            <w:hideMark/>
          </w:tcPr>
          <w:p w14:paraId="2FC87AAB" w14:textId="2D7CCF1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A0D2471" w14:textId="494B7A37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Gustavo Pinho - gustavo.pinho05@usp.br</w:t>
            </w:r>
          </w:p>
        </w:tc>
      </w:tr>
      <w:tr w:rsidR="00A0771E" w:rsidRPr="00A0771E" w14:paraId="4FF6A897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79554F" w14:textId="7240C6E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50</w:t>
            </w:r>
          </w:p>
        </w:tc>
        <w:tc>
          <w:tcPr>
            <w:tcW w:w="0" w:type="auto"/>
            <w:vAlign w:val="center"/>
            <w:hideMark/>
          </w:tcPr>
          <w:p w14:paraId="60CA5CB6" w14:textId="7AFC104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1290</w:t>
            </w:r>
          </w:p>
        </w:tc>
        <w:tc>
          <w:tcPr>
            <w:tcW w:w="6379" w:type="dxa"/>
            <w:vAlign w:val="center"/>
            <w:hideMark/>
          </w:tcPr>
          <w:p w14:paraId="4E53A7FB" w14:textId="6AB3D58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Resposta de Canavalia ensiformis (L.) DC. (Fabaceae) ao estresse hídrico em condições semicontroladas no semiárido baiano</w:t>
            </w:r>
          </w:p>
        </w:tc>
        <w:tc>
          <w:tcPr>
            <w:tcW w:w="2126" w:type="dxa"/>
            <w:vAlign w:val="center"/>
            <w:hideMark/>
          </w:tcPr>
          <w:p w14:paraId="7A60174E" w14:textId="4AE861E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B928B4B" w14:textId="5DA2F9D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Henrique Prates Carvalho - henriqueprates559@gmail.com</w:t>
            </w:r>
          </w:p>
        </w:tc>
      </w:tr>
      <w:tr w:rsidR="00A0771E" w:rsidRPr="00A0771E" w14:paraId="702DD975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4AE9BB8" w14:textId="7430D97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7998CD23" w14:textId="6E516D5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341</w:t>
            </w:r>
          </w:p>
        </w:tc>
        <w:tc>
          <w:tcPr>
            <w:tcW w:w="6379" w:type="dxa"/>
            <w:vAlign w:val="center"/>
            <w:hideMark/>
          </w:tcPr>
          <w:p w14:paraId="7602BC1C" w14:textId="2FE6C32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Osmunda spectabilis Willd. (Osmundaceae) in vitro: subsídios para a conservação de uma samambaia nativa de Santa Catarina, Brasil</w:t>
            </w:r>
          </w:p>
        </w:tc>
        <w:tc>
          <w:tcPr>
            <w:tcW w:w="2126" w:type="dxa"/>
            <w:vAlign w:val="center"/>
            <w:hideMark/>
          </w:tcPr>
          <w:p w14:paraId="61F77CE0" w14:textId="6884FC2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596404F" w14:textId="31F8CB6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Iasmin Tassi Grott - iasmintg@gmail.com</w:t>
            </w:r>
          </w:p>
        </w:tc>
      </w:tr>
      <w:tr w:rsidR="00A0771E" w:rsidRPr="00A0771E" w14:paraId="5BDFF839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FC57A4" w14:textId="59B82E5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50BAE50D" w14:textId="58C75CC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575</w:t>
            </w:r>
          </w:p>
        </w:tc>
        <w:tc>
          <w:tcPr>
            <w:tcW w:w="6379" w:type="dxa"/>
            <w:vAlign w:val="center"/>
            <w:hideMark/>
          </w:tcPr>
          <w:p w14:paraId="2CF1FF96" w14:textId="559CBFE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Respostas bioquímicas e fisiológicas de espécies de árvores amazônicas à seca</w:t>
            </w:r>
          </w:p>
        </w:tc>
        <w:tc>
          <w:tcPr>
            <w:tcW w:w="2126" w:type="dxa"/>
            <w:vAlign w:val="center"/>
            <w:hideMark/>
          </w:tcPr>
          <w:p w14:paraId="5AE6EB7E" w14:textId="7A15A04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BBC24E3" w14:textId="12A6D0B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Isabela Kögler de Miranda - isakogler02@gmail.com</w:t>
            </w:r>
          </w:p>
        </w:tc>
      </w:tr>
      <w:tr w:rsidR="00A0771E" w:rsidRPr="00A0771E" w14:paraId="2A785083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4281CB" w14:textId="0A368BA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247A0F7B" w14:textId="624F3A9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496</w:t>
            </w:r>
          </w:p>
        </w:tc>
        <w:tc>
          <w:tcPr>
            <w:tcW w:w="6379" w:type="dxa"/>
            <w:vAlign w:val="center"/>
            <w:hideMark/>
          </w:tcPr>
          <w:p w14:paraId="79B0A724" w14:textId="15C62C8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 fumaça influencia o desenvolvimento inicial de espécies lenhosas do Cerrado?</w:t>
            </w:r>
          </w:p>
        </w:tc>
        <w:tc>
          <w:tcPr>
            <w:tcW w:w="2126" w:type="dxa"/>
            <w:vAlign w:val="center"/>
            <w:hideMark/>
          </w:tcPr>
          <w:p w14:paraId="0908F888" w14:textId="07C2083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F841DCF" w14:textId="411471E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Isabella Beatriz Ferreira Guedes Dos Santos - isabella.beatriz@unesp.br</w:t>
            </w:r>
          </w:p>
        </w:tc>
      </w:tr>
      <w:tr w:rsidR="00A0771E" w:rsidRPr="00A0771E" w14:paraId="0BB1B26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B581E9" w14:textId="2311149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2245BD0F" w14:textId="5A68286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352</w:t>
            </w:r>
          </w:p>
        </w:tc>
        <w:tc>
          <w:tcPr>
            <w:tcW w:w="6379" w:type="dxa"/>
            <w:vAlign w:val="center"/>
            <w:hideMark/>
          </w:tcPr>
          <w:p w14:paraId="6872B420" w14:textId="6D3E861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Condicionamento fisiológico com ácido salicílico em sementes de trigo sob estresse hídrico</w:t>
            </w:r>
          </w:p>
        </w:tc>
        <w:tc>
          <w:tcPr>
            <w:tcW w:w="2126" w:type="dxa"/>
            <w:vAlign w:val="center"/>
            <w:hideMark/>
          </w:tcPr>
          <w:p w14:paraId="13751B00" w14:textId="508B9BC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3DBA0B9" w14:textId="09D8F22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Isabella Caroline Fritz Branquinho - isabellafritz69@gmail.com</w:t>
            </w:r>
          </w:p>
        </w:tc>
      </w:tr>
      <w:tr w:rsidR="00A0771E" w:rsidRPr="00A0771E" w14:paraId="743A5CF3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14C632" w14:textId="39EEECA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27044448" w14:textId="0B2237B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659</w:t>
            </w:r>
          </w:p>
        </w:tc>
        <w:tc>
          <w:tcPr>
            <w:tcW w:w="6379" w:type="dxa"/>
            <w:vAlign w:val="center"/>
            <w:hideMark/>
          </w:tcPr>
          <w:p w14:paraId="69BC4902" w14:textId="6425332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Condicionamento fisiológico com ácido ascórbico em sementes de trigo sob estresse hídrico</w:t>
            </w:r>
          </w:p>
        </w:tc>
        <w:tc>
          <w:tcPr>
            <w:tcW w:w="2126" w:type="dxa"/>
            <w:vAlign w:val="center"/>
            <w:hideMark/>
          </w:tcPr>
          <w:p w14:paraId="7749BD2C" w14:textId="1F40567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73288319" w14:textId="055B7F0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Isabella Caroline Fritz Branquinho - isabellafritz69@gmail.com</w:t>
            </w:r>
          </w:p>
        </w:tc>
      </w:tr>
      <w:tr w:rsidR="00A0771E" w:rsidRPr="00A0771E" w14:paraId="2056E0B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0CD4AE" w14:textId="19ABBAF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4D480189" w14:textId="0F12239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1461</w:t>
            </w:r>
          </w:p>
        </w:tc>
        <w:tc>
          <w:tcPr>
            <w:tcW w:w="6379" w:type="dxa"/>
            <w:vAlign w:val="center"/>
            <w:hideMark/>
          </w:tcPr>
          <w:p w14:paraId="5E6FB504" w14:textId="4DE0178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Potencial biotecnológico de Penicillium rolfsii endofítico do Pantanal como fonte de metabólitos antibacterianos contra fitopatógenos</w:t>
            </w:r>
          </w:p>
        </w:tc>
        <w:tc>
          <w:tcPr>
            <w:tcW w:w="2126" w:type="dxa"/>
            <w:vAlign w:val="center"/>
            <w:hideMark/>
          </w:tcPr>
          <w:p w14:paraId="7E8048E5" w14:textId="49D41B0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FB1BAC5" w14:textId="5D5C2B1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Izadora Bonfim - izadorraa@gmail.com</w:t>
            </w:r>
          </w:p>
        </w:tc>
      </w:tr>
      <w:tr w:rsidR="00A0771E" w:rsidRPr="00A0771E" w14:paraId="5235C14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FF6F14B" w14:textId="407361B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7F93A1E9" w14:textId="12383FF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1458</w:t>
            </w:r>
          </w:p>
        </w:tc>
        <w:tc>
          <w:tcPr>
            <w:tcW w:w="6379" w:type="dxa"/>
            <w:vAlign w:val="center"/>
            <w:hideMark/>
          </w:tcPr>
          <w:p w14:paraId="5DB7556A" w14:textId="08DC6E5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 da época de queima na produção e qualidade de sementes de Aristida gibbosa (Nees) Kunth e Schizachyrium sanguineum (Retz.) Alston. (Poaceae)</w:t>
            </w:r>
          </w:p>
        </w:tc>
        <w:tc>
          <w:tcPr>
            <w:tcW w:w="2126" w:type="dxa"/>
            <w:vAlign w:val="center"/>
            <w:hideMark/>
          </w:tcPr>
          <w:p w14:paraId="5D54A164" w14:textId="28E2F69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7AB022D8" w14:textId="57FD86B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Jamily Silva Pereira - silvap.jamily@gmail.com</w:t>
            </w:r>
          </w:p>
        </w:tc>
      </w:tr>
      <w:tr w:rsidR="00A0771E" w:rsidRPr="00A0771E" w14:paraId="49CB44B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45016E" w14:textId="1E7D4DF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3954D917" w14:textId="2A8ED5E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242</w:t>
            </w:r>
          </w:p>
        </w:tc>
        <w:tc>
          <w:tcPr>
            <w:tcW w:w="6379" w:type="dxa"/>
            <w:vAlign w:val="center"/>
            <w:hideMark/>
          </w:tcPr>
          <w:p w14:paraId="07191236" w14:textId="0359880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Prospecção fitoquímica de Piper aduncum L. como ferramenta de valorização da biodiversidade Amazônica</w:t>
            </w:r>
          </w:p>
        </w:tc>
        <w:tc>
          <w:tcPr>
            <w:tcW w:w="2126" w:type="dxa"/>
            <w:vAlign w:val="center"/>
            <w:hideMark/>
          </w:tcPr>
          <w:p w14:paraId="67DC66B3" w14:textId="73D1BE7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C314906" w14:textId="2B4F2B2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Janaina Costa - janaina.ufam@gmail.com</w:t>
            </w:r>
          </w:p>
        </w:tc>
      </w:tr>
      <w:tr w:rsidR="00A0771E" w:rsidRPr="00A0771E" w14:paraId="452AAE2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6182302" w14:textId="6EC6356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3703C73D" w14:textId="69A7AE8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722</w:t>
            </w:r>
          </w:p>
        </w:tc>
        <w:tc>
          <w:tcPr>
            <w:tcW w:w="6379" w:type="dxa"/>
            <w:vAlign w:val="center"/>
            <w:hideMark/>
          </w:tcPr>
          <w:p w14:paraId="26FF3BE3" w14:textId="22028F7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Alterações morfoanatômicas e no desempenho em resposta a seca de Eugenia brasiliensis Lam. inoculada com Trichoderma harzianum Mohammed A. Rifai</w:t>
            </w:r>
          </w:p>
        </w:tc>
        <w:tc>
          <w:tcPr>
            <w:tcW w:w="2126" w:type="dxa"/>
            <w:vAlign w:val="center"/>
            <w:hideMark/>
          </w:tcPr>
          <w:p w14:paraId="28A94D4E" w14:textId="117BDEC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7406D51D" w14:textId="5E9F2CA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Janaina Guernica Silva - jgsilva@uem.br</w:t>
            </w:r>
          </w:p>
        </w:tc>
      </w:tr>
      <w:tr w:rsidR="00A0771E" w:rsidRPr="00A0771E" w14:paraId="7BBC3966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66E475" w14:textId="62BF739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33572662" w14:textId="2209A03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127</w:t>
            </w:r>
          </w:p>
        </w:tc>
        <w:tc>
          <w:tcPr>
            <w:tcW w:w="6379" w:type="dxa"/>
            <w:vAlign w:val="center"/>
            <w:hideMark/>
          </w:tcPr>
          <w:p w14:paraId="31685B30" w14:textId="1D8732C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Consórcio micorrízico otimiza a produção de metabólitos de defesa em Zea mays L. (Poaceae) cultivada com glitter</w:t>
            </w:r>
          </w:p>
        </w:tc>
        <w:tc>
          <w:tcPr>
            <w:tcW w:w="2126" w:type="dxa"/>
            <w:vAlign w:val="center"/>
            <w:hideMark/>
          </w:tcPr>
          <w:p w14:paraId="0B7F1543" w14:textId="712C9B4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491E2F2" w14:textId="4EA3068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Jefferlone Lopes da Silva Filho - jefferlone.silvafilho@upe.br</w:t>
            </w:r>
          </w:p>
        </w:tc>
      </w:tr>
      <w:tr w:rsidR="00A0771E" w:rsidRPr="00A0771E" w14:paraId="590F02EA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F2F5F0" w14:textId="05E4275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49D1EA01" w14:textId="6DA8926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614</w:t>
            </w:r>
          </w:p>
        </w:tc>
        <w:tc>
          <w:tcPr>
            <w:tcW w:w="6379" w:type="dxa"/>
            <w:vAlign w:val="center"/>
            <w:hideMark/>
          </w:tcPr>
          <w:p w14:paraId="150AFEE9" w14:textId="187052F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  <w:lang w:val="en-GB"/>
              </w:rPr>
              <w:t xml:space="preserve">Seasonality and mycorrhizal activity are related to foliar metabolites in Anadenanthera colubrina (Vell.) </w:t>
            </w:r>
            <w:r w:rsidRPr="00A0771E">
              <w:rPr>
                <w:rFonts w:ascii="Calibri" w:hAnsi="Calibri" w:cs="Calibri"/>
                <w:color w:val="auto"/>
              </w:rPr>
              <w:t>Brenan (Fabaceae) in Atlantic Forest</w:t>
            </w:r>
          </w:p>
        </w:tc>
        <w:tc>
          <w:tcPr>
            <w:tcW w:w="2126" w:type="dxa"/>
            <w:vAlign w:val="center"/>
            <w:hideMark/>
          </w:tcPr>
          <w:p w14:paraId="61E1DC40" w14:textId="4F17884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8DB1DB3" w14:textId="07C0362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João Gabriel Lira de Carvalho - joao.gabrielc@upe.br</w:t>
            </w:r>
          </w:p>
        </w:tc>
      </w:tr>
      <w:tr w:rsidR="00A0771E" w:rsidRPr="00A0771E" w14:paraId="76E3931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EFAF43" w14:textId="72B5392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19237888" w14:textId="45210C1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338</w:t>
            </w:r>
          </w:p>
        </w:tc>
        <w:tc>
          <w:tcPr>
            <w:tcW w:w="6379" w:type="dxa"/>
            <w:vAlign w:val="center"/>
            <w:hideMark/>
          </w:tcPr>
          <w:p w14:paraId="00D3AF0F" w14:textId="2608F6F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  <w:lang w:val="en-GB"/>
              </w:rPr>
              <w:t>Bioprospecting of lectins in seeds from Eugenia pyriformis Cambess.</w:t>
            </w:r>
          </w:p>
        </w:tc>
        <w:tc>
          <w:tcPr>
            <w:tcW w:w="2126" w:type="dxa"/>
            <w:vAlign w:val="center"/>
            <w:hideMark/>
          </w:tcPr>
          <w:p w14:paraId="53EF8806" w14:textId="0B9474E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F4B4D5C" w14:textId="5489580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João Vitor Vieira de Melo Fonseca - joao.fonseca50320@alunos.ufersa.edu.br</w:t>
            </w:r>
          </w:p>
        </w:tc>
      </w:tr>
      <w:tr w:rsidR="00A0771E" w:rsidRPr="00A0771E" w14:paraId="6EDC4348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8FD7CB" w14:textId="159A97D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63</w:t>
            </w:r>
          </w:p>
        </w:tc>
        <w:tc>
          <w:tcPr>
            <w:tcW w:w="0" w:type="auto"/>
            <w:vAlign w:val="center"/>
            <w:hideMark/>
          </w:tcPr>
          <w:p w14:paraId="10563DD2" w14:textId="618549D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698</w:t>
            </w:r>
          </w:p>
        </w:tc>
        <w:tc>
          <w:tcPr>
            <w:tcW w:w="6379" w:type="dxa"/>
            <w:vAlign w:val="center"/>
            <w:hideMark/>
          </w:tcPr>
          <w:p w14:paraId="578E682C" w14:textId="4B97658B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Protocolo de assepsia para o estabelecimento in vitro de Baccharis cinerea (Asteraceae)</w:t>
            </w:r>
          </w:p>
        </w:tc>
        <w:tc>
          <w:tcPr>
            <w:tcW w:w="2126" w:type="dxa"/>
            <w:vAlign w:val="center"/>
            <w:hideMark/>
          </w:tcPr>
          <w:p w14:paraId="0D3F3362" w14:textId="452E08A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1EF27F2" w14:textId="6B4E3BF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Jônatas Oliveira Costa - jonatas.costa@icbs.ufal.br</w:t>
            </w:r>
          </w:p>
        </w:tc>
      </w:tr>
      <w:tr w:rsidR="00A0771E" w:rsidRPr="00D17483" w14:paraId="16E3A7C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0E0F3B" w14:textId="582055D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1D6AF778" w14:textId="7EBD54D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</w:t>
            </w:r>
          </w:p>
        </w:tc>
        <w:tc>
          <w:tcPr>
            <w:tcW w:w="6379" w:type="dxa"/>
            <w:vAlign w:val="center"/>
            <w:hideMark/>
          </w:tcPr>
          <w:p w14:paraId="2BA47071" w14:textId="7070F9B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Atividade antioxidante das três espécies medicinais mais citadas em estudos etnobotânicos realizados em Ituiutaba, MG</w:t>
            </w:r>
          </w:p>
        </w:tc>
        <w:tc>
          <w:tcPr>
            <w:tcW w:w="2126" w:type="dxa"/>
            <w:vAlign w:val="center"/>
            <w:hideMark/>
          </w:tcPr>
          <w:p w14:paraId="5E7A5B37" w14:textId="7A9436C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06DFF31" w14:textId="6B0C0325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>Jonathan Weslley Severo Alves - academicjonathansevero@gmail.com</w:t>
            </w:r>
          </w:p>
        </w:tc>
      </w:tr>
      <w:tr w:rsidR="00A0771E" w:rsidRPr="00D17483" w14:paraId="6392505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A796B8" w14:textId="2F5AF67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564DDCA2" w14:textId="143F06B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629</w:t>
            </w:r>
          </w:p>
        </w:tc>
        <w:tc>
          <w:tcPr>
            <w:tcW w:w="6379" w:type="dxa"/>
            <w:vAlign w:val="center"/>
            <w:hideMark/>
          </w:tcPr>
          <w:p w14:paraId="04161576" w14:textId="46238A4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 da temperatura na germinação de Cecropia pachystachya Trécul</w:t>
            </w:r>
          </w:p>
        </w:tc>
        <w:tc>
          <w:tcPr>
            <w:tcW w:w="2126" w:type="dxa"/>
            <w:vAlign w:val="center"/>
            <w:hideMark/>
          </w:tcPr>
          <w:p w14:paraId="5E4204D7" w14:textId="7836CB0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8496AC7" w14:textId="564C6697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Juliana Sanae Kurihara Sato - julianasksato@gmail.com</w:t>
            </w:r>
          </w:p>
        </w:tc>
      </w:tr>
      <w:tr w:rsidR="00A0771E" w:rsidRPr="00D17483" w14:paraId="0CF4A8BA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2244EB" w14:textId="447F9F0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60BAE79A" w14:textId="7018A15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986</w:t>
            </w:r>
          </w:p>
        </w:tc>
        <w:tc>
          <w:tcPr>
            <w:tcW w:w="6379" w:type="dxa"/>
            <w:vAlign w:val="center"/>
            <w:hideMark/>
          </w:tcPr>
          <w:p w14:paraId="7D53DF13" w14:textId="618D20F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Caracterização fisiológica de genótipos de Coffea arabica L. do banco de germoplasma de café submetidos ao déficit hídrico durante a estação seca</w:t>
            </w:r>
          </w:p>
        </w:tc>
        <w:tc>
          <w:tcPr>
            <w:tcW w:w="2126" w:type="dxa"/>
            <w:vAlign w:val="center"/>
            <w:hideMark/>
          </w:tcPr>
          <w:p w14:paraId="15A1DDD5" w14:textId="4BFC893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78E8904C" w14:textId="00A16D1F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Julieta Andrea Silva de Almeida - julieta.almeida@sp.gov.br</w:t>
            </w:r>
          </w:p>
        </w:tc>
      </w:tr>
      <w:tr w:rsidR="00A0771E" w:rsidRPr="00D17483" w14:paraId="3B84E501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F99774" w14:textId="3D06622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2233F33E" w14:textId="161E2FC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472</w:t>
            </w:r>
          </w:p>
        </w:tc>
        <w:tc>
          <w:tcPr>
            <w:tcW w:w="6379" w:type="dxa"/>
            <w:vAlign w:val="center"/>
            <w:hideMark/>
          </w:tcPr>
          <w:p w14:paraId="3E074A8B" w14:textId="1640BFB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Síntese verde de nanopartículas de prata associadas ao Trichodermil® na germinação de sementes de alface (Lactuca sativa L.)</w:t>
            </w:r>
          </w:p>
        </w:tc>
        <w:tc>
          <w:tcPr>
            <w:tcW w:w="2126" w:type="dxa"/>
            <w:vAlign w:val="center"/>
            <w:hideMark/>
          </w:tcPr>
          <w:p w14:paraId="38C3991A" w14:textId="0B5518B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D48C39C" w14:textId="02FA0E9F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Kalil Ley - unifap.kalil@gmail.com</w:t>
            </w:r>
          </w:p>
        </w:tc>
      </w:tr>
      <w:tr w:rsidR="00A0771E" w:rsidRPr="00A0771E" w14:paraId="6503A53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522D14" w14:textId="226836A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0F9850AE" w14:textId="158C1FB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418</w:t>
            </w:r>
          </w:p>
        </w:tc>
        <w:tc>
          <w:tcPr>
            <w:tcW w:w="6379" w:type="dxa"/>
            <w:vAlign w:val="center"/>
            <w:hideMark/>
          </w:tcPr>
          <w:p w14:paraId="615BD2CA" w14:textId="119111C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Parâmetros de qualidade e composição química do óleo essencial de Elionurus muticus (Spreng.) Kuntze</w:t>
            </w:r>
          </w:p>
        </w:tc>
        <w:tc>
          <w:tcPr>
            <w:tcW w:w="2126" w:type="dxa"/>
            <w:vAlign w:val="center"/>
            <w:hideMark/>
          </w:tcPr>
          <w:p w14:paraId="1AB27656" w14:textId="71EE45D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441A27F" w14:textId="483DFCC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katyuce de souza farias - katyuce.farias@gmail.com</w:t>
            </w:r>
          </w:p>
        </w:tc>
      </w:tr>
      <w:tr w:rsidR="00A0771E" w:rsidRPr="00A0771E" w14:paraId="1CE9D02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E55ECE" w14:textId="4CB7B04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1572F767" w14:textId="038456F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1266</w:t>
            </w:r>
          </w:p>
        </w:tc>
        <w:tc>
          <w:tcPr>
            <w:tcW w:w="6379" w:type="dxa"/>
            <w:vAlign w:val="center"/>
            <w:hideMark/>
          </w:tcPr>
          <w:p w14:paraId="7689F9D7" w14:textId="5FA260A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OTIMIZAÇÃO DA PRODUÇÃO DE COMPOSTOS ANTIBACTERIANOS A PARTIR DO FUNGO ENDOFÍTICO Penicillium cataractarum 5IP2F4</w:t>
            </w:r>
          </w:p>
        </w:tc>
        <w:tc>
          <w:tcPr>
            <w:tcW w:w="2126" w:type="dxa"/>
            <w:vAlign w:val="center"/>
            <w:hideMark/>
          </w:tcPr>
          <w:p w14:paraId="26429BA0" w14:textId="6F6C727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A2C3493" w14:textId="3CD1715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Laís Azevedo Rodrigues - lais_rodrigues@ufms.br</w:t>
            </w:r>
          </w:p>
        </w:tc>
      </w:tr>
      <w:tr w:rsidR="00A0771E" w:rsidRPr="00A0771E" w14:paraId="38EC1C44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0E45A50" w14:textId="100A11B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63699497" w14:textId="0CCB161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145</w:t>
            </w:r>
          </w:p>
        </w:tc>
        <w:tc>
          <w:tcPr>
            <w:tcW w:w="6379" w:type="dxa"/>
            <w:vAlign w:val="center"/>
            <w:hideMark/>
          </w:tcPr>
          <w:p w14:paraId="6476436A" w14:textId="2847948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Pequenos pulsos de água, grandes respostas: análise do déficit hídrico na germinação de uma espécie endêmica do campo rupestre</w:t>
            </w:r>
          </w:p>
        </w:tc>
        <w:tc>
          <w:tcPr>
            <w:tcW w:w="2126" w:type="dxa"/>
            <w:vAlign w:val="center"/>
            <w:hideMark/>
          </w:tcPr>
          <w:p w14:paraId="28051C31" w14:textId="7ECE9AC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1F541DB" w14:textId="70A7AF3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Lara Amaral-Garcia - lamaralgarcia@hotmail.com</w:t>
            </w:r>
          </w:p>
        </w:tc>
      </w:tr>
      <w:tr w:rsidR="00A0771E" w:rsidRPr="00A0771E" w14:paraId="0684421C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052EE7" w14:textId="504CD8E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42E5285D" w14:textId="603F7E2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1406</w:t>
            </w:r>
          </w:p>
        </w:tc>
        <w:tc>
          <w:tcPr>
            <w:tcW w:w="6379" w:type="dxa"/>
            <w:vAlign w:val="center"/>
            <w:hideMark/>
          </w:tcPr>
          <w:p w14:paraId="6C4A4675" w14:textId="5D80FDC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Os requerimentos de qualidade espectral da luz para germinação variam entre espécies de Vellozia (Velloziaceae) de diferentes fitofisionomias do Cerrado</w:t>
            </w:r>
          </w:p>
        </w:tc>
        <w:tc>
          <w:tcPr>
            <w:tcW w:w="2126" w:type="dxa"/>
            <w:vAlign w:val="center"/>
            <w:hideMark/>
          </w:tcPr>
          <w:p w14:paraId="787DEC10" w14:textId="7AA262B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EDE0575" w14:textId="79DAF17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Lara Amaral-Garcia - lamaralgarcia@hotmail.com</w:t>
            </w:r>
          </w:p>
        </w:tc>
      </w:tr>
      <w:tr w:rsidR="00A0771E" w:rsidRPr="00A0771E" w14:paraId="38FCEDC1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E8CF2A" w14:textId="7C37F99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7060516D" w14:textId="2C9F255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407</w:t>
            </w:r>
          </w:p>
        </w:tc>
        <w:tc>
          <w:tcPr>
            <w:tcW w:w="6379" w:type="dxa"/>
            <w:vAlign w:val="center"/>
            <w:hideMark/>
          </w:tcPr>
          <w:p w14:paraId="3A20B444" w14:textId="6236DB3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Concentração de aveia na composição de meio OMA para a propagação simbiótica in vitro de orquídeas</w:t>
            </w:r>
          </w:p>
        </w:tc>
        <w:tc>
          <w:tcPr>
            <w:tcW w:w="2126" w:type="dxa"/>
            <w:vAlign w:val="center"/>
            <w:hideMark/>
          </w:tcPr>
          <w:p w14:paraId="13B05D50" w14:textId="47DE9E0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A69D429" w14:textId="17055A6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Laura Beatriz Kremer Mattos - lalamattoss@gmail.com</w:t>
            </w:r>
          </w:p>
        </w:tc>
      </w:tr>
      <w:tr w:rsidR="00A0771E" w:rsidRPr="00A0771E" w14:paraId="7B64485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39DC2E" w14:textId="5C199AF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78C0AD18" w14:textId="5B293E2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444</w:t>
            </w:r>
          </w:p>
        </w:tc>
        <w:tc>
          <w:tcPr>
            <w:tcW w:w="6379" w:type="dxa"/>
            <w:vAlign w:val="center"/>
            <w:hideMark/>
          </w:tcPr>
          <w:p w14:paraId="12BD7080" w14:textId="6D85DEA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Condicionamento de sementes de soja com diferentes níveis de qualidade fisiológica</w:t>
            </w:r>
          </w:p>
        </w:tc>
        <w:tc>
          <w:tcPr>
            <w:tcW w:w="2126" w:type="dxa"/>
            <w:vAlign w:val="center"/>
            <w:hideMark/>
          </w:tcPr>
          <w:p w14:paraId="08919EDE" w14:textId="357DB5D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BBAE15B" w14:textId="5900494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LEILAINE GOMES DA ROCHA - leilaine.rocha27@gmail.com</w:t>
            </w:r>
          </w:p>
        </w:tc>
      </w:tr>
      <w:tr w:rsidR="00A0771E" w:rsidRPr="00A0771E" w14:paraId="0F3E8857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38C544" w14:textId="178834F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09F4A570" w14:textId="75AC66A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446</w:t>
            </w:r>
          </w:p>
        </w:tc>
        <w:tc>
          <w:tcPr>
            <w:tcW w:w="6379" w:type="dxa"/>
            <w:vAlign w:val="center"/>
            <w:hideMark/>
          </w:tcPr>
          <w:p w14:paraId="097B641A" w14:textId="2716C49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Condicionamento de sementes de soja: efeito no desempenho de lotes durante o armazenamento</w:t>
            </w:r>
          </w:p>
        </w:tc>
        <w:tc>
          <w:tcPr>
            <w:tcW w:w="2126" w:type="dxa"/>
            <w:vAlign w:val="center"/>
            <w:hideMark/>
          </w:tcPr>
          <w:p w14:paraId="5DBBE594" w14:textId="2FA24DD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56B44E2" w14:textId="0CC480F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LEILAINE GOMES DA ROCHA - leilaine.rocha27@gmail.com</w:t>
            </w:r>
          </w:p>
        </w:tc>
      </w:tr>
      <w:tr w:rsidR="00A0771E" w:rsidRPr="00A0771E" w14:paraId="0F13690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013D35" w14:textId="3424151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6395FEA8" w14:textId="5E1FF3B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386</w:t>
            </w:r>
          </w:p>
        </w:tc>
        <w:tc>
          <w:tcPr>
            <w:tcW w:w="6379" w:type="dxa"/>
            <w:vAlign w:val="center"/>
            <w:hideMark/>
          </w:tcPr>
          <w:p w14:paraId="0C575C29" w14:textId="78C8BCA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Fenofase floral de espécies arbóreas submetidas ao monitoramento do fluxo da seiva (sap flow) em fragmento de floresta urbana na Amazônia Oriental</w:t>
            </w:r>
          </w:p>
        </w:tc>
        <w:tc>
          <w:tcPr>
            <w:tcW w:w="2126" w:type="dxa"/>
            <w:vAlign w:val="center"/>
            <w:hideMark/>
          </w:tcPr>
          <w:p w14:paraId="0E773E4E" w14:textId="2C5F46C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88CDD52" w14:textId="7336DF0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Letícia Barreiros Silva - barreiros.leticia@gmail.com</w:t>
            </w:r>
          </w:p>
        </w:tc>
      </w:tr>
      <w:tr w:rsidR="00A0771E" w:rsidRPr="00A0771E" w14:paraId="2241108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B1345D" w14:textId="148E88D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76</w:t>
            </w:r>
          </w:p>
        </w:tc>
        <w:tc>
          <w:tcPr>
            <w:tcW w:w="0" w:type="auto"/>
            <w:vAlign w:val="center"/>
            <w:hideMark/>
          </w:tcPr>
          <w:p w14:paraId="0732D989" w14:textId="3AB5B5D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</w:t>
            </w:r>
          </w:p>
        </w:tc>
        <w:tc>
          <w:tcPr>
            <w:tcW w:w="6379" w:type="dxa"/>
            <w:vAlign w:val="center"/>
            <w:hideMark/>
          </w:tcPr>
          <w:p w14:paraId="44D01916" w14:textId="7C6F0A2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Citocininas na modulação de resposta nas bandas K e L em espécies do gênero Aechmea in vitro</w:t>
            </w:r>
          </w:p>
        </w:tc>
        <w:tc>
          <w:tcPr>
            <w:tcW w:w="2126" w:type="dxa"/>
            <w:vAlign w:val="center"/>
            <w:hideMark/>
          </w:tcPr>
          <w:p w14:paraId="7E5F434B" w14:textId="3299F57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808BCD6" w14:textId="619283C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Lívia Batista das Neves - liviabneves678@gmail.com</w:t>
            </w:r>
          </w:p>
        </w:tc>
      </w:tr>
      <w:tr w:rsidR="00A0771E" w:rsidRPr="00A0771E" w14:paraId="2E09CAB1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24842E" w14:textId="1394D93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54EFB0D3" w14:textId="626E39E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51</w:t>
            </w:r>
          </w:p>
        </w:tc>
        <w:tc>
          <w:tcPr>
            <w:tcW w:w="6379" w:type="dxa"/>
            <w:vAlign w:val="center"/>
            <w:hideMark/>
          </w:tcPr>
          <w:p w14:paraId="0A5F7FDF" w14:textId="07DE3BD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Basal, mediana ou apical: a região de corte do explante afeta o desenvolvimento in vitro?</w:t>
            </w:r>
          </w:p>
        </w:tc>
        <w:tc>
          <w:tcPr>
            <w:tcW w:w="2126" w:type="dxa"/>
            <w:vAlign w:val="center"/>
            <w:hideMark/>
          </w:tcPr>
          <w:p w14:paraId="0CB95319" w14:textId="07DC047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0887554" w14:textId="77277EE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Luana de Jesus Sartori - luanasartori82@gmail.com</w:t>
            </w:r>
          </w:p>
        </w:tc>
      </w:tr>
      <w:tr w:rsidR="00A0771E" w:rsidRPr="00A0771E" w14:paraId="2723828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B1C476" w14:textId="333DE59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66CACCBD" w14:textId="2184940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935</w:t>
            </w:r>
          </w:p>
        </w:tc>
        <w:tc>
          <w:tcPr>
            <w:tcW w:w="6379" w:type="dxa"/>
            <w:vAlign w:val="center"/>
            <w:hideMark/>
          </w:tcPr>
          <w:p w14:paraId="0D1D61C1" w14:textId="5528E0B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Avaliação do efeito de extrato bruto de Parmotrema sp. sobre bactérias probióticas selecionadas</w:t>
            </w:r>
          </w:p>
        </w:tc>
        <w:tc>
          <w:tcPr>
            <w:tcW w:w="2126" w:type="dxa"/>
            <w:vAlign w:val="center"/>
            <w:hideMark/>
          </w:tcPr>
          <w:p w14:paraId="3B3BDC97" w14:textId="6CD8A1E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1593A70" w14:textId="4E95FAF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Luanna Marinho - luanna.luciano@discente.ufcat.edu.br</w:t>
            </w:r>
          </w:p>
        </w:tc>
      </w:tr>
      <w:tr w:rsidR="00A0771E" w:rsidRPr="00A0771E" w14:paraId="7F1E892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543DFB" w14:textId="1AE3B39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72DA8917" w14:textId="4944CCF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1264</w:t>
            </w:r>
          </w:p>
        </w:tc>
        <w:tc>
          <w:tcPr>
            <w:tcW w:w="6379" w:type="dxa"/>
            <w:vAlign w:val="center"/>
            <w:hideMark/>
          </w:tcPr>
          <w:p w14:paraId="44CA3F6D" w14:textId="20370B3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morfotípica e distribuição de fungos endofíticos cultiváveis associados a macroalgas marinhas do litoral sudeste brasileiro</w:t>
            </w:r>
          </w:p>
        </w:tc>
        <w:tc>
          <w:tcPr>
            <w:tcW w:w="2126" w:type="dxa"/>
            <w:vAlign w:val="center"/>
            <w:hideMark/>
          </w:tcPr>
          <w:p w14:paraId="1DF00D0B" w14:textId="3DF15DC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2B1EEB0" w14:textId="4C20DBC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Lucas Paradizo Roma - lucas.p.roma@ib.usp.br</w:t>
            </w:r>
          </w:p>
        </w:tc>
      </w:tr>
      <w:tr w:rsidR="00A0771E" w:rsidRPr="00A0771E" w14:paraId="544C5E9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81D992" w14:textId="64B276C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7D848C6E" w14:textId="72D4B2C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100</w:t>
            </w:r>
          </w:p>
        </w:tc>
        <w:tc>
          <w:tcPr>
            <w:tcW w:w="6379" w:type="dxa"/>
            <w:vAlign w:val="center"/>
            <w:hideMark/>
          </w:tcPr>
          <w:p w14:paraId="610C425B" w14:textId="5C7BC15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morfológica, taxonômica e trófica de galhas e suas plantas hospedeiras: o estado da arte e perspectivas de integração de dados</w:t>
            </w:r>
          </w:p>
        </w:tc>
        <w:tc>
          <w:tcPr>
            <w:tcW w:w="2126" w:type="dxa"/>
            <w:vAlign w:val="center"/>
            <w:hideMark/>
          </w:tcPr>
          <w:p w14:paraId="2E5A9A91" w14:textId="2FA02EB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32A996A" w14:textId="4776903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Luísa Eduarda Silva de Paula - luisasilvapaula03@gmail.com</w:t>
            </w:r>
          </w:p>
        </w:tc>
      </w:tr>
      <w:tr w:rsidR="00A0771E" w:rsidRPr="00A0771E" w14:paraId="24A6BFF8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D65E1E" w14:textId="1349B58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14:paraId="0AE55767" w14:textId="6F56229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1375</w:t>
            </w:r>
          </w:p>
        </w:tc>
        <w:tc>
          <w:tcPr>
            <w:tcW w:w="6379" w:type="dxa"/>
            <w:vAlign w:val="center"/>
            <w:hideMark/>
          </w:tcPr>
          <w:p w14:paraId="1B56CE3B" w14:textId="47820EC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Atividade alelopática de Pittosporum undulatum Vent. em sementes e plântulas de alface</w:t>
            </w:r>
          </w:p>
        </w:tc>
        <w:tc>
          <w:tcPr>
            <w:tcW w:w="2126" w:type="dxa"/>
            <w:vAlign w:val="center"/>
            <w:hideMark/>
          </w:tcPr>
          <w:p w14:paraId="6C326FAB" w14:textId="6DE3CFE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1F5255A" w14:textId="0CD669C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Marciéli Quatrin - marcieli.quatrin@acad.ufsm.br</w:t>
            </w:r>
          </w:p>
        </w:tc>
      </w:tr>
      <w:tr w:rsidR="00A0771E" w:rsidRPr="00A0771E" w14:paraId="480F6D31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1F5181" w14:textId="7CB04DF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4886957C" w14:textId="7BEC870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1518</w:t>
            </w:r>
          </w:p>
        </w:tc>
        <w:tc>
          <w:tcPr>
            <w:tcW w:w="6379" w:type="dxa"/>
            <w:vAlign w:val="center"/>
            <w:hideMark/>
          </w:tcPr>
          <w:p w14:paraId="6E2184CB" w14:textId="5B92D08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Avaliação comparativa da eficácia antimicrobiana e citotoxicidade de Virkon S e solução de Dakin em culturas celulares de desmídias pseudofilamentosas</w:t>
            </w:r>
          </w:p>
        </w:tc>
        <w:tc>
          <w:tcPr>
            <w:tcW w:w="2126" w:type="dxa"/>
            <w:vAlign w:val="center"/>
            <w:hideMark/>
          </w:tcPr>
          <w:p w14:paraId="16F05C48" w14:textId="0F053E2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93EC4C5" w14:textId="1A282E8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Márcio Ferreira dos Santos - marcio.dossantos@fiocruz.br</w:t>
            </w:r>
          </w:p>
        </w:tc>
      </w:tr>
      <w:tr w:rsidR="00A0771E" w:rsidRPr="00A0771E" w14:paraId="6479DE27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DCD06A" w14:textId="02993FB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3C341D4B" w14:textId="332087F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1002</w:t>
            </w:r>
          </w:p>
        </w:tc>
        <w:tc>
          <w:tcPr>
            <w:tcW w:w="6379" w:type="dxa"/>
            <w:vAlign w:val="center"/>
            <w:hideMark/>
          </w:tcPr>
          <w:p w14:paraId="36549539" w14:textId="71A8A7C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Repercussão benéfica da mutação obscuravenosa sobre o crescimento vegetativo de tomateiro em condição de estresse térmico</w:t>
            </w:r>
          </w:p>
        </w:tc>
        <w:tc>
          <w:tcPr>
            <w:tcW w:w="2126" w:type="dxa"/>
            <w:vAlign w:val="center"/>
            <w:hideMark/>
          </w:tcPr>
          <w:p w14:paraId="65ED706A" w14:textId="4C03BFC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ECE1EA2" w14:textId="35C92DD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 Antônia Machado Barbosa - mabarbosa483@gmail.com</w:t>
            </w:r>
          </w:p>
        </w:tc>
      </w:tr>
      <w:tr w:rsidR="00A0771E" w:rsidRPr="00A0771E" w14:paraId="2DEFBD76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4C6BF0" w14:textId="183210D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38D5B400" w14:textId="5BD48B4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1006</w:t>
            </w:r>
          </w:p>
        </w:tc>
        <w:tc>
          <w:tcPr>
            <w:tcW w:w="6379" w:type="dxa"/>
            <w:vAlign w:val="center"/>
            <w:hideMark/>
          </w:tcPr>
          <w:p w14:paraId="7967275B" w14:textId="2395015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Efeitos da mutação obscuravenosa e do estresse por calor no conteúdo de clorofilas e na fluorescência da clorofila em plantas de tomateiro</w:t>
            </w:r>
          </w:p>
        </w:tc>
        <w:tc>
          <w:tcPr>
            <w:tcW w:w="2126" w:type="dxa"/>
            <w:vAlign w:val="center"/>
            <w:hideMark/>
          </w:tcPr>
          <w:p w14:paraId="055DD994" w14:textId="4943F58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C4E2BB7" w14:textId="7CDC734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 Antônia Machado Barbosa - mabarbosa483@gmail.com</w:t>
            </w:r>
          </w:p>
        </w:tc>
      </w:tr>
      <w:tr w:rsidR="00A0771E" w:rsidRPr="00A0771E" w14:paraId="74CEF00A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1441143" w14:textId="1B58524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0B57166D" w14:textId="092B871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1023</w:t>
            </w:r>
          </w:p>
        </w:tc>
        <w:tc>
          <w:tcPr>
            <w:tcW w:w="6379" w:type="dxa"/>
            <w:vAlign w:val="center"/>
            <w:hideMark/>
          </w:tcPr>
          <w:p w14:paraId="27041A55" w14:textId="1FC3CA8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Microalgas como estratégia sustentável na remoção de nitrogênio em lixiviado de aterro sanitário</w:t>
            </w:r>
          </w:p>
        </w:tc>
        <w:tc>
          <w:tcPr>
            <w:tcW w:w="2126" w:type="dxa"/>
            <w:vAlign w:val="center"/>
            <w:hideMark/>
          </w:tcPr>
          <w:p w14:paraId="6372F456" w14:textId="3D44576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70DBB15" w14:textId="6F176DE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 Clara Pilatti - pilattimariaclara@gmail.com</w:t>
            </w:r>
          </w:p>
        </w:tc>
      </w:tr>
      <w:tr w:rsidR="00A0771E" w:rsidRPr="00A0771E" w14:paraId="2F30379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1DBA08D" w14:textId="638F7E7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21AB10E0" w14:textId="403E0D3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867</w:t>
            </w:r>
          </w:p>
        </w:tc>
        <w:tc>
          <w:tcPr>
            <w:tcW w:w="6379" w:type="dxa"/>
            <w:vAlign w:val="center"/>
            <w:hideMark/>
          </w:tcPr>
          <w:p w14:paraId="3AB31813" w14:textId="1F51F4A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Otimização de protocolo para extração de óleos essenciais em Poiretia Vent. (Fabaceae Lindl.)</w:t>
            </w:r>
          </w:p>
        </w:tc>
        <w:tc>
          <w:tcPr>
            <w:tcW w:w="2126" w:type="dxa"/>
            <w:vAlign w:val="center"/>
            <w:hideMark/>
          </w:tcPr>
          <w:p w14:paraId="03AF5B4F" w14:textId="12D676B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9766C93" w14:textId="12E9BD8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 Clara Souto Felipe - mariaclarasoutofelipe@gmail.com</w:t>
            </w:r>
          </w:p>
        </w:tc>
      </w:tr>
      <w:tr w:rsidR="00A0771E" w:rsidRPr="00A0771E" w14:paraId="54767A6C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D277AC" w14:textId="29E61D3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14:paraId="1045E212" w14:textId="102D6B4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94</w:t>
            </w:r>
          </w:p>
        </w:tc>
        <w:tc>
          <w:tcPr>
            <w:tcW w:w="6379" w:type="dxa"/>
            <w:vAlign w:val="center"/>
            <w:hideMark/>
          </w:tcPr>
          <w:p w14:paraId="63FE852F" w14:textId="3A7A0E1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Aclimatação fotossintética de Rynchosia melanocarpa Gear. (Fabaceae) sob distintos regimes de luz</w:t>
            </w:r>
          </w:p>
        </w:tc>
        <w:tc>
          <w:tcPr>
            <w:tcW w:w="2126" w:type="dxa"/>
            <w:vAlign w:val="center"/>
            <w:hideMark/>
          </w:tcPr>
          <w:p w14:paraId="36484234" w14:textId="45EE8AA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50679AC" w14:textId="227439D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 Cristina Sanches - sanchesmc@gmail.com</w:t>
            </w:r>
          </w:p>
        </w:tc>
      </w:tr>
      <w:tr w:rsidR="00A0771E" w:rsidRPr="00A0771E" w14:paraId="11438AD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437140" w14:textId="19E677F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14:paraId="165C934C" w14:textId="63588D4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789</w:t>
            </w:r>
          </w:p>
        </w:tc>
        <w:tc>
          <w:tcPr>
            <w:tcW w:w="6379" w:type="dxa"/>
            <w:vAlign w:val="center"/>
            <w:hideMark/>
          </w:tcPr>
          <w:p w14:paraId="788B856D" w14:textId="53226D7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Efeitos da deposição de material particulado em plantas de Ceiba glaziovii</w:t>
            </w:r>
          </w:p>
        </w:tc>
        <w:tc>
          <w:tcPr>
            <w:tcW w:w="2126" w:type="dxa"/>
            <w:vAlign w:val="center"/>
            <w:hideMark/>
          </w:tcPr>
          <w:p w14:paraId="1B8A96FE" w14:textId="3132979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2C095E6" w14:textId="335A0EB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 Eduarda Rocha Teixeira - mariaeduardarocha1705@gmail.com</w:t>
            </w:r>
          </w:p>
        </w:tc>
      </w:tr>
      <w:tr w:rsidR="00A0771E" w:rsidRPr="00A0771E" w14:paraId="10D4901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317433" w14:textId="381EAF7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89</w:t>
            </w:r>
          </w:p>
        </w:tc>
        <w:tc>
          <w:tcPr>
            <w:tcW w:w="0" w:type="auto"/>
            <w:vAlign w:val="center"/>
            <w:hideMark/>
          </w:tcPr>
          <w:p w14:paraId="6F43C787" w14:textId="77AC375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306</w:t>
            </w:r>
          </w:p>
        </w:tc>
        <w:tc>
          <w:tcPr>
            <w:tcW w:w="6379" w:type="dxa"/>
            <w:vAlign w:val="center"/>
            <w:hideMark/>
          </w:tcPr>
          <w:p w14:paraId="164A81AD" w14:textId="7B3030A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Caracterização fisiológica de uma variante de cor verde em Gracilaria caudata (Rhodophyta) do Estado de São Paulo</w:t>
            </w:r>
          </w:p>
        </w:tc>
        <w:tc>
          <w:tcPr>
            <w:tcW w:w="2126" w:type="dxa"/>
            <w:vAlign w:val="center"/>
            <w:hideMark/>
          </w:tcPr>
          <w:p w14:paraId="435D9899" w14:textId="005A57B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BCDCA3F" w14:textId="3F557B4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 Fernanda da Silva Jorge - mariafer04@usp.br</w:t>
            </w:r>
          </w:p>
        </w:tc>
      </w:tr>
      <w:tr w:rsidR="00A0771E" w:rsidRPr="00A0771E" w14:paraId="7094FFC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A91EA5" w14:textId="31446C0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04097AAF" w14:textId="636D52E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1481</w:t>
            </w:r>
          </w:p>
        </w:tc>
        <w:tc>
          <w:tcPr>
            <w:tcW w:w="6379" w:type="dxa"/>
            <w:vAlign w:val="center"/>
            <w:hideMark/>
          </w:tcPr>
          <w:p w14:paraId="7AB43DC6" w14:textId="221DA42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Estabelecimento de Método Acessível Para a Manutenção e Cultivo de Pleurotus sp. (Shimeji) Utilizando Resíduos Locais</w:t>
            </w:r>
          </w:p>
        </w:tc>
        <w:tc>
          <w:tcPr>
            <w:tcW w:w="2126" w:type="dxa"/>
            <w:vAlign w:val="center"/>
            <w:hideMark/>
          </w:tcPr>
          <w:p w14:paraId="6FB2C997" w14:textId="76285DC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89D2B5A" w14:textId="01C7B50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Mariana Ferreira - mariana.ferreira.pineiro@gmail.com</w:t>
            </w:r>
          </w:p>
        </w:tc>
      </w:tr>
      <w:tr w:rsidR="00A0771E" w:rsidRPr="00A0771E" w14:paraId="257DCFE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2628BA" w14:textId="72155CB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15F5258A" w14:textId="601A1C0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471</w:t>
            </w:r>
          </w:p>
        </w:tc>
        <w:tc>
          <w:tcPr>
            <w:tcW w:w="6379" w:type="dxa"/>
            <w:vAlign w:val="center"/>
            <w:hideMark/>
          </w:tcPr>
          <w:p w14:paraId="78ADDAEC" w14:textId="255166C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Germinação de sementes e crescimento inicial da soja sob estresse salino induzido por NaCl</w:t>
            </w:r>
          </w:p>
        </w:tc>
        <w:tc>
          <w:tcPr>
            <w:tcW w:w="2126" w:type="dxa"/>
            <w:vAlign w:val="center"/>
            <w:hideMark/>
          </w:tcPr>
          <w:p w14:paraId="40B48DFD" w14:textId="603BEB2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2C9DF06" w14:textId="3933F38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Mariana Souza Cáceres - marianasouza1275@gmail.com</w:t>
            </w:r>
          </w:p>
        </w:tc>
      </w:tr>
      <w:tr w:rsidR="00A0771E" w:rsidRPr="00A0771E" w14:paraId="7DEA5EE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9DD23E" w14:textId="516A581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4F9781FE" w14:textId="49F2168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1455</w:t>
            </w:r>
          </w:p>
        </w:tc>
        <w:tc>
          <w:tcPr>
            <w:tcW w:w="6379" w:type="dxa"/>
            <w:vAlign w:val="center"/>
            <w:hideMark/>
          </w:tcPr>
          <w:p w14:paraId="0262D594" w14:textId="47444D3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 da qualidade espectral da luz na germinação de espécies de Xyris (Xyridaceae) de diferentes fitofisionomias campestres do Cerrado</w:t>
            </w:r>
          </w:p>
        </w:tc>
        <w:tc>
          <w:tcPr>
            <w:tcW w:w="2126" w:type="dxa"/>
            <w:vAlign w:val="center"/>
            <w:hideMark/>
          </w:tcPr>
          <w:p w14:paraId="24A83C40" w14:textId="4EA794C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319554F" w14:textId="4C36BF1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Mateus Rodrigues Bragança Bispo - matrbbispo@gmail.com</w:t>
            </w:r>
          </w:p>
        </w:tc>
      </w:tr>
      <w:tr w:rsidR="00A0771E" w:rsidRPr="00D17483" w14:paraId="55BB92F7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47043C" w14:textId="11CAFE4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767A2D36" w14:textId="0D0738A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578</w:t>
            </w:r>
          </w:p>
        </w:tc>
        <w:tc>
          <w:tcPr>
            <w:tcW w:w="6379" w:type="dxa"/>
            <w:vAlign w:val="center"/>
            <w:hideMark/>
          </w:tcPr>
          <w:p w14:paraId="48257265" w14:textId="0CCCAEE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Resposta vegetativa de mudas de café das cultivares à inoculação com Bacillus subtilis comercial</w:t>
            </w:r>
          </w:p>
        </w:tc>
        <w:tc>
          <w:tcPr>
            <w:tcW w:w="2126" w:type="dxa"/>
            <w:vAlign w:val="center"/>
            <w:hideMark/>
          </w:tcPr>
          <w:p w14:paraId="5FA2573E" w14:textId="54C9AB4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96513F6" w14:textId="06031A50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Michael Souza - michael-matheus@outlook.com</w:t>
            </w:r>
          </w:p>
        </w:tc>
      </w:tr>
      <w:tr w:rsidR="00A0771E" w:rsidRPr="00A0771E" w14:paraId="64773049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01FC54" w14:textId="1EB6C11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1F39D9E4" w14:textId="4706E77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615</w:t>
            </w:r>
          </w:p>
        </w:tc>
        <w:tc>
          <w:tcPr>
            <w:tcW w:w="6379" w:type="dxa"/>
            <w:vAlign w:val="center"/>
            <w:hideMark/>
          </w:tcPr>
          <w:p w14:paraId="0968BC39" w14:textId="26591D3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Alocação de biomassa e carboidratos de reserva em plantas anfíbias de lagos urbanos</w:t>
            </w:r>
          </w:p>
        </w:tc>
        <w:tc>
          <w:tcPr>
            <w:tcW w:w="2126" w:type="dxa"/>
            <w:vAlign w:val="center"/>
            <w:hideMark/>
          </w:tcPr>
          <w:p w14:paraId="1209999F" w14:textId="59477B4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B10F441" w14:textId="0698914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Milena Nátally Mesquita - milena_mesquita@discente.ufg.br</w:t>
            </w:r>
          </w:p>
        </w:tc>
      </w:tr>
      <w:tr w:rsidR="00A0771E" w:rsidRPr="00A0771E" w14:paraId="5D7E082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845615" w14:textId="6E12C3C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2EE73D3F" w14:textId="404F63B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1000</w:t>
            </w:r>
          </w:p>
        </w:tc>
        <w:tc>
          <w:tcPr>
            <w:tcW w:w="6379" w:type="dxa"/>
            <w:vAlign w:val="center"/>
            <w:hideMark/>
          </w:tcPr>
          <w:p w14:paraId="782556A7" w14:textId="3C5BBC7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Dinâmica de perda de água, crescimento vegetativo e alocação de biomassa em plantas mutantes de tomateiro</w:t>
            </w:r>
          </w:p>
        </w:tc>
        <w:tc>
          <w:tcPr>
            <w:tcW w:w="2126" w:type="dxa"/>
            <w:vAlign w:val="center"/>
            <w:hideMark/>
          </w:tcPr>
          <w:p w14:paraId="4B7A2A6C" w14:textId="42DCEF2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BFBFF4E" w14:textId="62FD65A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Murilo Didonet de Moraes - murilonx7@gmail.com</w:t>
            </w:r>
          </w:p>
        </w:tc>
      </w:tr>
      <w:tr w:rsidR="00A0771E" w:rsidRPr="00A0771E" w14:paraId="687B1515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0BE8E8" w14:textId="3BA02AD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2EF2E838" w14:textId="56262F5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983</w:t>
            </w:r>
          </w:p>
        </w:tc>
        <w:tc>
          <w:tcPr>
            <w:tcW w:w="6379" w:type="dxa"/>
            <w:vAlign w:val="center"/>
            <w:hideMark/>
          </w:tcPr>
          <w:p w14:paraId="37C38150" w14:textId="0421CCB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Chlorella vulgaris: desenvolvimento de barra de chocolate funcional</w:t>
            </w:r>
          </w:p>
        </w:tc>
        <w:tc>
          <w:tcPr>
            <w:tcW w:w="2126" w:type="dxa"/>
            <w:vAlign w:val="center"/>
            <w:hideMark/>
          </w:tcPr>
          <w:p w14:paraId="6244B327" w14:textId="1C7A881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4303557" w14:textId="6473869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Myrelli Brandão gomes - myrelliconsultorias@gmail.com</w:t>
            </w:r>
          </w:p>
        </w:tc>
      </w:tr>
      <w:tr w:rsidR="00A0771E" w:rsidRPr="00A0771E" w14:paraId="196D0C9E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E4C119" w14:textId="3C72E66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14:paraId="66D0C4FB" w14:textId="0EC88DF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286</w:t>
            </w:r>
          </w:p>
        </w:tc>
        <w:tc>
          <w:tcPr>
            <w:tcW w:w="6379" w:type="dxa"/>
            <w:vAlign w:val="center"/>
            <w:hideMark/>
          </w:tcPr>
          <w:p w14:paraId="7221B669" w14:textId="603FA50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fitoquímica em Lecythidaceae: perspectivas para Cariniana micrantha Ducke</w:t>
            </w:r>
          </w:p>
        </w:tc>
        <w:tc>
          <w:tcPr>
            <w:tcW w:w="2126" w:type="dxa"/>
            <w:vAlign w:val="center"/>
            <w:hideMark/>
          </w:tcPr>
          <w:p w14:paraId="125FC332" w14:textId="4C4B798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1B9A148" w14:textId="5A5F2DA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Najara Priscila Batista Reboucas - najarapriscilabatista@gmail.com</w:t>
            </w:r>
          </w:p>
        </w:tc>
      </w:tr>
      <w:tr w:rsidR="00A0771E" w:rsidRPr="00A0771E" w14:paraId="32EAD83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89CB7D" w14:textId="1BB672A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14:paraId="4C5035D4" w14:textId="54CB53D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278</w:t>
            </w:r>
          </w:p>
        </w:tc>
        <w:tc>
          <w:tcPr>
            <w:tcW w:w="6379" w:type="dxa"/>
            <w:vAlign w:val="center"/>
            <w:hideMark/>
          </w:tcPr>
          <w:p w14:paraId="3C2DE16E" w14:textId="12B43B3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Panorama científico sobre o potencial bioativo de Minquartia guianensis Aubl.</w:t>
            </w:r>
          </w:p>
        </w:tc>
        <w:tc>
          <w:tcPr>
            <w:tcW w:w="2126" w:type="dxa"/>
            <w:vAlign w:val="center"/>
            <w:hideMark/>
          </w:tcPr>
          <w:p w14:paraId="472E0384" w14:textId="5A7C460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4B94722" w14:textId="610AD96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Gliver Nunes Guimarães de Souza - gngds.gfl22@uea.edu.br</w:t>
            </w:r>
          </w:p>
        </w:tc>
      </w:tr>
      <w:tr w:rsidR="00A0771E" w:rsidRPr="00A0771E" w14:paraId="4F705967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7683C8" w14:textId="319C39C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3BAA97E0" w14:textId="2E33D6C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818</w:t>
            </w:r>
          </w:p>
        </w:tc>
        <w:tc>
          <w:tcPr>
            <w:tcW w:w="6379" w:type="dxa"/>
            <w:vAlign w:val="center"/>
            <w:hideMark/>
          </w:tcPr>
          <w:p w14:paraId="1A914EE9" w14:textId="7488C2B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Da Árvore ao Mercado: Criando Valor a partir dos Resíduos Orgânicos do Manejo Florestal nas Comunidades Rurais – Projeto de Pesquisa</w:t>
            </w:r>
          </w:p>
        </w:tc>
        <w:tc>
          <w:tcPr>
            <w:tcW w:w="2126" w:type="dxa"/>
            <w:vAlign w:val="center"/>
            <w:hideMark/>
          </w:tcPr>
          <w:p w14:paraId="538CEEA6" w14:textId="1400535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BC7EA32" w14:textId="7303E63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Deolinda Lucianne Ferreira Garcia - dlferreira@uea.edu.br</w:t>
            </w:r>
          </w:p>
        </w:tc>
      </w:tr>
      <w:tr w:rsidR="00A0771E" w:rsidRPr="00A0771E" w14:paraId="5AF0771A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22AB12" w14:textId="7C1AA2A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6109A588" w14:textId="03E5766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1590</w:t>
            </w:r>
          </w:p>
        </w:tc>
        <w:tc>
          <w:tcPr>
            <w:tcW w:w="6379" w:type="dxa"/>
            <w:vAlign w:val="center"/>
            <w:hideMark/>
          </w:tcPr>
          <w:p w14:paraId="4A2043FF" w14:textId="27513B7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Caracterização epidérmica foliar de Jacaranda copaia (Aubl.) D. Don e Clitoria fairchildiana Howard cultivadas em viveiro no município de Itacoatiara - Amazonas</w:t>
            </w:r>
          </w:p>
        </w:tc>
        <w:tc>
          <w:tcPr>
            <w:tcW w:w="2126" w:type="dxa"/>
            <w:vAlign w:val="center"/>
            <w:hideMark/>
          </w:tcPr>
          <w:p w14:paraId="52DD7590" w14:textId="5858B39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[4]</w:t>
            </w:r>
          </w:p>
        </w:tc>
        <w:tc>
          <w:tcPr>
            <w:tcW w:w="0" w:type="auto"/>
            <w:vAlign w:val="center"/>
            <w:hideMark/>
          </w:tcPr>
          <w:p w14:paraId="6CCBA11B" w14:textId="7AD5D93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Larissa Castro Rodrigues - lcr.gfl20@uea.edu.br</w:t>
            </w:r>
          </w:p>
        </w:tc>
      </w:tr>
      <w:tr w:rsidR="00A0771E" w:rsidRPr="00A0771E" w14:paraId="72D0E72D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1608AB" w14:textId="26237C0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26577B5D" w14:textId="7815CE0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1310</w:t>
            </w:r>
          </w:p>
        </w:tc>
        <w:tc>
          <w:tcPr>
            <w:tcW w:w="6379" w:type="dxa"/>
            <w:vAlign w:val="center"/>
            <w:hideMark/>
          </w:tcPr>
          <w:p w14:paraId="05246034" w14:textId="5461404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Estudo fitoquímico dos frutos e cúpulas de Ocotea minarum (Nees &amp; Mart.) Mez: Busca de potenciais agentes anticolinesterásicos</w:t>
            </w:r>
          </w:p>
        </w:tc>
        <w:tc>
          <w:tcPr>
            <w:tcW w:w="2126" w:type="dxa"/>
            <w:vAlign w:val="center"/>
            <w:hideMark/>
          </w:tcPr>
          <w:p w14:paraId="5F8B4DF5" w14:textId="202F13F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[11]</w:t>
            </w:r>
          </w:p>
        </w:tc>
        <w:tc>
          <w:tcPr>
            <w:tcW w:w="0" w:type="auto"/>
            <w:vAlign w:val="center"/>
            <w:hideMark/>
          </w:tcPr>
          <w:p w14:paraId="26D274A0" w14:textId="37E3FD4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Natália Gironde Carneiro - nataliagironde@gmail.com</w:t>
            </w:r>
          </w:p>
        </w:tc>
      </w:tr>
      <w:tr w:rsidR="00A0771E" w:rsidRPr="00A0771E" w14:paraId="2F2EF4B5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41AD5F" w14:textId="0C06CA1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14:paraId="19A4F174" w14:textId="2A5D460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1357</w:t>
            </w:r>
          </w:p>
        </w:tc>
        <w:tc>
          <w:tcPr>
            <w:tcW w:w="6379" w:type="dxa"/>
            <w:vAlign w:val="center"/>
            <w:hideMark/>
          </w:tcPr>
          <w:p w14:paraId="67CF9DBE" w14:textId="6D1EE9E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Óleos essenciais no controle de pragas em grãos armazenados: Uma revisão sistemática</w:t>
            </w:r>
          </w:p>
        </w:tc>
        <w:tc>
          <w:tcPr>
            <w:tcW w:w="2126" w:type="dxa"/>
            <w:vAlign w:val="center"/>
            <w:hideMark/>
          </w:tcPr>
          <w:p w14:paraId="22E3817B" w14:textId="0E09484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E207B82" w14:textId="118031C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Natália Marinho Silva Crisóstomo - natalia.crisostomo@ceca.ufal.br</w:t>
            </w:r>
          </w:p>
        </w:tc>
      </w:tr>
      <w:tr w:rsidR="00A0771E" w:rsidRPr="00D17483" w14:paraId="3D8C1C5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6E8C5C" w14:textId="5C4143B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103</w:t>
            </w:r>
          </w:p>
        </w:tc>
        <w:tc>
          <w:tcPr>
            <w:tcW w:w="0" w:type="auto"/>
            <w:vAlign w:val="center"/>
            <w:hideMark/>
          </w:tcPr>
          <w:p w14:paraId="270B7FA3" w14:textId="6D1BA01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1131</w:t>
            </w:r>
          </w:p>
        </w:tc>
        <w:tc>
          <w:tcPr>
            <w:tcW w:w="6379" w:type="dxa"/>
            <w:vAlign w:val="center"/>
            <w:hideMark/>
          </w:tcPr>
          <w:p w14:paraId="7F2C5E5D" w14:textId="6BCF89D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Análise da ecotoxicidade do efluente sanitário de um Sistema de Wetlands Construídos com Lactuca sativa</w:t>
            </w:r>
          </w:p>
        </w:tc>
        <w:tc>
          <w:tcPr>
            <w:tcW w:w="2126" w:type="dxa"/>
            <w:vAlign w:val="center"/>
            <w:hideMark/>
          </w:tcPr>
          <w:p w14:paraId="642D00EE" w14:textId="704F0B2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3F51DFD" w14:textId="3A78DDE0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Nicholas Maciel Michel - nicholasmichel@hotmail.com</w:t>
            </w:r>
          </w:p>
        </w:tc>
      </w:tr>
      <w:tr w:rsidR="00A0771E" w:rsidRPr="00A0771E" w14:paraId="6F2BFD3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2846F7" w14:textId="7095F53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7B375A41" w14:textId="65C098E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1149</w:t>
            </w:r>
          </w:p>
        </w:tc>
        <w:tc>
          <w:tcPr>
            <w:tcW w:w="6379" w:type="dxa"/>
            <w:vAlign w:val="center"/>
            <w:hideMark/>
          </w:tcPr>
          <w:p w14:paraId="158E585E" w14:textId="57BF644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Aproveitamento integral de resíduos de guavira (Campomanesia adamantium) na obtenção de óleo essencial e hidrolato com potencial aplicação cosmética</w:t>
            </w:r>
          </w:p>
        </w:tc>
        <w:tc>
          <w:tcPr>
            <w:tcW w:w="2126" w:type="dxa"/>
            <w:vAlign w:val="center"/>
            <w:hideMark/>
          </w:tcPr>
          <w:p w14:paraId="10E0BF3B" w14:textId="640AF3E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2D276FF" w14:textId="6701E6B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Nidia Yoshida - nidia.yoshida@ufms.br</w:t>
            </w:r>
          </w:p>
        </w:tc>
      </w:tr>
      <w:tr w:rsidR="00A0771E" w:rsidRPr="00A0771E" w14:paraId="5998B82C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9ED685" w14:textId="09798E4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39985933" w14:textId="731F93D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1237</w:t>
            </w:r>
          </w:p>
        </w:tc>
        <w:tc>
          <w:tcPr>
            <w:tcW w:w="6379" w:type="dxa"/>
            <w:vAlign w:val="center"/>
            <w:hideMark/>
          </w:tcPr>
          <w:p w14:paraId="24A2CBCD" w14:textId="7263602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Caracterização química e avaliação das propriedades antimicrobianas, antioxidante e de toxicidade de Cestrum strigilatum Ruiz &amp; Pav. (Solanaceae)</w:t>
            </w:r>
          </w:p>
        </w:tc>
        <w:tc>
          <w:tcPr>
            <w:tcW w:w="2126" w:type="dxa"/>
            <w:vAlign w:val="center"/>
            <w:hideMark/>
          </w:tcPr>
          <w:p w14:paraId="14713BE3" w14:textId="1C70103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3DB27F6" w14:textId="5B940CF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Nidia Yoshida - nidia.yoshida@ufms.br</w:t>
            </w:r>
          </w:p>
        </w:tc>
      </w:tr>
      <w:tr w:rsidR="00A0771E" w:rsidRPr="00A0771E" w14:paraId="7B6F24E4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DE457A" w14:textId="08EAAB7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14:paraId="341C3CD3" w14:textId="040722B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162</w:t>
            </w:r>
          </w:p>
        </w:tc>
        <w:tc>
          <w:tcPr>
            <w:tcW w:w="6379" w:type="dxa"/>
            <w:vAlign w:val="center"/>
            <w:hideMark/>
          </w:tcPr>
          <w:p w14:paraId="3A564CE2" w14:textId="696CB825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>Macronutrient distribution and wood density influence above-ground biomass in Amazonian trees</w:t>
            </w:r>
          </w:p>
        </w:tc>
        <w:tc>
          <w:tcPr>
            <w:tcW w:w="2126" w:type="dxa"/>
            <w:vAlign w:val="center"/>
            <w:hideMark/>
          </w:tcPr>
          <w:p w14:paraId="1BD058F7" w14:textId="3AE00A3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C9C18C6" w14:textId="76C3529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Norma Rodrigues Nunes de Senna - normarnsenna@gmail.com</w:t>
            </w:r>
          </w:p>
        </w:tc>
      </w:tr>
      <w:tr w:rsidR="00A0771E" w:rsidRPr="00A0771E" w14:paraId="7CBC0425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E72B2C" w14:textId="30B246B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14:paraId="4C702A00" w14:textId="2D28A6E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1282</w:t>
            </w:r>
          </w:p>
        </w:tc>
        <w:tc>
          <w:tcPr>
            <w:tcW w:w="6379" w:type="dxa"/>
            <w:vAlign w:val="center"/>
            <w:hideMark/>
          </w:tcPr>
          <w:p w14:paraId="060814F3" w14:textId="29F9D329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Efeitos do ozônio troposférico sobre a emissão de compostos orgânicos voláteis biogênicos em Psidium cattleyanum Sabine</w:t>
            </w:r>
          </w:p>
        </w:tc>
        <w:tc>
          <w:tcPr>
            <w:tcW w:w="2126" w:type="dxa"/>
            <w:vAlign w:val="center"/>
            <w:hideMark/>
          </w:tcPr>
          <w:p w14:paraId="7F1864AC" w14:textId="529111E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0DDEC39" w14:textId="39EF7B4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Patricia menezes Ferreira Rodrigues - patymenezes3004@gmail.com</w:t>
            </w:r>
          </w:p>
        </w:tc>
      </w:tr>
      <w:tr w:rsidR="00A0771E" w:rsidRPr="00A0771E" w14:paraId="0433EE6D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F7FD8B" w14:textId="2C3DAFE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14:paraId="6BC6B24F" w14:textId="47149E4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1134</w:t>
            </w:r>
          </w:p>
        </w:tc>
        <w:tc>
          <w:tcPr>
            <w:tcW w:w="6379" w:type="dxa"/>
            <w:vAlign w:val="center"/>
            <w:hideMark/>
          </w:tcPr>
          <w:p w14:paraId="40B3615B" w14:textId="0AE1469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Interação entre fatores associados ao fogo promovem a germinação e reduzem o requerimento por luz em gramíneas de Cerrado</w:t>
            </w:r>
          </w:p>
        </w:tc>
        <w:tc>
          <w:tcPr>
            <w:tcW w:w="2126" w:type="dxa"/>
            <w:vAlign w:val="center"/>
            <w:hideMark/>
          </w:tcPr>
          <w:p w14:paraId="3CAAC630" w14:textId="34EFCF9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8D52687" w14:textId="248A44F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PEDRO FIRME DA CRUZ JÚNIOR - pedro.f.cruz@unesp.br</w:t>
            </w:r>
          </w:p>
        </w:tc>
      </w:tr>
      <w:tr w:rsidR="00A0771E" w:rsidRPr="00A0771E" w14:paraId="063C2E83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4E75DB" w14:textId="5BF345D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14:paraId="780C3D7A" w14:textId="30FE7D1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1181</w:t>
            </w:r>
          </w:p>
        </w:tc>
        <w:tc>
          <w:tcPr>
            <w:tcW w:w="6379" w:type="dxa"/>
            <w:vAlign w:val="center"/>
            <w:hideMark/>
          </w:tcPr>
          <w:p w14:paraId="089F793E" w14:textId="32DDC92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 germinabilidade de espécies herbáceas e arbustivas diverge durante, mas converge após o veranico experimental</w:t>
            </w:r>
          </w:p>
        </w:tc>
        <w:tc>
          <w:tcPr>
            <w:tcW w:w="2126" w:type="dxa"/>
            <w:vAlign w:val="center"/>
            <w:hideMark/>
          </w:tcPr>
          <w:p w14:paraId="68FB062E" w14:textId="222FEDE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BAE3BE3" w14:textId="61111F6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PEDRO FIRME DA CRUZ JÚNIOR - pedro.f.cruz@unesp.br</w:t>
            </w:r>
          </w:p>
        </w:tc>
      </w:tr>
      <w:tr w:rsidR="00A0771E" w:rsidRPr="00A0771E" w14:paraId="6533C36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D11BA9" w14:textId="684C3FB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6A1F1033" w14:textId="74CEF9F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1265</w:t>
            </w:r>
          </w:p>
        </w:tc>
        <w:tc>
          <w:tcPr>
            <w:tcW w:w="6379" w:type="dxa"/>
            <w:vAlign w:val="center"/>
            <w:hideMark/>
          </w:tcPr>
          <w:p w14:paraId="44BD68F7" w14:textId="61ED12C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Resposta ecofisiológica de áreas úmidas RAMSAR à seca severa de 2023 indicam menor resiliência do bioma Pantanal em comparação com a Amazônia</w:t>
            </w:r>
          </w:p>
        </w:tc>
        <w:tc>
          <w:tcPr>
            <w:tcW w:w="2126" w:type="dxa"/>
            <w:vAlign w:val="center"/>
            <w:hideMark/>
          </w:tcPr>
          <w:p w14:paraId="3170AFE9" w14:textId="72A9305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5666B6C" w14:textId="18CB61C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Priscila Amaral de Sá - priscila.sa@unemat.br</w:t>
            </w:r>
          </w:p>
        </w:tc>
      </w:tr>
      <w:tr w:rsidR="00A0771E" w:rsidRPr="00A0771E" w14:paraId="62AB14D8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DD51D1" w14:textId="1D745A8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14:paraId="7E988641" w14:textId="297F352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1312</w:t>
            </w:r>
          </w:p>
        </w:tc>
        <w:tc>
          <w:tcPr>
            <w:tcW w:w="6379" w:type="dxa"/>
            <w:vAlign w:val="center"/>
            <w:hideMark/>
          </w:tcPr>
          <w:p w14:paraId="3C6368D2" w14:textId="33F578D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Estratégia OSMAC na seleção de fungos associados a macroalgas com potencial bioativo</w:t>
            </w:r>
          </w:p>
        </w:tc>
        <w:tc>
          <w:tcPr>
            <w:tcW w:w="2126" w:type="dxa"/>
            <w:vAlign w:val="center"/>
            <w:hideMark/>
          </w:tcPr>
          <w:p w14:paraId="4CB907D8" w14:textId="31A28B5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3F68076" w14:textId="475BE91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Priscila Bezerra Torres - cromossomo@gmail.com</w:t>
            </w:r>
          </w:p>
        </w:tc>
      </w:tr>
      <w:tr w:rsidR="00A0771E" w:rsidRPr="00A0771E" w14:paraId="11132CCD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4B8479" w14:textId="0D3C6F2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64260646" w14:textId="5E0CB9E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1317</w:t>
            </w:r>
          </w:p>
        </w:tc>
        <w:tc>
          <w:tcPr>
            <w:tcW w:w="6379" w:type="dxa"/>
            <w:vAlign w:val="center"/>
            <w:hideMark/>
          </w:tcPr>
          <w:p w14:paraId="21CB8FFC" w14:textId="11E8D60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Aminoácidos do tipo micosporina revelam atividade contra a transcriptase reversa do HIV-1</w:t>
            </w:r>
          </w:p>
        </w:tc>
        <w:tc>
          <w:tcPr>
            <w:tcW w:w="2126" w:type="dxa"/>
            <w:vAlign w:val="center"/>
            <w:hideMark/>
          </w:tcPr>
          <w:p w14:paraId="195F873F" w14:textId="6C38798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AC48AF1" w14:textId="15BBAE3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Priscila Bezerra Torres - cromossomo@gmail.com</w:t>
            </w:r>
          </w:p>
        </w:tc>
      </w:tr>
      <w:tr w:rsidR="00A0771E" w:rsidRPr="00A0771E" w14:paraId="56AEA97A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7AA6D0C" w14:textId="154C14E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14:paraId="50261E28" w14:textId="7C76825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1596</w:t>
            </w:r>
          </w:p>
        </w:tc>
        <w:tc>
          <w:tcPr>
            <w:tcW w:w="6379" w:type="dxa"/>
            <w:vAlign w:val="center"/>
            <w:hideMark/>
          </w:tcPr>
          <w:p w14:paraId="615FB23B" w14:textId="380D35E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Anatomia funcional e arquitetura hidráulica comparadas de uma erva-de-passarinho (Struthanthus flexicaulis, Loranthaceae) e sua hospedeira (Ligustrum lucidum, Oleaceae)</w:t>
            </w:r>
          </w:p>
        </w:tc>
        <w:tc>
          <w:tcPr>
            <w:tcW w:w="2126" w:type="dxa"/>
            <w:vAlign w:val="center"/>
            <w:hideMark/>
          </w:tcPr>
          <w:p w14:paraId="2F456923" w14:textId="0180D8E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FC86A9B" w14:textId="0FB3687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Queren Cristine Dias Maciel - querencristine@usp.br</w:t>
            </w:r>
          </w:p>
        </w:tc>
      </w:tr>
      <w:tr w:rsidR="00A0771E" w:rsidRPr="00A0771E" w14:paraId="25647EC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A8A01D" w14:textId="7A8E94A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14:paraId="31133681" w14:textId="710C3F3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89</w:t>
            </w:r>
          </w:p>
        </w:tc>
        <w:tc>
          <w:tcPr>
            <w:tcW w:w="6379" w:type="dxa"/>
            <w:vAlign w:val="center"/>
            <w:hideMark/>
          </w:tcPr>
          <w:p w14:paraId="491EAEA8" w14:textId="61C6240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Resposta germinativa de sementes de Dyckia lunaris, uma espécie endêmica da Chapada dos Veadeiros, GO</w:t>
            </w:r>
          </w:p>
        </w:tc>
        <w:tc>
          <w:tcPr>
            <w:tcW w:w="2126" w:type="dxa"/>
            <w:vAlign w:val="center"/>
            <w:hideMark/>
          </w:tcPr>
          <w:p w14:paraId="391F3AEC" w14:textId="0F3D81A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18639CE" w14:textId="06D080B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Rafael Krug Giacomini - rafakgiaco@gmail.com</w:t>
            </w:r>
          </w:p>
        </w:tc>
      </w:tr>
      <w:tr w:rsidR="00A0771E" w:rsidRPr="00A0771E" w14:paraId="3CC1FBF5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5FBA09" w14:textId="0A20906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4270B1C7" w14:textId="5F9CD06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1208</w:t>
            </w:r>
          </w:p>
        </w:tc>
        <w:tc>
          <w:tcPr>
            <w:tcW w:w="6379" w:type="dxa"/>
            <w:vAlign w:val="center"/>
            <w:hideMark/>
          </w:tcPr>
          <w:p w14:paraId="7860F635" w14:textId="1A41959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condicionamento osmótico influencia a germinação de sementes de Pfaffia denudata (Amaranthaceae), uma erva endêmica do Cerrado</w:t>
            </w:r>
          </w:p>
        </w:tc>
        <w:tc>
          <w:tcPr>
            <w:tcW w:w="2126" w:type="dxa"/>
            <w:vAlign w:val="center"/>
            <w:hideMark/>
          </w:tcPr>
          <w:p w14:paraId="3AD24411" w14:textId="1889855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11D513A" w14:textId="451D98B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Rafael Reis Gonçalo - rafael.goncalo@unesp.br</w:t>
            </w:r>
          </w:p>
        </w:tc>
      </w:tr>
      <w:tr w:rsidR="00A0771E" w:rsidRPr="00A0771E" w14:paraId="563C341B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EBB054" w14:textId="199AB68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116</w:t>
            </w:r>
          </w:p>
        </w:tc>
        <w:tc>
          <w:tcPr>
            <w:tcW w:w="0" w:type="auto"/>
            <w:vAlign w:val="center"/>
            <w:hideMark/>
          </w:tcPr>
          <w:p w14:paraId="04D88DEA" w14:textId="4163B58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245</w:t>
            </w:r>
          </w:p>
        </w:tc>
        <w:tc>
          <w:tcPr>
            <w:tcW w:w="6379" w:type="dxa"/>
            <w:vAlign w:val="center"/>
            <w:hideMark/>
          </w:tcPr>
          <w:p w14:paraId="02C9062E" w14:textId="65D272F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Impactos da aclimatação ao aumento da intensidade luminosa no desenvolvimento inicial de Hymenaea courbaril (Fabaceae)</w:t>
            </w:r>
          </w:p>
        </w:tc>
        <w:tc>
          <w:tcPr>
            <w:tcW w:w="2126" w:type="dxa"/>
            <w:vAlign w:val="center"/>
            <w:hideMark/>
          </w:tcPr>
          <w:p w14:paraId="74FEC0B7" w14:textId="7D4ED12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5EB7D8C" w14:textId="52265C0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Raul Carvalho Vale - raulcarvalho334@gmail.com</w:t>
            </w:r>
          </w:p>
        </w:tc>
      </w:tr>
      <w:tr w:rsidR="00A0771E" w:rsidRPr="00A0771E" w14:paraId="009503F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A7DE40" w14:textId="00040B9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14:paraId="69063369" w14:textId="5256580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1253</w:t>
            </w:r>
          </w:p>
        </w:tc>
        <w:tc>
          <w:tcPr>
            <w:tcW w:w="6379" w:type="dxa"/>
            <w:vAlign w:val="center"/>
            <w:hideMark/>
          </w:tcPr>
          <w:p w14:paraId="2DEF2E25" w14:textId="609F16B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Arroz (Oryza sativa L.) cultivado em solo contaminado por microplástico e chumbo: estudo dos impactos na morfologia, bioquímica e perfil ionômico</w:t>
            </w:r>
          </w:p>
        </w:tc>
        <w:tc>
          <w:tcPr>
            <w:tcW w:w="2126" w:type="dxa"/>
            <w:vAlign w:val="center"/>
            <w:hideMark/>
          </w:tcPr>
          <w:p w14:paraId="4BCA039A" w14:textId="494DAAD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1756AF5" w14:textId="61B5AD5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Renata Tatsuco Silva Fukuwara - renata.fukuwara@outlook.com</w:t>
            </w:r>
          </w:p>
        </w:tc>
      </w:tr>
      <w:tr w:rsidR="00A0771E" w:rsidRPr="00A0771E" w14:paraId="0E90642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FC4B3E0" w14:textId="045DA26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14:paraId="6835803A" w14:textId="2AD344E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177</w:t>
            </w:r>
          </w:p>
        </w:tc>
        <w:tc>
          <w:tcPr>
            <w:tcW w:w="6379" w:type="dxa"/>
            <w:vAlign w:val="center"/>
            <w:hideMark/>
          </w:tcPr>
          <w:p w14:paraId="67850D01" w14:textId="1AC9645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 xml:space="preserve">Mycorrhization enhances the biosynthesis of flavonols in leaves of Astronium urundeuva (M.Allemão) Engl. </w:t>
            </w:r>
            <w:r w:rsidRPr="00A0771E">
              <w:rPr>
                <w:rFonts w:ascii="Calibri" w:hAnsi="Calibri" w:cs="Calibri"/>
                <w:color w:val="auto"/>
              </w:rPr>
              <w:t>(Anacardiaceae) seedlings</w:t>
            </w:r>
          </w:p>
        </w:tc>
        <w:tc>
          <w:tcPr>
            <w:tcW w:w="2126" w:type="dxa"/>
            <w:vAlign w:val="center"/>
            <w:hideMark/>
          </w:tcPr>
          <w:p w14:paraId="7650DAB1" w14:textId="0AE2AED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2B03FE8" w14:textId="2F76C51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Richard Guilherme Silva dos Santos - richard.guilherme@upe.br</w:t>
            </w:r>
          </w:p>
        </w:tc>
      </w:tr>
      <w:tr w:rsidR="00A0771E" w:rsidRPr="00A0771E" w14:paraId="3170ECB6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5DE5FB" w14:textId="14991DE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14:paraId="314CBD87" w14:textId="76E58F1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140</w:t>
            </w:r>
          </w:p>
        </w:tc>
        <w:tc>
          <w:tcPr>
            <w:tcW w:w="6379" w:type="dxa"/>
            <w:vAlign w:val="center"/>
            <w:hideMark/>
          </w:tcPr>
          <w:p w14:paraId="680FBABC" w14:textId="118BF374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>An arbuscular mycorrhizal fungus grown in a high P substrate enhances antioxidant bioactivity in the leaves of Zea mays L. (Poaceae)</w:t>
            </w:r>
          </w:p>
        </w:tc>
        <w:tc>
          <w:tcPr>
            <w:tcW w:w="2126" w:type="dxa"/>
            <w:vAlign w:val="center"/>
            <w:hideMark/>
          </w:tcPr>
          <w:p w14:paraId="3E7B9E35" w14:textId="5DEC811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9955880" w14:textId="3944594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Rita de Cássia Ribeiro da Luz - rita.cassialuz@upe.br</w:t>
            </w:r>
          </w:p>
        </w:tc>
      </w:tr>
      <w:tr w:rsidR="00A0771E" w:rsidRPr="00A0771E" w14:paraId="0FC513B1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35BD29" w14:textId="64F7330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2CA6ACD5" w14:textId="6778E97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1064</w:t>
            </w:r>
          </w:p>
        </w:tc>
        <w:tc>
          <w:tcPr>
            <w:tcW w:w="6379" w:type="dxa"/>
            <w:vAlign w:val="center"/>
            <w:hideMark/>
          </w:tcPr>
          <w:p w14:paraId="1141202D" w14:textId="7F5D34CA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Avaliação atividade larvicida dos extratos etanólicos de Syzygium aromaticum (L.) Merr. &amp; L.M.Perry e foliares de Artocarpus heterophyllus Lam.</w:t>
            </w:r>
          </w:p>
        </w:tc>
        <w:tc>
          <w:tcPr>
            <w:tcW w:w="2126" w:type="dxa"/>
            <w:vAlign w:val="center"/>
            <w:hideMark/>
          </w:tcPr>
          <w:p w14:paraId="0A7C2C0D" w14:textId="1FDB5E2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A191846" w14:textId="3BE92F9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Rodrigo Ribeiro Tarjano Leo - rotarjano@unirio.br</w:t>
            </w:r>
          </w:p>
        </w:tc>
      </w:tr>
      <w:tr w:rsidR="00A0771E" w:rsidRPr="00A0771E" w14:paraId="70ED9387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691341C" w14:textId="3182DC7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14:paraId="5B88E299" w14:textId="4BC6E4A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224</w:t>
            </w:r>
          </w:p>
        </w:tc>
        <w:tc>
          <w:tcPr>
            <w:tcW w:w="6379" w:type="dxa"/>
            <w:vAlign w:val="center"/>
            <w:hideMark/>
          </w:tcPr>
          <w:p w14:paraId="2D69EBEA" w14:textId="52C43EB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Além do estímulo à germinação: a água de fumaça aumenta a tolerância ao déficit hídrico em plântulas recém-germinadas de graminoides do Cerrado</w:t>
            </w:r>
          </w:p>
        </w:tc>
        <w:tc>
          <w:tcPr>
            <w:tcW w:w="2126" w:type="dxa"/>
            <w:vAlign w:val="center"/>
            <w:hideMark/>
          </w:tcPr>
          <w:p w14:paraId="538C2BCD" w14:textId="47EDDDB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B1ADF19" w14:textId="0F402FE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Rosana Marta Kolb - rosanakolb@hotmail.com</w:t>
            </w:r>
          </w:p>
        </w:tc>
      </w:tr>
      <w:tr w:rsidR="00A0771E" w:rsidRPr="00A0771E" w14:paraId="6C7CAA3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418CE4" w14:textId="7F6B710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14:paraId="1EC6E192" w14:textId="7483788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1251</w:t>
            </w:r>
          </w:p>
        </w:tc>
        <w:tc>
          <w:tcPr>
            <w:tcW w:w="6379" w:type="dxa"/>
            <w:vAlign w:val="center"/>
            <w:hideMark/>
          </w:tcPr>
          <w:p w14:paraId="4EC8503E" w14:textId="35BF1CD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Porcentagem de germinação de sementes de gramíneas do Cerrado: efeitos da água de fumaça e do armazenamento</w:t>
            </w:r>
          </w:p>
        </w:tc>
        <w:tc>
          <w:tcPr>
            <w:tcW w:w="2126" w:type="dxa"/>
            <w:vAlign w:val="center"/>
            <w:hideMark/>
          </w:tcPr>
          <w:p w14:paraId="75BB28D2" w14:textId="01FDB1A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7809FBC" w14:textId="076328B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Rosani Klein Reinke - rosani.k.reinke@unesp.br</w:t>
            </w:r>
          </w:p>
        </w:tc>
      </w:tr>
      <w:tr w:rsidR="00A0771E" w:rsidRPr="00A0771E" w14:paraId="1EDAC3F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99EACD" w14:textId="52D1CA2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14:paraId="7CD17B95" w14:textId="68AD372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1254</w:t>
            </w:r>
          </w:p>
        </w:tc>
        <w:tc>
          <w:tcPr>
            <w:tcW w:w="6379" w:type="dxa"/>
            <w:vAlign w:val="center"/>
            <w:hideMark/>
          </w:tcPr>
          <w:p w14:paraId="0B7EFD6A" w14:textId="7FC2873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Qualidade fisiológica de sementes de gramíneas do Cerrado</w:t>
            </w:r>
          </w:p>
        </w:tc>
        <w:tc>
          <w:tcPr>
            <w:tcW w:w="2126" w:type="dxa"/>
            <w:vAlign w:val="center"/>
            <w:hideMark/>
          </w:tcPr>
          <w:p w14:paraId="21CC8FC5" w14:textId="5F61949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0C4F43F" w14:textId="7537DC8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Rosani Klein Reinke - rosani.k.reinke@unesp.br</w:t>
            </w:r>
          </w:p>
        </w:tc>
      </w:tr>
      <w:tr w:rsidR="00A0771E" w:rsidRPr="00A0771E" w14:paraId="129B2807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9BD117" w14:textId="761AD1F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14:paraId="79B12AD8" w14:textId="3776279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914</w:t>
            </w:r>
          </w:p>
        </w:tc>
        <w:tc>
          <w:tcPr>
            <w:tcW w:w="6379" w:type="dxa"/>
            <w:vAlign w:val="center"/>
            <w:hideMark/>
          </w:tcPr>
          <w:p w14:paraId="1CC58D91" w14:textId="1882243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 da gessagem do solo no desenvolvimento radicular e produção de cultivares de feijão verde [Vigna unguiculata (L.) Walp] em região do semiárido</w:t>
            </w:r>
          </w:p>
        </w:tc>
        <w:tc>
          <w:tcPr>
            <w:tcW w:w="2126" w:type="dxa"/>
            <w:vAlign w:val="center"/>
            <w:hideMark/>
          </w:tcPr>
          <w:p w14:paraId="61D4B922" w14:textId="3633464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04FDB42" w14:textId="4670697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Santina Rodrigues Santana - santina@unir.br</w:t>
            </w:r>
          </w:p>
        </w:tc>
      </w:tr>
      <w:tr w:rsidR="00A0771E" w:rsidRPr="00A0771E" w14:paraId="7AAAC3DD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5B5F19" w14:textId="4216C17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7D5C2005" w14:textId="01AC4FB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638</w:t>
            </w:r>
          </w:p>
        </w:tc>
        <w:tc>
          <w:tcPr>
            <w:tcW w:w="6379" w:type="dxa"/>
            <w:vAlign w:val="center"/>
            <w:hideMark/>
          </w:tcPr>
          <w:p w14:paraId="52455F58" w14:textId="460CBA6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Estudos ecofisiológicos em populações de Gracilaria caudata J. Agardh (Gracilariales, Rhodophyta) do Estado de São Paulo</w:t>
            </w:r>
          </w:p>
        </w:tc>
        <w:tc>
          <w:tcPr>
            <w:tcW w:w="2126" w:type="dxa"/>
            <w:vAlign w:val="center"/>
            <w:hideMark/>
          </w:tcPr>
          <w:p w14:paraId="4A6792CD" w14:textId="3E3AFC0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38905A8" w14:textId="7B17B5F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Sara dos Santos Sales - sarasssales@gmail.com</w:t>
            </w:r>
          </w:p>
        </w:tc>
      </w:tr>
      <w:tr w:rsidR="00A0771E" w:rsidRPr="00A0771E" w14:paraId="2A674E77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28F138" w14:textId="3AFB3EF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126</w:t>
            </w:r>
          </w:p>
        </w:tc>
        <w:tc>
          <w:tcPr>
            <w:tcW w:w="0" w:type="auto"/>
            <w:vAlign w:val="center"/>
            <w:hideMark/>
          </w:tcPr>
          <w:p w14:paraId="31BAB59B" w14:textId="04D3E3E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1583</w:t>
            </w:r>
          </w:p>
        </w:tc>
        <w:tc>
          <w:tcPr>
            <w:tcW w:w="6379" w:type="dxa"/>
            <w:vAlign w:val="center"/>
            <w:hideMark/>
          </w:tcPr>
          <w:p w14:paraId="62D5C0FD" w14:textId="5454EFB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Efeitos da sazonalidade no rendimento e atividade toxicológica do óleo essencial foliar de Psidium oligospermum (Mart. ex DC.)</w:t>
            </w:r>
          </w:p>
        </w:tc>
        <w:tc>
          <w:tcPr>
            <w:tcW w:w="2126" w:type="dxa"/>
            <w:vAlign w:val="center"/>
            <w:hideMark/>
          </w:tcPr>
          <w:p w14:paraId="3D59A744" w14:textId="0B12C16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201CECC" w14:textId="264349D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Saulo Nascimento de Brito - sn.brito0@gmail.com</w:t>
            </w:r>
          </w:p>
        </w:tc>
      </w:tr>
      <w:tr w:rsidR="00A0771E" w:rsidRPr="00A0771E" w14:paraId="0D7C618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39E35A" w14:textId="66CEA02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14:paraId="3FD3CF68" w14:textId="282CB9B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241</w:t>
            </w:r>
          </w:p>
        </w:tc>
        <w:tc>
          <w:tcPr>
            <w:tcW w:w="6379" w:type="dxa"/>
            <w:vAlign w:val="center"/>
            <w:hideMark/>
          </w:tcPr>
          <w:p w14:paraId="3BC8AF35" w14:textId="15E0D4B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 influência do efeito de borda nas estratégias ecológicas de espécies em fragmentos florestais na Amazônia Oriental</w:t>
            </w:r>
          </w:p>
        </w:tc>
        <w:tc>
          <w:tcPr>
            <w:tcW w:w="2126" w:type="dxa"/>
            <w:vAlign w:val="center"/>
            <w:hideMark/>
          </w:tcPr>
          <w:p w14:paraId="1CF669B6" w14:textId="49D59ED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74642C5" w14:textId="7E0012C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Tailane Silva Sousa - tailanesousa752@gmail.com</w:t>
            </w:r>
          </w:p>
        </w:tc>
      </w:tr>
      <w:tr w:rsidR="00A0771E" w:rsidRPr="00A0771E" w14:paraId="6544B634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B52E7C" w14:textId="7A9743B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14:paraId="7CC533B8" w14:textId="1CE48EB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651</w:t>
            </w:r>
          </w:p>
        </w:tc>
        <w:tc>
          <w:tcPr>
            <w:tcW w:w="6379" w:type="dxa"/>
            <w:vAlign w:val="center"/>
            <w:hideMark/>
          </w:tcPr>
          <w:p w14:paraId="345E109B" w14:textId="6A48BFF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Aproveitamento de resíduos orgânicos urbanos como biossubstratos sustentável no crescimento vegetal</w:t>
            </w:r>
          </w:p>
        </w:tc>
        <w:tc>
          <w:tcPr>
            <w:tcW w:w="2126" w:type="dxa"/>
            <w:vAlign w:val="center"/>
            <w:hideMark/>
          </w:tcPr>
          <w:p w14:paraId="17AFE067" w14:textId="513815F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6F80E2D" w14:textId="2B9FDBC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Taísa Cristina Giusti Rodrigues - biologiauemstaisagiusti@gmail.com</w:t>
            </w:r>
          </w:p>
        </w:tc>
      </w:tr>
      <w:tr w:rsidR="00A0771E" w:rsidRPr="00A0771E" w14:paraId="01E08E1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0ECB46" w14:textId="617AF4F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129</w:t>
            </w:r>
          </w:p>
        </w:tc>
        <w:tc>
          <w:tcPr>
            <w:tcW w:w="0" w:type="auto"/>
            <w:vAlign w:val="center"/>
            <w:hideMark/>
          </w:tcPr>
          <w:p w14:paraId="0A9902DE" w14:textId="70E6FCB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876</w:t>
            </w:r>
          </w:p>
        </w:tc>
        <w:tc>
          <w:tcPr>
            <w:tcW w:w="6379" w:type="dxa"/>
            <w:vAlign w:val="center"/>
            <w:hideMark/>
          </w:tcPr>
          <w:p w14:paraId="2B0FA83C" w14:textId="75B9F55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Desempenho de sementes de soja submetidas ao priming com ácido salicílico</w:t>
            </w:r>
          </w:p>
        </w:tc>
        <w:tc>
          <w:tcPr>
            <w:tcW w:w="2126" w:type="dxa"/>
            <w:vAlign w:val="center"/>
            <w:hideMark/>
          </w:tcPr>
          <w:p w14:paraId="12B5D85F" w14:textId="2838CC4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0DAB5B77" w14:textId="09A87C9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Tathiana Elisa Masetto - tathianamasetto@ufgd.edu.br</w:t>
            </w:r>
          </w:p>
        </w:tc>
      </w:tr>
      <w:tr w:rsidR="00A0771E" w:rsidRPr="00A0771E" w14:paraId="12B9616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B8DCFB" w14:textId="1FE912B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350258FC" w14:textId="1161621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877</w:t>
            </w:r>
          </w:p>
        </w:tc>
        <w:tc>
          <w:tcPr>
            <w:tcW w:w="6379" w:type="dxa"/>
            <w:vAlign w:val="center"/>
            <w:hideMark/>
          </w:tcPr>
          <w:p w14:paraId="361C972F" w14:textId="70A0F8F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Ácido salicílico na mitigação de estresse térmico em sementes de soja</w:t>
            </w:r>
          </w:p>
        </w:tc>
        <w:tc>
          <w:tcPr>
            <w:tcW w:w="2126" w:type="dxa"/>
            <w:vAlign w:val="center"/>
            <w:hideMark/>
          </w:tcPr>
          <w:p w14:paraId="01E0C589" w14:textId="3627F87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D320367" w14:textId="40766AB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Tathiana Elisa Masetto - tathianamasetto@ufgd.edu.br</w:t>
            </w:r>
          </w:p>
        </w:tc>
      </w:tr>
      <w:tr w:rsidR="00A0771E" w:rsidRPr="00A0771E" w14:paraId="3410E2D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CD9B3B5" w14:textId="7ADBD6D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14:paraId="76D00F0D" w14:textId="23BF114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780</w:t>
            </w:r>
          </w:p>
        </w:tc>
        <w:tc>
          <w:tcPr>
            <w:tcW w:w="6379" w:type="dxa"/>
            <w:vAlign w:val="center"/>
            <w:hideMark/>
          </w:tcPr>
          <w:p w14:paraId="26DE5FEF" w14:textId="5B22891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Potencial alelopático na germinação e crescimento inicial de Lactuca sativa L. induzida por Leucaena leucocephala (Lam.) de Wit.</w:t>
            </w:r>
          </w:p>
        </w:tc>
        <w:tc>
          <w:tcPr>
            <w:tcW w:w="2126" w:type="dxa"/>
            <w:vAlign w:val="center"/>
            <w:hideMark/>
          </w:tcPr>
          <w:p w14:paraId="3C131131" w14:textId="161867A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CEABAE6" w14:textId="74F1762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Tatiane Martins da Silva - tatymartins14@hotmail.com</w:t>
            </w:r>
          </w:p>
        </w:tc>
      </w:tr>
      <w:tr w:rsidR="00A0771E" w:rsidRPr="00A0771E" w14:paraId="2791453B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DC4C46" w14:textId="3337B72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14:paraId="4C66C2F1" w14:textId="2E81F62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1649</w:t>
            </w:r>
          </w:p>
        </w:tc>
        <w:tc>
          <w:tcPr>
            <w:tcW w:w="6379" w:type="dxa"/>
            <w:vAlign w:val="center"/>
            <w:hideMark/>
          </w:tcPr>
          <w:p w14:paraId="1D516328" w14:textId="510C22A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Protocolo de cultivo in vitro para Drosera spiralis A.St.-Hil. (Droseraceae): uma estratégia para conservação ex situ de uma espécie ameaçada dos campos rupestres</w:t>
            </w:r>
          </w:p>
        </w:tc>
        <w:tc>
          <w:tcPr>
            <w:tcW w:w="2126" w:type="dxa"/>
            <w:vAlign w:val="center"/>
            <w:hideMark/>
          </w:tcPr>
          <w:p w14:paraId="5655B392" w14:textId="37040D0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C230C07" w14:textId="6A16B24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Thamyris Bragioni - thamyris.bragioni@inhotim.org.br</w:t>
            </w:r>
          </w:p>
        </w:tc>
      </w:tr>
      <w:tr w:rsidR="00A0771E" w:rsidRPr="00A0771E" w14:paraId="7A43290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B19B65D" w14:textId="05127E4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14:paraId="7475BDA9" w14:textId="599B6A6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1394</w:t>
            </w:r>
          </w:p>
        </w:tc>
        <w:tc>
          <w:tcPr>
            <w:tcW w:w="6379" w:type="dxa"/>
            <w:vAlign w:val="center"/>
            <w:hideMark/>
          </w:tcPr>
          <w:p w14:paraId="63F9FF38" w14:textId="77DDEF9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Crescimento de plântulas de feijão de praia e milho sob diferentes regimes hídricos: ensino e prática</w:t>
            </w:r>
          </w:p>
        </w:tc>
        <w:tc>
          <w:tcPr>
            <w:tcW w:w="2126" w:type="dxa"/>
            <w:vAlign w:val="center"/>
            <w:hideMark/>
          </w:tcPr>
          <w:p w14:paraId="08C0E6E2" w14:textId="3734720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57D7D77" w14:textId="7516D89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Valdilene de Oliveira Arcanjo - valdilene.arcanjo@ufam.edu.br</w:t>
            </w:r>
          </w:p>
        </w:tc>
      </w:tr>
      <w:tr w:rsidR="00A0771E" w:rsidRPr="00A0771E" w14:paraId="4B5634DF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88DEFB" w14:textId="6447529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14:paraId="06DF384D" w14:textId="70A1FBF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1145</w:t>
            </w:r>
          </w:p>
        </w:tc>
        <w:tc>
          <w:tcPr>
            <w:tcW w:w="6379" w:type="dxa"/>
            <w:vAlign w:val="center"/>
            <w:hideMark/>
          </w:tcPr>
          <w:p w14:paraId="3C7F91DA" w14:textId="6B48E6C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Otimização de protocolos de cultivo para Desmidium grevillei (Kütz. ex Ralfs) de Bary: sinergia entre meio nutritivo e pH na dinâmica populacional</w:t>
            </w:r>
          </w:p>
        </w:tc>
        <w:tc>
          <w:tcPr>
            <w:tcW w:w="2126" w:type="dxa"/>
            <w:vAlign w:val="center"/>
            <w:hideMark/>
          </w:tcPr>
          <w:p w14:paraId="050B34A9" w14:textId="2F9AC25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4E6F51E" w14:textId="4209D38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Valéria de Souza Marinho - valeriamarinho987@gmail.com</w:t>
            </w:r>
          </w:p>
        </w:tc>
      </w:tr>
      <w:tr w:rsidR="00A0771E" w:rsidRPr="00A0771E" w14:paraId="0F1C467D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3738F6" w14:textId="3224E41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7291090F" w14:textId="06B14E4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619</w:t>
            </w:r>
          </w:p>
        </w:tc>
        <w:tc>
          <w:tcPr>
            <w:tcW w:w="6379" w:type="dxa"/>
            <w:vAlign w:val="center"/>
            <w:hideMark/>
          </w:tcPr>
          <w:p w14:paraId="41158088" w14:textId="0B1336A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Condicionamento fisiológico com ácido ascórbico na germinação de sementes de soja.</w:t>
            </w:r>
          </w:p>
        </w:tc>
        <w:tc>
          <w:tcPr>
            <w:tcW w:w="2126" w:type="dxa"/>
            <w:vAlign w:val="center"/>
            <w:hideMark/>
          </w:tcPr>
          <w:p w14:paraId="70F0B373" w14:textId="3CDF61A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5F7B0FDC" w14:textId="79F020B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Victor Holsbaque - victor.holsbaque056@academico.ufgd.edu.br</w:t>
            </w:r>
          </w:p>
        </w:tc>
      </w:tr>
      <w:tr w:rsidR="00A0771E" w:rsidRPr="00A0771E" w14:paraId="2B6287A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AC8DB89" w14:textId="69F303B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14:paraId="169B0478" w14:textId="25ABF6C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620</w:t>
            </w:r>
          </w:p>
        </w:tc>
        <w:tc>
          <w:tcPr>
            <w:tcW w:w="6379" w:type="dxa"/>
            <w:vAlign w:val="center"/>
            <w:hideMark/>
          </w:tcPr>
          <w:p w14:paraId="54072012" w14:textId="64CA801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 do ácido ascórbico no desempenho de plântulas de soja sob estresse hídrico</w:t>
            </w:r>
          </w:p>
        </w:tc>
        <w:tc>
          <w:tcPr>
            <w:tcW w:w="2126" w:type="dxa"/>
            <w:vAlign w:val="center"/>
            <w:hideMark/>
          </w:tcPr>
          <w:p w14:paraId="30664063" w14:textId="5780227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49A072D7" w14:textId="6129635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Victor Holsbaque - victor.holsbaque056@academico.ufgd.edu.br</w:t>
            </w:r>
          </w:p>
        </w:tc>
      </w:tr>
      <w:tr w:rsidR="00A0771E" w:rsidRPr="00A0771E" w14:paraId="0AE33A11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FA3068" w14:textId="69906EF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14:paraId="02200ED4" w14:textId="57BB5F4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374</w:t>
            </w:r>
          </w:p>
        </w:tc>
        <w:tc>
          <w:tcPr>
            <w:tcW w:w="6379" w:type="dxa"/>
            <w:vAlign w:val="center"/>
            <w:hideMark/>
          </w:tcPr>
          <w:p w14:paraId="22E59709" w14:textId="38AF340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Potencial alelopático da casca do fruto de Plinia peruviana (Poir.) Govaert sobre Ipomoea triloba L.</w:t>
            </w:r>
          </w:p>
        </w:tc>
        <w:tc>
          <w:tcPr>
            <w:tcW w:w="2126" w:type="dxa"/>
            <w:vAlign w:val="center"/>
            <w:hideMark/>
          </w:tcPr>
          <w:p w14:paraId="5CDFFAB4" w14:textId="0C1D4E3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3143A37A" w14:textId="59BF6F5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VINICIUS SILVA GUIZELLINI - viniciusguizellini@gmail.com</w:t>
            </w:r>
          </w:p>
        </w:tc>
      </w:tr>
      <w:tr w:rsidR="00A0771E" w:rsidRPr="00A0771E" w14:paraId="5E30D1A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A37613C" w14:textId="7CFFE7C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14:paraId="499A2A71" w14:textId="6345D99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146</w:t>
            </w:r>
          </w:p>
        </w:tc>
        <w:tc>
          <w:tcPr>
            <w:tcW w:w="6379" w:type="dxa"/>
            <w:vAlign w:val="center"/>
            <w:hideMark/>
          </w:tcPr>
          <w:p w14:paraId="3A5AFD41" w14:textId="47A162F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Efeito de fitorreguladores na calogênese em diferentes genótipos de eucalipto</w:t>
            </w:r>
          </w:p>
        </w:tc>
        <w:tc>
          <w:tcPr>
            <w:tcW w:w="2126" w:type="dxa"/>
            <w:vAlign w:val="center"/>
            <w:hideMark/>
          </w:tcPr>
          <w:p w14:paraId="4FB27609" w14:textId="76FE170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C218D26" w14:textId="16B2D0A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WALACE RUBENS KAUATI VALENTE - walace.valente1@estudante.ufla.br</w:t>
            </w:r>
          </w:p>
        </w:tc>
      </w:tr>
      <w:tr w:rsidR="00A0771E" w:rsidRPr="00D17483" w14:paraId="5FDB82B7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E8E930" w14:textId="4ED35BC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14:paraId="2F469C46" w14:textId="332270D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252</w:t>
            </w:r>
          </w:p>
        </w:tc>
        <w:tc>
          <w:tcPr>
            <w:tcW w:w="6379" w:type="dxa"/>
            <w:vAlign w:val="center"/>
            <w:hideMark/>
          </w:tcPr>
          <w:p w14:paraId="42E5E7FF" w14:textId="3675B5A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Prospecção fitoquímica das partes aéreas de Piper aduncum L.</w:t>
            </w:r>
          </w:p>
        </w:tc>
        <w:tc>
          <w:tcPr>
            <w:tcW w:w="2126" w:type="dxa"/>
            <w:vAlign w:val="center"/>
            <w:hideMark/>
          </w:tcPr>
          <w:p w14:paraId="0901EED1" w14:textId="31226C2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14962A25" w14:textId="1B8E2E9E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>WILLIAN GALVAO - williangalvao2121@gmail.com</w:t>
            </w:r>
          </w:p>
        </w:tc>
      </w:tr>
      <w:tr w:rsidR="00A0771E" w:rsidRPr="00D17483" w14:paraId="0A3989F6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3285F1" w14:textId="3B6B626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444931C3" w14:textId="51B5A5B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667</w:t>
            </w:r>
          </w:p>
        </w:tc>
        <w:tc>
          <w:tcPr>
            <w:tcW w:w="6379" w:type="dxa"/>
            <w:vAlign w:val="center"/>
            <w:hideMark/>
          </w:tcPr>
          <w:p w14:paraId="4706DD0F" w14:textId="2EC0915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Simulações do efeito de ondas de calor na macroalga vermelha Gracilariopsis tenuifrons (Gracilariales, Rhodophyta) procedente do estado de São Paulo</w:t>
            </w:r>
          </w:p>
        </w:tc>
        <w:tc>
          <w:tcPr>
            <w:tcW w:w="2126" w:type="dxa"/>
            <w:vAlign w:val="center"/>
            <w:hideMark/>
          </w:tcPr>
          <w:p w14:paraId="6D5B6369" w14:textId="62D70B1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677B8F68" w14:textId="4E4B125C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Yasmin Ono Kameo - yasmin.ono.kameo@usp.br</w:t>
            </w:r>
          </w:p>
        </w:tc>
      </w:tr>
      <w:tr w:rsidR="00A0771E" w:rsidRPr="00D17483" w14:paraId="1BB9F615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6E5B89" w14:textId="3E65735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14:paraId="10BA8751" w14:textId="4927CBB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673</w:t>
            </w:r>
          </w:p>
        </w:tc>
        <w:tc>
          <w:tcPr>
            <w:tcW w:w="6379" w:type="dxa"/>
            <w:vAlign w:val="center"/>
            <w:hideMark/>
          </w:tcPr>
          <w:p w14:paraId="5EE5DB28" w14:textId="6B98B1B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BROMELIACEAE AMEAÇADAS DE EXTINÇÃO PARA O ESTADO DO ESPÍRITO SANTO, BRASIL</w:t>
            </w:r>
          </w:p>
        </w:tc>
        <w:tc>
          <w:tcPr>
            <w:tcW w:w="2126" w:type="dxa"/>
            <w:vAlign w:val="center"/>
            <w:hideMark/>
          </w:tcPr>
          <w:p w14:paraId="3315783B" w14:textId="5D24B3C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[1]</w:t>
            </w:r>
          </w:p>
        </w:tc>
        <w:tc>
          <w:tcPr>
            <w:tcW w:w="0" w:type="auto"/>
            <w:vAlign w:val="center"/>
            <w:hideMark/>
          </w:tcPr>
          <w:p w14:paraId="25B7EADD" w14:textId="3C64C72D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Abinailda Souza Lima - abinaildas@gmail.com</w:t>
            </w:r>
          </w:p>
        </w:tc>
      </w:tr>
      <w:tr w:rsidR="00A0771E" w:rsidRPr="00A0771E" w14:paraId="5F13184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223648" w14:textId="7D131A1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14:paraId="638939E7" w14:textId="0FB8EA9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138</w:t>
            </w:r>
          </w:p>
        </w:tc>
        <w:tc>
          <w:tcPr>
            <w:tcW w:w="6379" w:type="dxa"/>
            <w:vAlign w:val="center"/>
            <w:hideMark/>
          </w:tcPr>
          <w:p w14:paraId="227F3347" w14:textId="54C9335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Asteraceae do campus Samambaia, UFG, Goiânia, Goiás</w:t>
            </w:r>
          </w:p>
        </w:tc>
        <w:tc>
          <w:tcPr>
            <w:tcW w:w="2126" w:type="dxa"/>
            <w:vAlign w:val="center"/>
            <w:hideMark/>
          </w:tcPr>
          <w:p w14:paraId="04DEF4E7" w14:textId="413F8FF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875ED07" w14:textId="21E4FB9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Adrian Francisco Rocha - adrianrocha654@gmail.com</w:t>
            </w:r>
          </w:p>
        </w:tc>
      </w:tr>
      <w:tr w:rsidR="00A0771E" w:rsidRPr="00A0771E" w14:paraId="4A456003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967969" w14:textId="0701F76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143</w:t>
            </w:r>
          </w:p>
        </w:tc>
        <w:tc>
          <w:tcPr>
            <w:tcW w:w="0" w:type="auto"/>
            <w:vAlign w:val="center"/>
            <w:hideMark/>
          </w:tcPr>
          <w:p w14:paraId="79BC9E63" w14:textId="1D94289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1633</w:t>
            </w:r>
          </w:p>
        </w:tc>
        <w:tc>
          <w:tcPr>
            <w:tcW w:w="6379" w:type="dxa"/>
            <w:vAlign w:val="center"/>
            <w:hideMark/>
          </w:tcPr>
          <w:p w14:paraId="541535DF" w14:textId="5C4EA3A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Interação entre fenologia e variáveis ambientais em Eugenia sect. Pseudeugenia (Myrteae, Myrtaceae)</w:t>
            </w:r>
          </w:p>
        </w:tc>
        <w:tc>
          <w:tcPr>
            <w:tcW w:w="2126" w:type="dxa"/>
            <w:vAlign w:val="center"/>
            <w:hideMark/>
          </w:tcPr>
          <w:p w14:paraId="4CC09A3B" w14:textId="5C74478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646194D" w14:textId="4027128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Adriano Maruyama - silvabiomacerrado@gmail.com</w:t>
            </w:r>
          </w:p>
        </w:tc>
      </w:tr>
      <w:tr w:rsidR="00A0771E" w:rsidRPr="00D17483" w14:paraId="0CA6B11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81200A" w14:textId="01CC339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14:paraId="0EB70E61" w14:textId="170BE0C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1568</w:t>
            </w:r>
          </w:p>
        </w:tc>
        <w:tc>
          <w:tcPr>
            <w:tcW w:w="6379" w:type="dxa"/>
            <w:vAlign w:val="center"/>
            <w:hideMark/>
          </w:tcPr>
          <w:p w14:paraId="1FAF648D" w14:textId="4BC4D4C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Flora de Leandra Raddi na região sudeste do estado do Amapá; Brasil</w:t>
            </w:r>
          </w:p>
        </w:tc>
        <w:tc>
          <w:tcPr>
            <w:tcW w:w="2126" w:type="dxa"/>
            <w:vAlign w:val="center"/>
            <w:hideMark/>
          </w:tcPr>
          <w:p w14:paraId="26B12960" w14:textId="4809F0F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F00616F" w14:textId="7D2EC5D3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Adson Perez Maciel - adsonperez.ueap@gmail.com</w:t>
            </w:r>
          </w:p>
        </w:tc>
      </w:tr>
      <w:tr w:rsidR="00A0771E" w:rsidRPr="00D17483" w14:paraId="01C537AE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E3DFE5" w14:textId="66D3691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4E1144A9" w14:textId="77DFAA6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687</w:t>
            </w:r>
          </w:p>
        </w:tc>
        <w:tc>
          <w:tcPr>
            <w:tcW w:w="6379" w:type="dxa"/>
            <w:vAlign w:val="center"/>
            <w:hideMark/>
          </w:tcPr>
          <w:p w14:paraId="0783D39A" w14:textId="501C29F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Flora Fanerogâmica do Estado de São Paulo: Canellaceae</w:t>
            </w:r>
          </w:p>
        </w:tc>
        <w:tc>
          <w:tcPr>
            <w:tcW w:w="2126" w:type="dxa"/>
            <w:vAlign w:val="center"/>
            <w:hideMark/>
          </w:tcPr>
          <w:p w14:paraId="67596401" w14:textId="56148DD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FEA7CDF" w14:textId="6306F8A6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Afrodí Henryco Alves Bernardo - afrodihenryco@gmail.com</w:t>
            </w:r>
          </w:p>
        </w:tc>
      </w:tr>
      <w:tr w:rsidR="00A0771E" w:rsidRPr="00A0771E" w14:paraId="5651AC69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F5B853" w14:textId="73656E2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14:paraId="3EACFEC7" w14:textId="555EB44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104</w:t>
            </w:r>
          </w:p>
        </w:tc>
        <w:tc>
          <w:tcPr>
            <w:tcW w:w="6379" w:type="dxa"/>
            <w:vAlign w:val="center"/>
            <w:hideMark/>
          </w:tcPr>
          <w:p w14:paraId="0DB6F2BA" w14:textId="155DE7A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gênero Goniopteris C. Presl (Thelypteridaceae – Polypodiopsida) no Brasil</w:t>
            </w:r>
          </w:p>
        </w:tc>
        <w:tc>
          <w:tcPr>
            <w:tcW w:w="2126" w:type="dxa"/>
            <w:vAlign w:val="center"/>
            <w:hideMark/>
          </w:tcPr>
          <w:p w14:paraId="3E8A76FA" w14:textId="3390D9E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28F1627" w14:textId="03A810E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Alexandre Salino - salinobh@gmail.com</w:t>
            </w:r>
          </w:p>
        </w:tc>
      </w:tr>
      <w:tr w:rsidR="00A0771E" w:rsidRPr="00A0771E" w14:paraId="6403CF4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650149C" w14:textId="3661FBB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14:paraId="19335DB2" w14:textId="25F7CC0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844</w:t>
            </w:r>
          </w:p>
        </w:tc>
        <w:tc>
          <w:tcPr>
            <w:tcW w:w="6379" w:type="dxa"/>
            <w:vAlign w:val="center"/>
            <w:hideMark/>
          </w:tcPr>
          <w:p w14:paraId="629E31E8" w14:textId="011EC39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gênero Xylopia L. (Annonaceae) na coleção do Herbário Centro-Norte-Mato-Grossense (CNMT), da UFMT - Câmpus Universitário de Sinop, Sinop, MT</w:t>
            </w:r>
          </w:p>
        </w:tc>
        <w:tc>
          <w:tcPr>
            <w:tcW w:w="2126" w:type="dxa"/>
            <w:vAlign w:val="center"/>
            <w:hideMark/>
          </w:tcPr>
          <w:p w14:paraId="69ED6C9E" w14:textId="76FCBDD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DF4D106" w14:textId="0C35834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Aline Fernandes Pontes Pires - afpont@hotmail.com</w:t>
            </w:r>
          </w:p>
        </w:tc>
      </w:tr>
      <w:tr w:rsidR="00A0771E" w:rsidRPr="00A0771E" w14:paraId="023C7DD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330F64" w14:textId="5D3CFB5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14:paraId="1EE21ED6" w14:textId="0A9E9C1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723</w:t>
            </w:r>
          </w:p>
        </w:tc>
        <w:tc>
          <w:tcPr>
            <w:tcW w:w="6379" w:type="dxa"/>
            <w:vAlign w:val="center"/>
            <w:hideMark/>
          </w:tcPr>
          <w:p w14:paraId="63C5B15D" w14:textId="2F1F3D9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de Ipomoea L. (Convolvulaceae) na Chapada dos Veadeiros, Goiás</w:t>
            </w:r>
          </w:p>
        </w:tc>
        <w:tc>
          <w:tcPr>
            <w:tcW w:w="2126" w:type="dxa"/>
            <w:vAlign w:val="center"/>
            <w:hideMark/>
          </w:tcPr>
          <w:p w14:paraId="323215EA" w14:textId="5BFD04C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39E129B" w14:textId="4AB02F0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Amanda Assad - amanda_assad@hotmail.com</w:t>
            </w:r>
          </w:p>
        </w:tc>
      </w:tr>
      <w:tr w:rsidR="00A0771E" w:rsidRPr="00A0771E" w14:paraId="7A350505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B50137" w14:textId="51A57DA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14:paraId="6BFC7FD5" w14:textId="51BCF79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1336</w:t>
            </w:r>
          </w:p>
        </w:tc>
        <w:tc>
          <w:tcPr>
            <w:tcW w:w="6379" w:type="dxa"/>
            <w:vAlign w:val="center"/>
            <w:hideMark/>
          </w:tcPr>
          <w:p w14:paraId="50C111F4" w14:textId="58462BB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Novo gênero de Convolvulaceae do Sudeste Asiático</w:t>
            </w:r>
          </w:p>
        </w:tc>
        <w:tc>
          <w:tcPr>
            <w:tcW w:w="2126" w:type="dxa"/>
            <w:vAlign w:val="center"/>
            <w:hideMark/>
          </w:tcPr>
          <w:p w14:paraId="19DA95FC" w14:textId="344B315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29005A2" w14:textId="7346BC1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Amanda Macêdo Rocha - amandamacedorocha@gmail.com</w:t>
            </w:r>
          </w:p>
        </w:tc>
      </w:tr>
      <w:tr w:rsidR="00A0771E" w:rsidRPr="00A0771E" w14:paraId="0E29E617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0E839B" w14:textId="3D61BA9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4ADBB5A3" w14:textId="1A1ADF2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957</w:t>
            </w:r>
          </w:p>
        </w:tc>
        <w:tc>
          <w:tcPr>
            <w:tcW w:w="6379" w:type="dxa"/>
            <w:vAlign w:val="center"/>
            <w:hideMark/>
          </w:tcPr>
          <w:p w14:paraId="69D4105E" w14:textId="165994B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Flora da Bahia: Novidades taxonômicas em Actinostemon (Euphorbiaceae)</w:t>
            </w:r>
          </w:p>
        </w:tc>
        <w:tc>
          <w:tcPr>
            <w:tcW w:w="2126" w:type="dxa"/>
            <w:vAlign w:val="center"/>
            <w:hideMark/>
          </w:tcPr>
          <w:p w14:paraId="0784E468" w14:textId="77327B0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73D1A61" w14:textId="5DB6E43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Amanda Oliveira Souza - aosouza22@gmail.com</w:t>
            </w:r>
          </w:p>
        </w:tc>
      </w:tr>
      <w:tr w:rsidR="00A0771E" w:rsidRPr="00D17483" w14:paraId="3C58398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6CB494" w14:textId="7862533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14:paraId="7D5882C1" w14:textId="5E64532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1072</w:t>
            </w:r>
          </w:p>
        </w:tc>
        <w:tc>
          <w:tcPr>
            <w:tcW w:w="6379" w:type="dxa"/>
            <w:vAlign w:val="center"/>
            <w:hideMark/>
          </w:tcPr>
          <w:p w14:paraId="479D2305" w14:textId="4E8C062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Análises fenotípicas revelam morfologias intermediárias entre duas espécies simpátricas de Leandra Raddi (Melastomataceae) no Sul do Brasil</w:t>
            </w:r>
          </w:p>
        </w:tc>
        <w:tc>
          <w:tcPr>
            <w:tcW w:w="2126" w:type="dxa"/>
            <w:vAlign w:val="center"/>
            <w:hideMark/>
          </w:tcPr>
          <w:p w14:paraId="725548DC" w14:textId="5350304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019E44D" w14:textId="4D2F064D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Ana Carolina Maciel Deõn - carolsmd@outlook.com</w:t>
            </w:r>
          </w:p>
        </w:tc>
      </w:tr>
      <w:tr w:rsidR="00A0771E" w:rsidRPr="00D17483" w14:paraId="6E6134CA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A41543" w14:textId="03E08E5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74D072AB" w14:textId="5F8FDAC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791</w:t>
            </w:r>
          </w:p>
        </w:tc>
        <w:tc>
          <w:tcPr>
            <w:tcW w:w="6379" w:type="dxa"/>
            <w:vAlign w:val="center"/>
            <w:hideMark/>
          </w:tcPr>
          <w:p w14:paraId="7BCC0753" w14:textId="3C1D74A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Passiflora da Serra dos Pireneus, Goiás, Brasil</w:t>
            </w:r>
          </w:p>
        </w:tc>
        <w:tc>
          <w:tcPr>
            <w:tcW w:w="2126" w:type="dxa"/>
            <w:vAlign w:val="center"/>
            <w:hideMark/>
          </w:tcPr>
          <w:p w14:paraId="5D41E912" w14:textId="6013A9D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A0008DE" w14:textId="5E38DD0B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 Luiza Torres Soares - analts1200@gmail.com</w:t>
            </w:r>
          </w:p>
        </w:tc>
      </w:tr>
      <w:tr w:rsidR="00A0771E" w:rsidRPr="00A0771E" w14:paraId="13BE7DF1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332B3C" w14:textId="63D1E8A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14:paraId="200E6E65" w14:textId="4950B7E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113</w:t>
            </w:r>
          </w:p>
        </w:tc>
        <w:tc>
          <w:tcPr>
            <w:tcW w:w="6379" w:type="dxa"/>
            <w:vAlign w:val="center"/>
            <w:hideMark/>
          </w:tcPr>
          <w:p w14:paraId="64ADEB1C" w14:textId="01B35E0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Flora do Parque Estadual de Mata das Flores: Palicoureeae e Psychotrieae (Rubiaceae)</w:t>
            </w:r>
          </w:p>
        </w:tc>
        <w:tc>
          <w:tcPr>
            <w:tcW w:w="2126" w:type="dxa"/>
            <w:vAlign w:val="center"/>
            <w:hideMark/>
          </w:tcPr>
          <w:p w14:paraId="7F2189E1" w14:textId="189A9E0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2A23455" w14:textId="6F47895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 Paula da Cunha Vieira - paulacunhavieira@gmail.com</w:t>
            </w:r>
          </w:p>
        </w:tc>
      </w:tr>
      <w:tr w:rsidR="00A0771E" w:rsidRPr="00A0771E" w14:paraId="3013F211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F250F5" w14:textId="68B4F46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14:paraId="241888A5" w14:textId="3958B97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799</w:t>
            </w:r>
          </w:p>
        </w:tc>
        <w:tc>
          <w:tcPr>
            <w:tcW w:w="6379" w:type="dxa"/>
            <w:vAlign w:val="center"/>
            <w:hideMark/>
          </w:tcPr>
          <w:p w14:paraId="5C3ED9E9" w14:textId="7E6E276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Uma nova espécie unifoliolada de Poecilanthe (Leguminosae, Papilionoideae) da Mata Atlântica do Rio de Janeiro</w:t>
            </w:r>
          </w:p>
        </w:tc>
        <w:tc>
          <w:tcPr>
            <w:tcW w:w="2126" w:type="dxa"/>
            <w:vAlign w:val="center"/>
            <w:hideMark/>
          </w:tcPr>
          <w:p w14:paraId="723AB3C8" w14:textId="44F4082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B36CAEE" w14:textId="38D35B1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Andressa Novaes - adrovlim@gmail.com</w:t>
            </w:r>
          </w:p>
        </w:tc>
      </w:tr>
      <w:tr w:rsidR="00A0771E" w:rsidRPr="00A0771E" w14:paraId="73C0E1CC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3A3558" w14:textId="06F10F0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3C1D292A" w14:textId="04C8A9D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746</w:t>
            </w:r>
          </w:p>
        </w:tc>
        <w:tc>
          <w:tcPr>
            <w:tcW w:w="6379" w:type="dxa"/>
            <w:vAlign w:val="center"/>
            <w:hideMark/>
          </w:tcPr>
          <w:p w14:paraId="45C112F0" w14:textId="642827A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Trepadeiras do estado de São Paulo: uma análise de banco de dados de biodiversidade</w:t>
            </w:r>
          </w:p>
        </w:tc>
        <w:tc>
          <w:tcPr>
            <w:tcW w:w="2126" w:type="dxa"/>
            <w:vAlign w:val="center"/>
            <w:hideMark/>
          </w:tcPr>
          <w:p w14:paraId="1B00637F" w14:textId="5AAF190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69DEE05" w14:textId="75E5A38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Anna Christina Royer de Oliveira - anna.royer@unesp.br</w:t>
            </w:r>
          </w:p>
        </w:tc>
      </w:tr>
      <w:tr w:rsidR="00A0771E" w:rsidRPr="00A0771E" w14:paraId="47EE6F1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A340DA" w14:textId="10ED9D2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14:paraId="16FBBAD9" w14:textId="1C97FBA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301</w:t>
            </w:r>
          </w:p>
        </w:tc>
        <w:tc>
          <w:tcPr>
            <w:tcW w:w="6379" w:type="dxa"/>
            <w:vAlign w:val="center"/>
            <w:hideMark/>
          </w:tcPr>
          <w:p w14:paraId="523BCD87" w14:textId="6588C5C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Delimitação de espécies no complexo Eriosema simplicifolium (DC). G. Don. (Leguminosae, Papilionoideae) utilizando estudos morfométricos</w:t>
            </w:r>
          </w:p>
        </w:tc>
        <w:tc>
          <w:tcPr>
            <w:tcW w:w="2126" w:type="dxa"/>
            <w:vAlign w:val="center"/>
            <w:hideMark/>
          </w:tcPr>
          <w:p w14:paraId="5B48A4CF" w14:textId="25ADA60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8545FDD" w14:textId="056A574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Beatriz Barcelos Costa Lira - barcelos.lira@unesp.br</w:t>
            </w:r>
          </w:p>
        </w:tc>
      </w:tr>
      <w:tr w:rsidR="00A0771E" w:rsidRPr="00A0771E" w14:paraId="30303A3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127811F" w14:textId="10DFB75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157</w:t>
            </w:r>
          </w:p>
        </w:tc>
        <w:tc>
          <w:tcPr>
            <w:tcW w:w="0" w:type="auto"/>
            <w:vAlign w:val="center"/>
            <w:hideMark/>
          </w:tcPr>
          <w:p w14:paraId="0391409B" w14:textId="6CC1090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1629</w:t>
            </w:r>
          </w:p>
        </w:tc>
        <w:tc>
          <w:tcPr>
            <w:tcW w:w="6379" w:type="dxa"/>
            <w:vAlign w:val="center"/>
            <w:hideMark/>
          </w:tcPr>
          <w:p w14:paraId="76683294" w14:textId="2FA5FF5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Novos insights sobre a morfologia floral de Mucuna Adans. (Leguminosae, Papilionoideae) a partir de seus nectários</w:t>
            </w:r>
          </w:p>
        </w:tc>
        <w:tc>
          <w:tcPr>
            <w:tcW w:w="2126" w:type="dxa"/>
            <w:vAlign w:val="center"/>
            <w:hideMark/>
          </w:tcPr>
          <w:p w14:paraId="1669416B" w14:textId="355388E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5BFF540" w14:textId="7143D0B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Beatriz Cassiano Radovich - beatriz.radovich@unesp.br</w:t>
            </w:r>
          </w:p>
        </w:tc>
      </w:tr>
      <w:tr w:rsidR="00A0771E" w:rsidRPr="00A0771E" w14:paraId="3FF0B9B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354E81" w14:textId="5676530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14:paraId="29118980" w14:textId="0D6CD98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1021</w:t>
            </w:r>
          </w:p>
        </w:tc>
        <w:tc>
          <w:tcPr>
            <w:tcW w:w="6379" w:type="dxa"/>
            <w:vAlign w:val="center"/>
            <w:hideMark/>
          </w:tcPr>
          <w:p w14:paraId="20D4B6CA" w14:textId="0F7A033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Annonaceae no Parque Zoobotânico Leopoldo Linhares Fernandes, Alta Floresta, Mato Grosso</w:t>
            </w:r>
          </w:p>
        </w:tc>
        <w:tc>
          <w:tcPr>
            <w:tcW w:w="2126" w:type="dxa"/>
            <w:vAlign w:val="center"/>
            <w:hideMark/>
          </w:tcPr>
          <w:p w14:paraId="1B751B35" w14:textId="08B9AB0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CBBE945" w14:textId="1B4A05E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Bernardo Pereira dos Santos - bernardop336@gmail.com</w:t>
            </w:r>
          </w:p>
        </w:tc>
      </w:tr>
      <w:tr w:rsidR="00A0771E" w:rsidRPr="00A0771E" w14:paraId="66E8448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122795" w14:textId="28C54DE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14:paraId="00854125" w14:textId="43D26C0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684</w:t>
            </w:r>
          </w:p>
        </w:tc>
        <w:tc>
          <w:tcPr>
            <w:tcW w:w="6379" w:type="dxa"/>
            <w:vAlign w:val="center"/>
            <w:hideMark/>
          </w:tcPr>
          <w:p w14:paraId="1320DCE5" w14:textId="7EB5508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Panorama atual do gênero Cenostigma (Leguminosae) no norte do Brasil: riqueza e novidades taxonômicas</w:t>
            </w:r>
          </w:p>
        </w:tc>
        <w:tc>
          <w:tcPr>
            <w:tcW w:w="2126" w:type="dxa"/>
            <w:vAlign w:val="center"/>
            <w:hideMark/>
          </w:tcPr>
          <w:p w14:paraId="6EC6F65C" w14:textId="0288C44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4EB6E03" w14:textId="465C535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Bianca Amorim Costa - biancaamorimuefs@gmail.com</w:t>
            </w:r>
          </w:p>
        </w:tc>
      </w:tr>
      <w:tr w:rsidR="00A0771E" w:rsidRPr="00A0771E" w14:paraId="422FFB0D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98D36A" w14:textId="50E46FB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3CF37F72" w14:textId="44CAAC1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378</w:t>
            </w:r>
          </w:p>
        </w:tc>
        <w:tc>
          <w:tcPr>
            <w:tcW w:w="6379" w:type="dxa"/>
            <w:vAlign w:val="center"/>
            <w:hideMark/>
          </w:tcPr>
          <w:p w14:paraId="646D0EA8" w14:textId="04D3F31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Impronunciável, mas não indecifrável: desvendando a taxonomia de Radlkoferotoma (Eupatorieae, Asteraceae)</w:t>
            </w:r>
          </w:p>
        </w:tc>
        <w:tc>
          <w:tcPr>
            <w:tcW w:w="2126" w:type="dxa"/>
            <w:vAlign w:val="center"/>
            <w:hideMark/>
          </w:tcPr>
          <w:p w14:paraId="46D81F7E" w14:textId="4BC8BC6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BD55522" w14:textId="4790383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Bruno de Souza - brunodesouza@ufrgs.br</w:t>
            </w:r>
          </w:p>
        </w:tc>
      </w:tr>
      <w:tr w:rsidR="00A0771E" w:rsidRPr="00A0771E" w14:paraId="7330BAA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BF0BBF" w14:textId="4E4C96F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14:paraId="4D32790D" w14:textId="4093509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1411</w:t>
            </w:r>
          </w:p>
        </w:tc>
        <w:tc>
          <w:tcPr>
            <w:tcW w:w="6379" w:type="dxa"/>
            <w:vAlign w:val="center"/>
            <w:hideMark/>
          </w:tcPr>
          <w:p w14:paraId="245AB952" w14:textId="6CD4A08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Uso da Morfometria Geométrica na Delimitação de Espécies de Ludwigia L. (Onagraceae Juss.) no Extremo Sul do Brasil: Dados Preliminares</w:t>
            </w:r>
          </w:p>
        </w:tc>
        <w:tc>
          <w:tcPr>
            <w:tcW w:w="2126" w:type="dxa"/>
            <w:vAlign w:val="center"/>
            <w:hideMark/>
          </w:tcPr>
          <w:p w14:paraId="47845136" w14:textId="31AE9AE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2110D1C" w14:textId="0557D70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Camila Fernandes Ferreira - camilafernandesferreira@gmail.com</w:t>
            </w:r>
          </w:p>
        </w:tc>
      </w:tr>
      <w:tr w:rsidR="00A0771E" w:rsidRPr="00A0771E" w14:paraId="4E0F7627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76279C" w14:textId="3F4FD82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14:paraId="62DA5E51" w14:textId="5B4920B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317</w:t>
            </w:r>
          </w:p>
        </w:tc>
        <w:tc>
          <w:tcPr>
            <w:tcW w:w="6379" w:type="dxa"/>
            <w:vAlign w:val="center"/>
            <w:hideMark/>
          </w:tcPr>
          <w:p w14:paraId="6E6130AD" w14:textId="117479F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Chrysobalanaceae no Parque Estadual do Sítio do Rangedor e na Área de Proteção Ambiental do Itapiracó, Ilha de São Luís, Maranhão</w:t>
            </w:r>
          </w:p>
        </w:tc>
        <w:tc>
          <w:tcPr>
            <w:tcW w:w="2126" w:type="dxa"/>
            <w:vAlign w:val="center"/>
            <w:hideMark/>
          </w:tcPr>
          <w:p w14:paraId="2195423A" w14:textId="765CDE4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10B0017" w14:textId="5D44FB0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Camilla Diniz de Carvalho - camilla.diniz@discente.ufma.br</w:t>
            </w:r>
          </w:p>
        </w:tc>
      </w:tr>
      <w:tr w:rsidR="00A0771E" w:rsidRPr="00A0771E" w14:paraId="456030CD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34A37D" w14:textId="6B37A54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14:paraId="7870CCC5" w14:textId="216FFC1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1260</w:t>
            </w:r>
          </w:p>
        </w:tc>
        <w:tc>
          <w:tcPr>
            <w:tcW w:w="6379" w:type="dxa"/>
            <w:vAlign w:val="center"/>
            <w:hideMark/>
          </w:tcPr>
          <w:p w14:paraId="1A6CA405" w14:textId="6627A5D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Estudo taxonômico das Burmanniaceae Blume (Dioscoreales) do Maranhão, Brasil</w:t>
            </w:r>
          </w:p>
        </w:tc>
        <w:tc>
          <w:tcPr>
            <w:tcW w:w="2126" w:type="dxa"/>
            <w:vAlign w:val="center"/>
            <w:hideMark/>
          </w:tcPr>
          <w:p w14:paraId="54DD106F" w14:textId="7688F56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B451C6D" w14:textId="65BB435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Carla Denise de Sousa Araújo - carla.denise@discente.ufma.br</w:t>
            </w:r>
          </w:p>
        </w:tc>
      </w:tr>
      <w:tr w:rsidR="00A0771E" w:rsidRPr="00A0771E" w14:paraId="193AC439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63D12F3" w14:textId="3B8C601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14:paraId="400CAC06" w14:textId="5ABFEC6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772</w:t>
            </w:r>
          </w:p>
        </w:tc>
        <w:tc>
          <w:tcPr>
            <w:tcW w:w="6379" w:type="dxa"/>
            <w:vAlign w:val="center"/>
            <w:hideMark/>
          </w:tcPr>
          <w:p w14:paraId="4130416A" w14:textId="5E5052C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Dois séculos de taxonomia de Calea (Asteraceae) no Brasil: histórico e avanços recentes</w:t>
            </w:r>
          </w:p>
        </w:tc>
        <w:tc>
          <w:tcPr>
            <w:tcW w:w="2126" w:type="dxa"/>
            <w:vAlign w:val="center"/>
            <w:hideMark/>
          </w:tcPr>
          <w:p w14:paraId="734A542D" w14:textId="44711B1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C97DE5F" w14:textId="5F64246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Vinícius Resende Bueno - vnrbueno@gmail.com</w:t>
            </w:r>
          </w:p>
        </w:tc>
      </w:tr>
      <w:tr w:rsidR="00A0771E" w:rsidRPr="00A0771E" w14:paraId="79910273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866CC9" w14:textId="777AD62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06085010" w14:textId="155D184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1563</w:t>
            </w:r>
          </w:p>
        </w:tc>
        <w:tc>
          <w:tcPr>
            <w:tcW w:w="6379" w:type="dxa"/>
            <w:vAlign w:val="center"/>
            <w:hideMark/>
          </w:tcPr>
          <w:p w14:paraId="07F41ECD" w14:textId="6F434D2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Morfometria de duas espécies de Calea L. endêmicas da Serra do Cipó, Minas Gerais</w:t>
            </w:r>
          </w:p>
        </w:tc>
        <w:tc>
          <w:tcPr>
            <w:tcW w:w="2126" w:type="dxa"/>
            <w:vAlign w:val="center"/>
            <w:hideMark/>
          </w:tcPr>
          <w:p w14:paraId="3B4E5FA9" w14:textId="698AA99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075FDA8" w14:textId="7AC0678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Carolina Vitória Campanha Almeida - carolinavitoriaca@gmail.com</w:t>
            </w:r>
          </w:p>
        </w:tc>
      </w:tr>
      <w:tr w:rsidR="00A0771E" w:rsidRPr="00A0771E" w14:paraId="349CD419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17EFAF" w14:textId="7F7ACBE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14:paraId="7052FACB" w14:textId="7C38F8D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559</w:t>
            </w:r>
          </w:p>
        </w:tc>
        <w:tc>
          <w:tcPr>
            <w:tcW w:w="6379" w:type="dxa"/>
            <w:vAlign w:val="center"/>
            <w:hideMark/>
          </w:tcPr>
          <w:p w14:paraId="3A6C1F01" w14:textId="6A0545B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Revisão nomenclatural e atualizações no gênero Montrichardia Crueg. (Araceae)</w:t>
            </w:r>
          </w:p>
        </w:tc>
        <w:tc>
          <w:tcPr>
            <w:tcW w:w="2126" w:type="dxa"/>
            <w:vAlign w:val="center"/>
            <w:hideMark/>
          </w:tcPr>
          <w:p w14:paraId="60EE3A82" w14:textId="6FDE257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868B964" w14:textId="2A03DC4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Carolina Urman Vieira - carol.urmn@gmail.com</w:t>
            </w:r>
          </w:p>
        </w:tc>
      </w:tr>
      <w:tr w:rsidR="00A0771E" w:rsidRPr="00A0771E" w14:paraId="25049131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818158" w14:textId="4FBBB79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14:paraId="264C0B00" w14:textId="4471452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591</w:t>
            </w:r>
          </w:p>
        </w:tc>
        <w:tc>
          <w:tcPr>
            <w:tcW w:w="6379" w:type="dxa"/>
            <w:vAlign w:val="center"/>
            <w:hideMark/>
          </w:tcPr>
          <w:p w14:paraId="4E4EC68E" w14:textId="0F77DED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Revisão nomenclatural e atualizações no gênero Montrichardia Crueg. (Araceae)</w:t>
            </w:r>
          </w:p>
        </w:tc>
        <w:tc>
          <w:tcPr>
            <w:tcW w:w="2126" w:type="dxa"/>
            <w:vAlign w:val="center"/>
            <w:hideMark/>
          </w:tcPr>
          <w:p w14:paraId="3F242155" w14:textId="27ABDBB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F97FE54" w14:textId="6300EA7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Carolina Urman Vieira - carol.urmn@gmail.com</w:t>
            </w:r>
          </w:p>
        </w:tc>
      </w:tr>
      <w:tr w:rsidR="00A0771E" w:rsidRPr="00A0771E" w14:paraId="180097E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42D2E0" w14:textId="5A16513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14:paraId="0DA0BF8F" w14:textId="0F66126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109</w:t>
            </w:r>
          </w:p>
        </w:tc>
        <w:tc>
          <w:tcPr>
            <w:tcW w:w="6379" w:type="dxa"/>
            <w:vAlign w:val="center"/>
            <w:hideMark/>
          </w:tcPr>
          <w:p w14:paraId="6AE17ECE" w14:textId="192CA30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Checklist de Croton sect. Luntia para a Amazônia brasileira</w:t>
            </w:r>
          </w:p>
        </w:tc>
        <w:tc>
          <w:tcPr>
            <w:tcW w:w="2126" w:type="dxa"/>
            <w:vAlign w:val="center"/>
            <w:hideMark/>
          </w:tcPr>
          <w:p w14:paraId="67CA84F8" w14:textId="79506A5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6885A64" w14:textId="0C9E52F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Cauê Ricci Brandão - cauericcibrandao21@hotmail.com</w:t>
            </w:r>
          </w:p>
        </w:tc>
      </w:tr>
      <w:tr w:rsidR="00A0771E" w:rsidRPr="00A0771E" w14:paraId="0DF52F3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D05022" w14:textId="1553086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169</w:t>
            </w:r>
          </w:p>
        </w:tc>
        <w:tc>
          <w:tcPr>
            <w:tcW w:w="0" w:type="auto"/>
            <w:vAlign w:val="center"/>
            <w:hideMark/>
          </w:tcPr>
          <w:p w14:paraId="779F12AC" w14:textId="2759CF4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1571</w:t>
            </w:r>
          </w:p>
        </w:tc>
        <w:tc>
          <w:tcPr>
            <w:tcW w:w="6379" w:type="dxa"/>
            <w:vAlign w:val="center"/>
            <w:hideMark/>
          </w:tcPr>
          <w:p w14:paraId="2C9C4706" w14:textId="4CA2070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Sinopse taxonômica e florística de Rutaceae em área do Cerrado brasileiro</w:t>
            </w:r>
          </w:p>
        </w:tc>
        <w:tc>
          <w:tcPr>
            <w:tcW w:w="2126" w:type="dxa"/>
            <w:vAlign w:val="center"/>
            <w:hideMark/>
          </w:tcPr>
          <w:p w14:paraId="025D7272" w14:textId="0981062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86CB8AA" w14:textId="7F3986D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Cecília de Paula Martins - ceciliamartins@usp.br</w:t>
            </w:r>
          </w:p>
        </w:tc>
      </w:tr>
      <w:tr w:rsidR="00A0771E" w:rsidRPr="00A0771E" w14:paraId="07F7240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20580D" w14:textId="2DE4594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7DDE97C0" w14:textId="390FF8B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1143</w:t>
            </w:r>
          </w:p>
        </w:tc>
        <w:tc>
          <w:tcPr>
            <w:tcW w:w="6379" w:type="dxa"/>
            <w:vAlign w:val="center"/>
            <w:hideMark/>
          </w:tcPr>
          <w:p w14:paraId="5F70A752" w14:textId="5A7EBD2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Árvores nativas de Mato Grosso: primeiro catálogo de plantas de MT.</w:t>
            </w:r>
          </w:p>
        </w:tc>
        <w:tc>
          <w:tcPr>
            <w:tcW w:w="2126" w:type="dxa"/>
            <w:vAlign w:val="center"/>
            <w:hideMark/>
          </w:tcPr>
          <w:p w14:paraId="7FCFD751" w14:textId="6542497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291A1C0" w14:textId="12A72F6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Célia Regina Araújo Soares - soaresia@unemat.br</w:t>
            </w:r>
          </w:p>
        </w:tc>
      </w:tr>
      <w:tr w:rsidR="00A0771E" w:rsidRPr="00D17483" w14:paraId="362AB86D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2D31BA" w14:textId="60C202C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171</w:t>
            </w:r>
          </w:p>
        </w:tc>
        <w:tc>
          <w:tcPr>
            <w:tcW w:w="0" w:type="auto"/>
            <w:vAlign w:val="center"/>
            <w:hideMark/>
          </w:tcPr>
          <w:p w14:paraId="73D96D9B" w14:textId="034453C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721</w:t>
            </w:r>
          </w:p>
        </w:tc>
        <w:tc>
          <w:tcPr>
            <w:tcW w:w="6379" w:type="dxa"/>
            <w:vAlign w:val="center"/>
            <w:hideMark/>
          </w:tcPr>
          <w:p w14:paraId="774EC69F" w14:textId="396B9CA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Revisão nomenclatural de Echinolaena Desv. (Poaceae)</w:t>
            </w:r>
          </w:p>
        </w:tc>
        <w:tc>
          <w:tcPr>
            <w:tcW w:w="2126" w:type="dxa"/>
            <w:vAlign w:val="center"/>
            <w:hideMark/>
          </w:tcPr>
          <w:p w14:paraId="2426B095" w14:textId="69BDD81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FF21C0B" w14:textId="7387F0B8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>Christian Silva - christian.silva@udesc.br</w:t>
            </w:r>
          </w:p>
        </w:tc>
      </w:tr>
      <w:tr w:rsidR="00A0771E" w:rsidRPr="00A0771E" w14:paraId="64D58B3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F1ECC4" w14:textId="7CA3A92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172</w:t>
            </w:r>
          </w:p>
        </w:tc>
        <w:tc>
          <w:tcPr>
            <w:tcW w:w="0" w:type="auto"/>
            <w:vAlign w:val="center"/>
            <w:hideMark/>
          </w:tcPr>
          <w:p w14:paraId="1F14D367" w14:textId="613A1B9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995</w:t>
            </w:r>
          </w:p>
        </w:tc>
        <w:tc>
          <w:tcPr>
            <w:tcW w:w="6379" w:type="dxa"/>
            <w:vAlign w:val="center"/>
            <w:hideMark/>
          </w:tcPr>
          <w:p w14:paraId="7CFED2BB" w14:textId="312BD2C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Variação da morfologia floral e ecológica de Sinningia aggregata (Gesneriaceae)</w:t>
            </w:r>
          </w:p>
        </w:tc>
        <w:tc>
          <w:tcPr>
            <w:tcW w:w="2126" w:type="dxa"/>
            <w:vAlign w:val="center"/>
            <w:hideMark/>
          </w:tcPr>
          <w:p w14:paraId="56E7589A" w14:textId="5B34C70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DCE0CFF" w14:textId="1F6CE1D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U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Clarice Abreu - abreuclarice@estudante.ufscar.br</w:t>
            </w:r>
          </w:p>
        </w:tc>
      </w:tr>
      <w:tr w:rsidR="00A0771E" w:rsidRPr="00A0771E" w14:paraId="29EAD70D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F49E10A" w14:textId="146DBD4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173</w:t>
            </w:r>
          </w:p>
        </w:tc>
        <w:tc>
          <w:tcPr>
            <w:tcW w:w="0" w:type="auto"/>
            <w:vAlign w:val="center"/>
            <w:hideMark/>
          </w:tcPr>
          <w:p w14:paraId="004B41B6" w14:textId="1BAC8F3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1599</w:t>
            </w:r>
          </w:p>
        </w:tc>
        <w:tc>
          <w:tcPr>
            <w:tcW w:w="6379" w:type="dxa"/>
            <w:vAlign w:val="center"/>
            <w:hideMark/>
          </w:tcPr>
          <w:p w14:paraId="62248702" w14:textId="7A3A6F9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Primeiro registro de Malachra radiata (L.) L. (Malvaceae) para o Centro-Oeste do Brasil</w:t>
            </w:r>
          </w:p>
        </w:tc>
        <w:tc>
          <w:tcPr>
            <w:tcW w:w="2126" w:type="dxa"/>
            <w:vAlign w:val="center"/>
            <w:hideMark/>
          </w:tcPr>
          <w:p w14:paraId="2E5C31CB" w14:textId="74383C2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9F9A990" w14:textId="10C566C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Claudemir de Macedo - mi.juara12@gmail.com</w:t>
            </w:r>
          </w:p>
        </w:tc>
      </w:tr>
      <w:tr w:rsidR="00A0771E" w:rsidRPr="00A0771E" w14:paraId="530BA89B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48CA1E" w14:textId="106F93E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507EA3CF" w14:textId="004FE96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482</w:t>
            </w:r>
          </w:p>
        </w:tc>
        <w:tc>
          <w:tcPr>
            <w:tcW w:w="6379" w:type="dxa"/>
            <w:vAlign w:val="center"/>
            <w:hideMark/>
          </w:tcPr>
          <w:p w14:paraId="255F1DE8" w14:textId="02B3A4C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Avanços no conhecimento da flora de Caxiuanã: riqueza e diversidade de Fabaceae arbóreas</w:t>
            </w:r>
          </w:p>
        </w:tc>
        <w:tc>
          <w:tcPr>
            <w:tcW w:w="2126" w:type="dxa"/>
            <w:vAlign w:val="center"/>
            <w:hideMark/>
          </w:tcPr>
          <w:p w14:paraId="4D0B21BA" w14:textId="633AEB7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6CB5F16" w14:textId="37CB776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Clebiana de Sá Nunes - clebianadesa@gmail.com</w:t>
            </w:r>
          </w:p>
        </w:tc>
      </w:tr>
      <w:tr w:rsidR="00A0771E" w:rsidRPr="00A0771E" w14:paraId="68844A8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502571" w14:textId="1B9E34C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7AB91F70" w14:textId="5927DB6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1615</w:t>
            </w:r>
          </w:p>
        </w:tc>
        <w:tc>
          <w:tcPr>
            <w:tcW w:w="6379" w:type="dxa"/>
            <w:vAlign w:val="center"/>
            <w:hideMark/>
          </w:tcPr>
          <w:p w14:paraId="2AF7FF28" w14:textId="636398C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Primeiro registro de Hydrocotyle cryptocarpa Speg. para a Flora do Brasil e de Hydrocotyle bowlesioides Mathias &amp; Constance no estado do Rio Grande do Sul</w:t>
            </w:r>
          </w:p>
        </w:tc>
        <w:tc>
          <w:tcPr>
            <w:tcW w:w="2126" w:type="dxa"/>
            <w:vAlign w:val="center"/>
            <w:hideMark/>
          </w:tcPr>
          <w:p w14:paraId="07045D1A" w14:textId="66BF06C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73071A4" w14:textId="4F930FD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Cleusa Vogel Ely - cleusa.ely@ufsm.br</w:t>
            </w:r>
          </w:p>
        </w:tc>
      </w:tr>
      <w:tr w:rsidR="00A0771E" w:rsidRPr="00A0771E" w14:paraId="4AF49B5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2C5F2F" w14:textId="21689EC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176</w:t>
            </w:r>
          </w:p>
        </w:tc>
        <w:tc>
          <w:tcPr>
            <w:tcW w:w="0" w:type="auto"/>
            <w:vAlign w:val="center"/>
            <w:hideMark/>
          </w:tcPr>
          <w:p w14:paraId="5F4C59C0" w14:textId="798E314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1028</w:t>
            </w:r>
          </w:p>
        </w:tc>
        <w:tc>
          <w:tcPr>
            <w:tcW w:w="6379" w:type="dxa"/>
            <w:vAlign w:val="center"/>
            <w:hideMark/>
          </w:tcPr>
          <w:p w14:paraId="0F1C0620" w14:textId="530FB91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Trajetórias evolutivas da cabeça do estilete em Plumerieae (Apocynaceae) inferidas por reconstrução ancestral de caracteres anatômicos</w:t>
            </w:r>
          </w:p>
        </w:tc>
        <w:tc>
          <w:tcPr>
            <w:tcW w:w="2126" w:type="dxa"/>
            <w:vAlign w:val="center"/>
            <w:hideMark/>
          </w:tcPr>
          <w:p w14:paraId="4123B844" w14:textId="72BC6CA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9054A00" w14:textId="0D35243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Daniel de Menezes Mendes - dm.mendes08@gmail.com</w:t>
            </w:r>
          </w:p>
        </w:tc>
      </w:tr>
      <w:tr w:rsidR="00A0771E" w:rsidRPr="00A0771E" w14:paraId="1FE7C66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F770E8" w14:textId="26AE2D8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177</w:t>
            </w:r>
          </w:p>
        </w:tc>
        <w:tc>
          <w:tcPr>
            <w:tcW w:w="0" w:type="auto"/>
            <w:vAlign w:val="center"/>
            <w:hideMark/>
          </w:tcPr>
          <w:p w14:paraId="43B33F22" w14:textId="0DE4323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</w:t>
            </w:r>
          </w:p>
        </w:tc>
        <w:tc>
          <w:tcPr>
            <w:tcW w:w="6379" w:type="dxa"/>
            <w:vAlign w:val="center"/>
            <w:hideMark/>
          </w:tcPr>
          <w:p w14:paraId="4E89E6CC" w14:textId="2172107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Filogenômica de Sloanea L. (Elaeocarpaceae): relações de parentesco como fundamento para a circunscrição infragenérica</w:t>
            </w:r>
          </w:p>
        </w:tc>
        <w:tc>
          <w:tcPr>
            <w:tcW w:w="2126" w:type="dxa"/>
            <w:vAlign w:val="center"/>
            <w:hideMark/>
          </w:tcPr>
          <w:p w14:paraId="1B680C15" w14:textId="713C2DC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7DD4D36" w14:textId="31D698F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Daniela Sampaio Silveira - daniela.sampaio@unesp.br</w:t>
            </w:r>
          </w:p>
        </w:tc>
      </w:tr>
      <w:tr w:rsidR="00A0771E" w:rsidRPr="00A0771E" w14:paraId="0E2A9EC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B3C5E3" w14:textId="40C46E5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178</w:t>
            </w:r>
          </w:p>
        </w:tc>
        <w:tc>
          <w:tcPr>
            <w:tcW w:w="0" w:type="auto"/>
            <w:vAlign w:val="center"/>
            <w:hideMark/>
          </w:tcPr>
          <w:p w14:paraId="20BB4A7B" w14:textId="342C2A0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1591</w:t>
            </w:r>
          </w:p>
        </w:tc>
        <w:tc>
          <w:tcPr>
            <w:tcW w:w="6379" w:type="dxa"/>
            <w:vAlign w:val="center"/>
            <w:hideMark/>
          </w:tcPr>
          <w:p w14:paraId="4C250492" w14:textId="54D96CB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Vegetação de veredas e heterogeneidade ambiental em áreas úmidas de Cerrado da bacia do Ribeirão Santo Antônio, no município de Iporá, Goiás</w:t>
            </w:r>
          </w:p>
        </w:tc>
        <w:tc>
          <w:tcPr>
            <w:tcW w:w="2126" w:type="dxa"/>
            <w:vAlign w:val="center"/>
            <w:hideMark/>
          </w:tcPr>
          <w:p w14:paraId="432D39DB" w14:textId="5F890EE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A13A194" w14:textId="35BB3E3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DARA SILVA - darasardinha@gmail.com</w:t>
            </w:r>
          </w:p>
        </w:tc>
      </w:tr>
      <w:tr w:rsidR="00A0771E" w:rsidRPr="00A0771E" w14:paraId="1737A14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41932D9" w14:textId="1E4850E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179</w:t>
            </w:r>
          </w:p>
        </w:tc>
        <w:tc>
          <w:tcPr>
            <w:tcW w:w="0" w:type="auto"/>
            <w:vAlign w:val="center"/>
            <w:hideMark/>
          </w:tcPr>
          <w:p w14:paraId="25C0756B" w14:textId="7ACC850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786</w:t>
            </w:r>
          </w:p>
        </w:tc>
        <w:tc>
          <w:tcPr>
            <w:tcW w:w="6379" w:type="dxa"/>
            <w:vAlign w:val="center"/>
            <w:hideMark/>
          </w:tcPr>
          <w:p w14:paraId="63654164" w14:textId="20304CF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Superando a estase morfológica através da taxonomia integrativa no gênero de samambaias Actinostachys (Schizaeaceae)</w:t>
            </w:r>
          </w:p>
        </w:tc>
        <w:tc>
          <w:tcPr>
            <w:tcW w:w="2126" w:type="dxa"/>
            <w:vAlign w:val="center"/>
            <w:hideMark/>
          </w:tcPr>
          <w:p w14:paraId="3E8A8A05" w14:textId="2B3ABAB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D88E14A" w14:textId="54CF7AB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Dennys Victor Souza e Silva - dennys.victor@ufpe.br</w:t>
            </w:r>
          </w:p>
        </w:tc>
      </w:tr>
      <w:tr w:rsidR="00A0771E" w:rsidRPr="00A0771E" w14:paraId="44E5DBA5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C333959" w14:textId="740B12C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642BDE47" w14:textId="0E4E8B8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745</w:t>
            </w:r>
          </w:p>
        </w:tc>
        <w:tc>
          <w:tcPr>
            <w:tcW w:w="6379" w:type="dxa"/>
            <w:vAlign w:val="center"/>
            <w:hideMark/>
          </w:tcPr>
          <w:p w14:paraId="01FB268F" w14:textId="7B005BD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Bignoniaceae dos Estados do Espírito Santo e Rio de Janeiro, Brasil</w:t>
            </w:r>
          </w:p>
        </w:tc>
        <w:tc>
          <w:tcPr>
            <w:tcW w:w="2126" w:type="dxa"/>
            <w:vAlign w:val="center"/>
            <w:hideMark/>
          </w:tcPr>
          <w:p w14:paraId="1B02EA7B" w14:textId="62C0843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B11CCAE" w14:textId="5089F37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Deyvison Bernardo Marinho Damasceno - deyvison56@live.com</w:t>
            </w:r>
          </w:p>
        </w:tc>
      </w:tr>
      <w:tr w:rsidR="00A0771E" w:rsidRPr="00A0771E" w14:paraId="69FE971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12817C4" w14:textId="05BF4BF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181</w:t>
            </w:r>
          </w:p>
        </w:tc>
        <w:tc>
          <w:tcPr>
            <w:tcW w:w="0" w:type="auto"/>
            <w:vAlign w:val="center"/>
            <w:hideMark/>
          </w:tcPr>
          <w:p w14:paraId="3A249757" w14:textId="690E6D6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747</w:t>
            </w:r>
          </w:p>
        </w:tc>
        <w:tc>
          <w:tcPr>
            <w:tcW w:w="6379" w:type="dxa"/>
            <w:vAlign w:val="center"/>
            <w:hideMark/>
          </w:tcPr>
          <w:p w14:paraId="28CEB5FB" w14:textId="6EE7557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Distribuição e Conservação das Cucurbitaceae do estado do Rio de Janeiro, Brasil</w:t>
            </w:r>
          </w:p>
        </w:tc>
        <w:tc>
          <w:tcPr>
            <w:tcW w:w="2126" w:type="dxa"/>
            <w:vAlign w:val="center"/>
            <w:hideMark/>
          </w:tcPr>
          <w:p w14:paraId="1D281BB4" w14:textId="6175A0D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2469CEB" w14:textId="6A43E46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Deyvison Bernardo Marinho Damasceno - deyvison56@live.com</w:t>
            </w:r>
          </w:p>
        </w:tc>
      </w:tr>
      <w:tr w:rsidR="00A0771E" w:rsidRPr="00A0771E" w14:paraId="7DB0C74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F6741E" w14:textId="291FDE1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182</w:t>
            </w:r>
          </w:p>
        </w:tc>
        <w:tc>
          <w:tcPr>
            <w:tcW w:w="0" w:type="auto"/>
            <w:vAlign w:val="center"/>
            <w:hideMark/>
          </w:tcPr>
          <w:p w14:paraId="17D186EE" w14:textId="7CBA835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1190</w:t>
            </w:r>
          </w:p>
        </w:tc>
        <w:tc>
          <w:tcPr>
            <w:tcW w:w="6379" w:type="dxa"/>
            <w:vAlign w:val="center"/>
            <w:hideMark/>
          </w:tcPr>
          <w:p w14:paraId="5C321EBE" w14:textId="2A80713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Em busca do elo perdido: a redescoberta do typus Eleocharis lehmanniana Boeckeler (Cyperaceae), sua tipificação e sinonimização.</w:t>
            </w:r>
          </w:p>
        </w:tc>
        <w:tc>
          <w:tcPr>
            <w:tcW w:w="2126" w:type="dxa"/>
            <w:vAlign w:val="center"/>
            <w:hideMark/>
          </w:tcPr>
          <w:p w14:paraId="09D24767" w14:textId="56F581D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F1D9A2F" w14:textId="4444DAE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Diego Farias - diego.cfarias@ufpe.br</w:t>
            </w:r>
          </w:p>
        </w:tc>
      </w:tr>
      <w:tr w:rsidR="00A0771E" w:rsidRPr="00A0771E" w14:paraId="232E990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D8DBB6" w14:textId="33BC0AA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183</w:t>
            </w:r>
          </w:p>
        </w:tc>
        <w:tc>
          <w:tcPr>
            <w:tcW w:w="0" w:type="auto"/>
            <w:vAlign w:val="center"/>
            <w:hideMark/>
          </w:tcPr>
          <w:p w14:paraId="77719986" w14:textId="1C41D03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1495</w:t>
            </w:r>
          </w:p>
        </w:tc>
        <w:tc>
          <w:tcPr>
            <w:tcW w:w="6379" w:type="dxa"/>
            <w:vAlign w:val="center"/>
            <w:hideMark/>
          </w:tcPr>
          <w:p w14:paraId="5C1BA3AA" w14:textId="24184A9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Briófitas ocorrentes em Teresina no Centro de Ciências da Natureza da Universidade Federal do Piauí</w:t>
            </w:r>
          </w:p>
        </w:tc>
        <w:tc>
          <w:tcPr>
            <w:tcW w:w="2126" w:type="dxa"/>
            <w:vAlign w:val="center"/>
            <w:hideMark/>
          </w:tcPr>
          <w:p w14:paraId="2B629696" w14:textId="0D10C94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7AF8281" w14:textId="726AE8F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Diego Knop Henriques - diegoknop@gmail.com</w:t>
            </w:r>
          </w:p>
        </w:tc>
      </w:tr>
      <w:tr w:rsidR="00A0771E" w:rsidRPr="00D17483" w14:paraId="2B1D343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B1AE08" w14:textId="05F398A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14:paraId="346E58DA" w14:textId="07682CE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360</w:t>
            </w:r>
          </w:p>
        </w:tc>
        <w:tc>
          <w:tcPr>
            <w:tcW w:w="6379" w:type="dxa"/>
            <w:vAlign w:val="center"/>
            <w:hideMark/>
          </w:tcPr>
          <w:p w14:paraId="085364E9" w14:textId="31128CF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Novos registros de Cactaceae para os estados de Amazonas e Roraima</w:t>
            </w:r>
          </w:p>
        </w:tc>
        <w:tc>
          <w:tcPr>
            <w:tcW w:w="2126" w:type="dxa"/>
            <w:vAlign w:val="center"/>
            <w:hideMark/>
          </w:tcPr>
          <w:p w14:paraId="0252FD97" w14:textId="36BBAF9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DEBD37E" w14:textId="2489CC34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Diego Rafael Gonzaga - diego.gonzaga@gmail.com</w:t>
            </w:r>
          </w:p>
        </w:tc>
      </w:tr>
      <w:tr w:rsidR="00A0771E" w:rsidRPr="00D17483" w14:paraId="696377C1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69A2C3" w14:textId="0859E2D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185</w:t>
            </w:r>
          </w:p>
        </w:tc>
        <w:tc>
          <w:tcPr>
            <w:tcW w:w="0" w:type="auto"/>
            <w:vAlign w:val="center"/>
            <w:hideMark/>
          </w:tcPr>
          <w:p w14:paraId="6195D8D2" w14:textId="7C8D9D3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329</w:t>
            </w:r>
          </w:p>
        </w:tc>
        <w:tc>
          <w:tcPr>
            <w:tcW w:w="6379" w:type="dxa"/>
            <w:vAlign w:val="center"/>
            <w:hideMark/>
          </w:tcPr>
          <w:p w14:paraId="4CABE327" w14:textId="6984C2A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potencial da morfometria quantitativa para desvendar complexos taxonômicos em Koanophyllon (Eupatorieae, Asteraceae)</w:t>
            </w:r>
          </w:p>
        </w:tc>
        <w:tc>
          <w:tcPr>
            <w:tcW w:w="2126" w:type="dxa"/>
            <w:vAlign w:val="center"/>
            <w:hideMark/>
          </w:tcPr>
          <w:p w14:paraId="79363A76" w14:textId="02FC2DE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E359A0A" w14:textId="1E3E609B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Edilton Vital de Oliveira Neto - edilton_oliveira@outlook.com</w:t>
            </w:r>
          </w:p>
        </w:tc>
      </w:tr>
      <w:tr w:rsidR="00A0771E" w:rsidRPr="00A0771E" w14:paraId="003C4B1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7F60659" w14:textId="0BD43DA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186</w:t>
            </w:r>
          </w:p>
        </w:tc>
        <w:tc>
          <w:tcPr>
            <w:tcW w:w="0" w:type="auto"/>
            <w:vAlign w:val="center"/>
            <w:hideMark/>
          </w:tcPr>
          <w:p w14:paraId="245E5901" w14:textId="5FD42BE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1053</w:t>
            </w:r>
          </w:p>
        </w:tc>
        <w:tc>
          <w:tcPr>
            <w:tcW w:w="6379" w:type="dxa"/>
            <w:vAlign w:val="center"/>
            <w:hideMark/>
          </w:tcPr>
          <w:p w14:paraId="52893894" w14:textId="252C56F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Potencial atual das inteligências artificiais para identificação taxonômica de Orchidaceae</w:t>
            </w:r>
          </w:p>
        </w:tc>
        <w:tc>
          <w:tcPr>
            <w:tcW w:w="2126" w:type="dxa"/>
            <w:vAlign w:val="center"/>
            <w:hideMark/>
          </w:tcPr>
          <w:p w14:paraId="754C6EF6" w14:textId="7777777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68D83B" w14:textId="5A0CCF5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Edlley Max Pessoa da Silva - edlley.pessoa@ufabc.edu.br</w:t>
            </w:r>
          </w:p>
        </w:tc>
      </w:tr>
      <w:tr w:rsidR="00A0771E" w:rsidRPr="00A0771E" w14:paraId="7404D59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1899ED" w14:textId="6A5DFAB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187</w:t>
            </w:r>
          </w:p>
        </w:tc>
        <w:tc>
          <w:tcPr>
            <w:tcW w:w="0" w:type="auto"/>
            <w:vAlign w:val="center"/>
            <w:hideMark/>
          </w:tcPr>
          <w:p w14:paraId="5ED5EF44" w14:textId="5AF3EEE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1164</w:t>
            </w:r>
          </w:p>
        </w:tc>
        <w:tc>
          <w:tcPr>
            <w:tcW w:w="6379" w:type="dxa"/>
            <w:vAlign w:val="center"/>
            <w:hideMark/>
          </w:tcPr>
          <w:p w14:paraId="5048E795" w14:textId="168A261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Checklist de Cabombaceae Rich. ex A.Rich. (Nymphaeales) no Pantanal brasileiro</w:t>
            </w:r>
          </w:p>
        </w:tc>
        <w:tc>
          <w:tcPr>
            <w:tcW w:w="2126" w:type="dxa"/>
            <w:vAlign w:val="center"/>
            <w:hideMark/>
          </w:tcPr>
          <w:p w14:paraId="17E91DD7" w14:textId="1301C1A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C31227D" w14:textId="7F8D346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Eduarda Gabrieli - eduarda_andrade@ufms.br</w:t>
            </w:r>
          </w:p>
        </w:tc>
      </w:tr>
      <w:tr w:rsidR="00A0771E" w:rsidRPr="00A0771E" w14:paraId="6BF1C19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842826" w14:textId="1276BCA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188</w:t>
            </w:r>
          </w:p>
        </w:tc>
        <w:tc>
          <w:tcPr>
            <w:tcW w:w="0" w:type="auto"/>
            <w:vAlign w:val="center"/>
            <w:hideMark/>
          </w:tcPr>
          <w:p w14:paraId="01052F85" w14:textId="33830F4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1496</w:t>
            </w:r>
          </w:p>
        </w:tc>
        <w:tc>
          <w:tcPr>
            <w:tcW w:w="6379" w:type="dxa"/>
            <w:vAlign w:val="center"/>
            <w:hideMark/>
          </w:tcPr>
          <w:p w14:paraId="3EFCC294" w14:textId="5BACF67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Euphorbiaceae Juss. da Universidade Federal de Rondônia (UNIR), Porto Velho, Rondônia, Brasil</w:t>
            </w:r>
          </w:p>
        </w:tc>
        <w:tc>
          <w:tcPr>
            <w:tcW w:w="2126" w:type="dxa"/>
            <w:vAlign w:val="center"/>
            <w:hideMark/>
          </w:tcPr>
          <w:p w14:paraId="01C189A1" w14:textId="31DF99D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63DCD16" w14:textId="4C65D99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Elismara Paula da Silva - elispaula.bio@gmail.com</w:t>
            </w:r>
          </w:p>
        </w:tc>
      </w:tr>
      <w:tr w:rsidR="00A0771E" w:rsidRPr="00A0771E" w14:paraId="27ECDE7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9CE70B" w14:textId="2EFE500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189</w:t>
            </w:r>
          </w:p>
        </w:tc>
        <w:tc>
          <w:tcPr>
            <w:tcW w:w="0" w:type="auto"/>
            <w:vAlign w:val="center"/>
            <w:hideMark/>
          </w:tcPr>
          <w:p w14:paraId="02587089" w14:textId="783AA9A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1520</w:t>
            </w:r>
          </w:p>
        </w:tc>
        <w:tc>
          <w:tcPr>
            <w:tcW w:w="6379" w:type="dxa"/>
            <w:vAlign w:val="center"/>
            <w:hideMark/>
          </w:tcPr>
          <w:p w14:paraId="15E1DB97" w14:textId="5B6C37A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Filogenia e delimitação de Galipeeae (Rutoideae, Rutaceae) com base em dados moleculares</w:t>
            </w:r>
          </w:p>
        </w:tc>
        <w:tc>
          <w:tcPr>
            <w:tcW w:w="2126" w:type="dxa"/>
            <w:vAlign w:val="center"/>
            <w:hideMark/>
          </w:tcPr>
          <w:p w14:paraId="14B1DC98" w14:textId="2BCEF33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E7209BF" w14:textId="7AAD9E0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Éllen da Silva Garcia - ellengarcia@usp.br</w:t>
            </w:r>
          </w:p>
        </w:tc>
      </w:tr>
      <w:tr w:rsidR="00A0771E" w:rsidRPr="00D17483" w14:paraId="257BC32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1E9135" w14:textId="3CD6817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40B57745" w14:textId="59A4895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1613</w:t>
            </w:r>
          </w:p>
        </w:tc>
        <w:tc>
          <w:tcPr>
            <w:tcW w:w="6379" w:type="dxa"/>
            <w:vAlign w:val="center"/>
            <w:hideMark/>
          </w:tcPr>
          <w:p w14:paraId="0CAD63D1" w14:textId="77712FA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Divergências entre bases de dados taxonômicas para Monimiaceae (Laurales): diagnóstico preliminar e colaboração em um Taxonomic Expert Network</w:t>
            </w:r>
          </w:p>
        </w:tc>
        <w:tc>
          <w:tcPr>
            <w:tcW w:w="2126" w:type="dxa"/>
            <w:vAlign w:val="center"/>
            <w:hideMark/>
          </w:tcPr>
          <w:p w14:paraId="72DB02EB" w14:textId="06FF6DB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DE3C14E" w14:textId="45DD58E7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Elton John de Lírio - lirioeltonj@gmail.com</w:t>
            </w:r>
          </w:p>
        </w:tc>
      </w:tr>
      <w:tr w:rsidR="00A0771E" w:rsidRPr="00A0771E" w14:paraId="3F02BB6A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F96AC9" w14:textId="7B1B543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14:paraId="5682516C" w14:textId="3736689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495</w:t>
            </w:r>
          </w:p>
        </w:tc>
        <w:tc>
          <w:tcPr>
            <w:tcW w:w="6379" w:type="dxa"/>
            <w:vAlign w:val="center"/>
            <w:hideMark/>
          </w:tcPr>
          <w:p w14:paraId="607A831C" w14:textId="2E8078F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Delimitação morfo-fenológica de uma nova espécie rupícola de Cattleya (Orchidaceae: Laeliinae) do Planalto Diamantino, Minas Gerais, Brasil</w:t>
            </w:r>
          </w:p>
        </w:tc>
        <w:tc>
          <w:tcPr>
            <w:tcW w:w="2126" w:type="dxa"/>
            <w:vAlign w:val="center"/>
            <w:hideMark/>
          </w:tcPr>
          <w:p w14:paraId="5704B212" w14:textId="62E302B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857E540" w14:textId="7572248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EULER DA LUZ FERNANDES MENEZES - euler.menezes@ufvjm.edu.br</w:t>
            </w:r>
          </w:p>
        </w:tc>
      </w:tr>
      <w:tr w:rsidR="00A0771E" w:rsidRPr="00A0771E" w14:paraId="2A5EE24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DCB250" w14:textId="45122C2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192</w:t>
            </w:r>
          </w:p>
        </w:tc>
        <w:tc>
          <w:tcPr>
            <w:tcW w:w="0" w:type="auto"/>
            <w:vAlign w:val="center"/>
            <w:hideMark/>
          </w:tcPr>
          <w:p w14:paraId="3BB19AFA" w14:textId="6D13019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1434</w:t>
            </w:r>
          </w:p>
        </w:tc>
        <w:tc>
          <w:tcPr>
            <w:tcW w:w="6379" w:type="dxa"/>
            <w:vAlign w:val="center"/>
            <w:hideMark/>
          </w:tcPr>
          <w:p w14:paraId="27934296" w14:textId="2686C42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Morfologia de sementes como caráter taxonômico em Begonia L. (Begoniaceae) no Nordeste Oriental do Brasil</w:t>
            </w:r>
          </w:p>
        </w:tc>
        <w:tc>
          <w:tcPr>
            <w:tcW w:w="2126" w:type="dxa"/>
            <w:vAlign w:val="center"/>
            <w:hideMark/>
          </w:tcPr>
          <w:p w14:paraId="576E3F32" w14:textId="12277A4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22040B4" w14:textId="339A17A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Everton Filho - evertonamorimf1@gmail.com</w:t>
            </w:r>
          </w:p>
        </w:tc>
      </w:tr>
      <w:tr w:rsidR="00A0771E" w:rsidRPr="00A0771E" w14:paraId="5543182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1C848F" w14:textId="3A47C9B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193</w:t>
            </w:r>
          </w:p>
        </w:tc>
        <w:tc>
          <w:tcPr>
            <w:tcW w:w="0" w:type="auto"/>
            <w:vAlign w:val="center"/>
            <w:hideMark/>
          </w:tcPr>
          <w:p w14:paraId="0216319A" w14:textId="1A785C0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1442</w:t>
            </w:r>
          </w:p>
        </w:tc>
        <w:tc>
          <w:tcPr>
            <w:tcW w:w="6379" w:type="dxa"/>
            <w:vAlign w:val="center"/>
            <w:hideMark/>
          </w:tcPr>
          <w:p w14:paraId="287997A5" w14:textId="3D7805C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Atos nomenclaturais em Marcgraviaceae</w:t>
            </w:r>
          </w:p>
        </w:tc>
        <w:tc>
          <w:tcPr>
            <w:tcW w:w="2126" w:type="dxa"/>
            <w:vAlign w:val="center"/>
            <w:hideMark/>
          </w:tcPr>
          <w:p w14:paraId="5BBB5F59" w14:textId="31CF096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2C972BA" w14:textId="1605F00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Everton Filho - evertonamorimf1@gmail.com</w:t>
            </w:r>
          </w:p>
        </w:tc>
      </w:tr>
      <w:tr w:rsidR="00A0771E" w:rsidRPr="00A0771E" w14:paraId="1AB0298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031838" w14:textId="1CBAA8E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194</w:t>
            </w:r>
          </w:p>
        </w:tc>
        <w:tc>
          <w:tcPr>
            <w:tcW w:w="0" w:type="auto"/>
            <w:vAlign w:val="center"/>
            <w:hideMark/>
          </w:tcPr>
          <w:p w14:paraId="33C4D3B8" w14:textId="4B8C7F2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1560</w:t>
            </w:r>
          </w:p>
        </w:tc>
        <w:tc>
          <w:tcPr>
            <w:tcW w:w="6379" w:type="dxa"/>
            <w:vAlign w:val="center"/>
            <w:hideMark/>
          </w:tcPr>
          <w:p w14:paraId="20FAF63D" w14:textId="5E766CB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Revisão taxonômica do gênero pantropical Octoblepharum Hedw. (Octoblepharaceae, Bryophyta)</w:t>
            </w:r>
          </w:p>
        </w:tc>
        <w:tc>
          <w:tcPr>
            <w:tcW w:w="2126" w:type="dxa"/>
            <w:vAlign w:val="center"/>
            <w:hideMark/>
          </w:tcPr>
          <w:p w14:paraId="56C54512" w14:textId="36263C8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F8B3654" w14:textId="37B0529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Fabiano Santos Dantas - fabianodantas.bio@gmail.com</w:t>
            </w:r>
          </w:p>
        </w:tc>
      </w:tr>
      <w:tr w:rsidR="00A0771E" w:rsidRPr="00A0771E" w14:paraId="11F4D20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36FBEF" w14:textId="57D7028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14:paraId="1F6BE761" w14:textId="22233CA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1387</w:t>
            </w:r>
          </w:p>
        </w:tc>
        <w:tc>
          <w:tcPr>
            <w:tcW w:w="6379" w:type="dxa"/>
            <w:vAlign w:val="center"/>
            <w:hideMark/>
          </w:tcPr>
          <w:p w14:paraId="099828EB" w14:textId="25FF6E7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Contribuição à taxonomia de Metzgeria Raddi (Metzgeriaceae) no Herbário Alexandre Leal Costa (ALCB) e atualização da distribuição no Brasil</w:t>
            </w:r>
          </w:p>
        </w:tc>
        <w:tc>
          <w:tcPr>
            <w:tcW w:w="2126" w:type="dxa"/>
            <w:vAlign w:val="center"/>
            <w:hideMark/>
          </w:tcPr>
          <w:p w14:paraId="2D666716" w14:textId="7778528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9C6FD6B" w14:textId="7548BAE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Fábio Vítor de Souza Silva - fabiovitor@outlook.com</w:t>
            </w:r>
          </w:p>
        </w:tc>
      </w:tr>
      <w:tr w:rsidR="00A0771E" w:rsidRPr="00A0771E" w14:paraId="06A7A24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294BEC" w14:textId="24C5A75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196</w:t>
            </w:r>
          </w:p>
        </w:tc>
        <w:tc>
          <w:tcPr>
            <w:tcW w:w="0" w:type="auto"/>
            <w:vAlign w:val="center"/>
            <w:hideMark/>
          </w:tcPr>
          <w:p w14:paraId="63529B96" w14:textId="33BE50D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618</w:t>
            </w:r>
          </w:p>
        </w:tc>
        <w:tc>
          <w:tcPr>
            <w:tcW w:w="6379" w:type="dxa"/>
            <w:vAlign w:val="center"/>
            <w:hideMark/>
          </w:tcPr>
          <w:p w14:paraId="7327B742" w14:textId="7946E4E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Primeiro registro de Spermacoce decipiens (K.Schum.) Kuntze (Rubiaceae) no ecossistema de restinga do Maranhão</w:t>
            </w:r>
          </w:p>
        </w:tc>
        <w:tc>
          <w:tcPr>
            <w:tcW w:w="2126" w:type="dxa"/>
            <w:vAlign w:val="center"/>
            <w:hideMark/>
          </w:tcPr>
          <w:p w14:paraId="55AE6326" w14:textId="55719D1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5E82A33" w14:textId="7D514B1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Felipe Correa Sousa - felipecor3399@gmail.com</w:t>
            </w:r>
          </w:p>
        </w:tc>
      </w:tr>
      <w:tr w:rsidR="00A0771E" w:rsidRPr="00A0771E" w14:paraId="08726C08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081BCF" w14:textId="2580728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197</w:t>
            </w:r>
          </w:p>
        </w:tc>
        <w:tc>
          <w:tcPr>
            <w:tcW w:w="0" w:type="auto"/>
            <w:vAlign w:val="center"/>
            <w:hideMark/>
          </w:tcPr>
          <w:p w14:paraId="1A1FB4A2" w14:textId="6A5F843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1024</w:t>
            </w:r>
          </w:p>
        </w:tc>
        <w:tc>
          <w:tcPr>
            <w:tcW w:w="6379" w:type="dxa"/>
            <w:vAlign w:val="center"/>
            <w:hideMark/>
          </w:tcPr>
          <w:p w14:paraId="4D617BEC" w14:textId="3872B99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Flora de Utricularia L. (Lentibulariaceae) em áreas úmidas temporárias de Campo Maior, Piauí, Brasil</w:t>
            </w:r>
          </w:p>
        </w:tc>
        <w:tc>
          <w:tcPr>
            <w:tcW w:w="2126" w:type="dxa"/>
            <w:vAlign w:val="center"/>
            <w:hideMark/>
          </w:tcPr>
          <w:p w14:paraId="2FDBFB1B" w14:textId="0CD442F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0C17356" w14:textId="2AF06D6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Francisco Ernandes Leite Sousa - professorernandesleite@gmail.com</w:t>
            </w:r>
          </w:p>
        </w:tc>
      </w:tr>
      <w:tr w:rsidR="00A0771E" w:rsidRPr="00A0771E" w14:paraId="2AEFA9D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A734D1" w14:textId="1F379BB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198</w:t>
            </w:r>
          </w:p>
        </w:tc>
        <w:tc>
          <w:tcPr>
            <w:tcW w:w="0" w:type="auto"/>
            <w:vAlign w:val="center"/>
            <w:hideMark/>
          </w:tcPr>
          <w:p w14:paraId="31A1FB76" w14:textId="24E11CA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592</w:t>
            </w:r>
          </w:p>
        </w:tc>
        <w:tc>
          <w:tcPr>
            <w:tcW w:w="6379" w:type="dxa"/>
            <w:vAlign w:val="center"/>
            <w:hideMark/>
          </w:tcPr>
          <w:p w14:paraId="2E38A6EC" w14:textId="1DCA89C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Validação da delimitação de espécies de Duguetia Aubl. (Annonaceae) na Amazônia Central via espectroscopia do infravermelho próximo (NIRS)</w:t>
            </w:r>
          </w:p>
        </w:tc>
        <w:tc>
          <w:tcPr>
            <w:tcW w:w="2126" w:type="dxa"/>
            <w:vAlign w:val="center"/>
            <w:hideMark/>
          </w:tcPr>
          <w:p w14:paraId="4E688965" w14:textId="3949E3B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0370CB8" w14:textId="2074B35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GABRIEL CALDAS DA COSTA - gabrielcaldas25@gmail.com</w:t>
            </w:r>
          </w:p>
        </w:tc>
      </w:tr>
      <w:tr w:rsidR="00A0771E" w:rsidRPr="00A0771E" w14:paraId="6FCF5871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526887" w14:textId="281F3D7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199</w:t>
            </w:r>
          </w:p>
        </w:tc>
        <w:tc>
          <w:tcPr>
            <w:tcW w:w="0" w:type="auto"/>
            <w:vAlign w:val="center"/>
            <w:hideMark/>
          </w:tcPr>
          <w:p w14:paraId="3F80E653" w14:textId="12D2529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988</w:t>
            </w:r>
          </w:p>
        </w:tc>
        <w:tc>
          <w:tcPr>
            <w:tcW w:w="6379" w:type="dxa"/>
            <w:vAlign w:val="center"/>
            <w:hideMark/>
          </w:tcPr>
          <w:p w14:paraId="4F10CB7A" w14:textId="5C93455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Sinningia pampeana (Gesneriaceae): nova espécie rupícola do Pampa, o bioma brasileiro mais ameaçado e menos protegido</w:t>
            </w:r>
          </w:p>
        </w:tc>
        <w:tc>
          <w:tcPr>
            <w:tcW w:w="2126" w:type="dxa"/>
            <w:vAlign w:val="center"/>
            <w:hideMark/>
          </w:tcPr>
          <w:p w14:paraId="525AF28B" w14:textId="025E194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1D191B3" w14:textId="5C7A341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Gabriel Emiliano Becker Ferreira - g.emiliano.ferreira@gmail.com</w:t>
            </w:r>
          </w:p>
        </w:tc>
      </w:tr>
      <w:tr w:rsidR="00A0771E" w:rsidRPr="00D17483" w14:paraId="2E866B0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80CDC8" w14:textId="43DCB49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68632654" w14:textId="5F6CBFD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600</w:t>
            </w:r>
          </w:p>
        </w:tc>
        <w:tc>
          <w:tcPr>
            <w:tcW w:w="6379" w:type="dxa"/>
            <w:vAlign w:val="center"/>
            <w:hideMark/>
          </w:tcPr>
          <w:p w14:paraId="3EC258F5" w14:textId="5D997B6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Revisão taxonômica do complexo de espécies Bauhinia ovata (Leguminosae: Cercidoideae)</w:t>
            </w:r>
          </w:p>
        </w:tc>
        <w:tc>
          <w:tcPr>
            <w:tcW w:w="2126" w:type="dxa"/>
            <w:vAlign w:val="center"/>
            <w:hideMark/>
          </w:tcPr>
          <w:p w14:paraId="40DB7849" w14:textId="7051E04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4990CA1" w14:textId="0FDD76AA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Gabriel Matsushita - gabrielmatsushita06@gmail.com</w:t>
            </w:r>
          </w:p>
        </w:tc>
      </w:tr>
      <w:tr w:rsidR="00A0771E" w:rsidRPr="00A0771E" w14:paraId="36225C2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C40291" w14:textId="313152A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201</w:t>
            </w:r>
          </w:p>
        </w:tc>
        <w:tc>
          <w:tcPr>
            <w:tcW w:w="0" w:type="auto"/>
            <w:vAlign w:val="center"/>
            <w:hideMark/>
          </w:tcPr>
          <w:p w14:paraId="7BA36284" w14:textId="71E5BC8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731</w:t>
            </w:r>
          </w:p>
        </w:tc>
        <w:tc>
          <w:tcPr>
            <w:tcW w:w="6379" w:type="dxa"/>
            <w:vAlign w:val="center"/>
            <w:hideMark/>
          </w:tcPr>
          <w:p w14:paraId="46076D3F" w14:textId="6B924D1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Peperomia ysana (Piperaceae), uma nova espécie da Amazônia</w:t>
            </w:r>
          </w:p>
        </w:tc>
        <w:tc>
          <w:tcPr>
            <w:tcW w:w="2126" w:type="dxa"/>
            <w:vAlign w:val="center"/>
            <w:hideMark/>
          </w:tcPr>
          <w:p w14:paraId="25F6D724" w14:textId="634668D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65E2E49" w14:textId="23651A2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Gabriel Mendes Marcusso - gabrielmarcusso@hotmail.com</w:t>
            </w:r>
          </w:p>
        </w:tc>
      </w:tr>
      <w:tr w:rsidR="00A0771E" w:rsidRPr="00A0771E" w14:paraId="3BCDD71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36B98E" w14:textId="643453B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202</w:t>
            </w:r>
          </w:p>
        </w:tc>
        <w:tc>
          <w:tcPr>
            <w:tcW w:w="0" w:type="auto"/>
            <w:vAlign w:val="center"/>
            <w:hideMark/>
          </w:tcPr>
          <w:p w14:paraId="517977EB" w14:textId="14FC9CD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1511</w:t>
            </w:r>
          </w:p>
        </w:tc>
        <w:tc>
          <w:tcPr>
            <w:tcW w:w="6379" w:type="dxa"/>
            <w:vAlign w:val="center"/>
            <w:hideMark/>
          </w:tcPr>
          <w:p w14:paraId="3BFA4B76" w14:textId="6A134CE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Espécies raras e os desafios para conservação: o caso de Eugenia reitziana D.Legrand (Myrtaceae)</w:t>
            </w:r>
          </w:p>
        </w:tc>
        <w:tc>
          <w:tcPr>
            <w:tcW w:w="2126" w:type="dxa"/>
            <w:vAlign w:val="center"/>
            <w:hideMark/>
          </w:tcPr>
          <w:p w14:paraId="0C2DC696" w14:textId="1797656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521C6A1" w14:textId="1DCB839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Gabriela Goebel - gabriela.goebel6@gmail.com</w:t>
            </w:r>
          </w:p>
        </w:tc>
      </w:tr>
      <w:tr w:rsidR="00A0771E" w:rsidRPr="00D17483" w14:paraId="7A70CBF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C18DEE" w14:textId="5EA089E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203</w:t>
            </w:r>
          </w:p>
        </w:tc>
        <w:tc>
          <w:tcPr>
            <w:tcW w:w="0" w:type="auto"/>
            <w:vAlign w:val="center"/>
            <w:hideMark/>
          </w:tcPr>
          <w:p w14:paraId="366ED7FA" w14:textId="11D6742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1527</w:t>
            </w:r>
          </w:p>
        </w:tc>
        <w:tc>
          <w:tcPr>
            <w:tcW w:w="6379" w:type="dxa"/>
            <w:vAlign w:val="center"/>
            <w:hideMark/>
          </w:tcPr>
          <w:p w14:paraId="5560569A" w14:textId="341FCBF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Lectotipificação de espécies do grupo de M. minutiflora (Bonpl.) DC. (Melastomataceae) pertencentes ao domínio amazônico</w:t>
            </w:r>
          </w:p>
        </w:tc>
        <w:tc>
          <w:tcPr>
            <w:tcW w:w="2126" w:type="dxa"/>
            <w:vAlign w:val="center"/>
            <w:hideMark/>
          </w:tcPr>
          <w:p w14:paraId="6BE74868" w14:textId="69EB61E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EB254EC" w14:textId="34EE53BC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Gabriela Goebel - gabriela.goebel6@gmail.com</w:t>
            </w:r>
          </w:p>
        </w:tc>
      </w:tr>
      <w:tr w:rsidR="00A0771E" w:rsidRPr="00A0771E" w14:paraId="02611E89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4E4BC0" w14:textId="1CD8D3A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204</w:t>
            </w:r>
          </w:p>
        </w:tc>
        <w:tc>
          <w:tcPr>
            <w:tcW w:w="0" w:type="auto"/>
            <w:vAlign w:val="center"/>
            <w:hideMark/>
          </w:tcPr>
          <w:p w14:paraId="5ABCF06C" w14:textId="15DED83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191</w:t>
            </w:r>
          </w:p>
        </w:tc>
        <w:tc>
          <w:tcPr>
            <w:tcW w:w="6379" w:type="dxa"/>
            <w:vAlign w:val="center"/>
            <w:hideMark/>
          </w:tcPr>
          <w:p w14:paraId="1D6039C0" w14:textId="46C616D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Oxalis sect. Polymorphae (Prog.) Lourteig (Oxalidaceae) no domínio amazônico: uma nova espécie do sudeste do Pará</w:t>
            </w:r>
          </w:p>
        </w:tc>
        <w:tc>
          <w:tcPr>
            <w:tcW w:w="2126" w:type="dxa"/>
            <w:vAlign w:val="center"/>
            <w:hideMark/>
          </w:tcPr>
          <w:p w14:paraId="0F943E6A" w14:textId="3081DDA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1FD02CC" w14:textId="7DC7FA7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Gabriela Rhoden - g3rhoden@gmail.com</w:t>
            </w:r>
          </w:p>
        </w:tc>
      </w:tr>
      <w:tr w:rsidR="00A0771E" w:rsidRPr="00D17483" w14:paraId="56F0AE3C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DD19C0" w14:textId="4F7210B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205</w:t>
            </w:r>
          </w:p>
        </w:tc>
        <w:tc>
          <w:tcPr>
            <w:tcW w:w="0" w:type="auto"/>
            <w:vAlign w:val="center"/>
            <w:hideMark/>
          </w:tcPr>
          <w:p w14:paraId="5731CC7E" w14:textId="5BEE7DE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1148</w:t>
            </w:r>
          </w:p>
        </w:tc>
        <w:tc>
          <w:tcPr>
            <w:tcW w:w="6379" w:type="dxa"/>
            <w:vAlign w:val="center"/>
            <w:hideMark/>
          </w:tcPr>
          <w:p w14:paraId="2C7EE447" w14:textId="703885B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 família Pteridaceae do Parque Natural de Porto Velho, Rondônia</w:t>
            </w:r>
          </w:p>
        </w:tc>
        <w:tc>
          <w:tcPr>
            <w:tcW w:w="2126" w:type="dxa"/>
            <w:vAlign w:val="center"/>
            <w:hideMark/>
          </w:tcPr>
          <w:p w14:paraId="1B083DDA" w14:textId="7849756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CE20BF0" w14:textId="643C1A97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Gabriela Souza da Silva - gabisilva8687@gmail.com</w:t>
            </w:r>
          </w:p>
        </w:tc>
      </w:tr>
      <w:tr w:rsidR="00A0771E" w:rsidRPr="00D17483" w14:paraId="351212DD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59088A" w14:textId="1971E96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206</w:t>
            </w:r>
          </w:p>
        </w:tc>
        <w:tc>
          <w:tcPr>
            <w:tcW w:w="0" w:type="auto"/>
            <w:vAlign w:val="center"/>
            <w:hideMark/>
          </w:tcPr>
          <w:p w14:paraId="74A980AE" w14:textId="1D5BAC2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949</w:t>
            </w:r>
          </w:p>
        </w:tc>
        <w:tc>
          <w:tcPr>
            <w:tcW w:w="6379" w:type="dxa"/>
            <w:vAlign w:val="center"/>
            <w:hideMark/>
          </w:tcPr>
          <w:p w14:paraId="25BA784B" w14:textId="42DF8F2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que as briófitas têm a dizer sobre os ambientes cársticos da Mata Atlântica?</w:t>
            </w:r>
          </w:p>
        </w:tc>
        <w:tc>
          <w:tcPr>
            <w:tcW w:w="2126" w:type="dxa"/>
            <w:vAlign w:val="center"/>
            <w:hideMark/>
          </w:tcPr>
          <w:p w14:paraId="7DA58A11" w14:textId="488AA7A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2B7ED2A" w14:textId="38E73C85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Gabriella Veiga de Moraes - gabriellaveiga2014@gmail.com</w:t>
            </w:r>
          </w:p>
        </w:tc>
      </w:tr>
      <w:tr w:rsidR="00A0771E" w:rsidRPr="00A0771E" w14:paraId="34C452D4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6A8161" w14:textId="0D6F5C4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207</w:t>
            </w:r>
          </w:p>
        </w:tc>
        <w:tc>
          <w:tcPr>
            <w:tcW w:w="0" w:type="auto"/>
            <w:vAlign w:val="center"/>
            <w:hideMark/>
          </w:tcPr>
          <w:p w14:paraId="3DF21897" w14:textId="6662620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1408</w:t>
            </w:r>
          </w:p>
        </w:tc>
        <w:tc>
          <w:tcPr>
            <w:tcW w:w="6379" w:type="dxa"/>
            <w:vAlign w:val="center"/>
            <w:hideMark/>
          </w:tcPr>
          <w:p w14:paraId="0BA63519" w14:textId="2F7E574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Padrões de desenvolvimento floral revelam caracteres sistematicamente informativos em Glycininae (Leguminosae, Papilionoideae)</w:t>
            </w:r>
          </w:p>
        </w:tc>
        <w:tc>
          <w:tcPr>
            <w:tcW w:w="2126" w:type="dxa"/>
            <w:vAlign w:val="center"/>
            <w:hideMark/>
          </w:tcPr>
          <w:p w14:paraId="024FA434" w14:textId="07DF6BA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2474F91" w14:textId="7A74ABF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Gildean Macedo Nascimento - gildean.nascimento@unesp.br</w:t>
            </w:r>
          </w:p>
        </w:tc>
      </w:tr>
      <w:tr w:rsidR="00A0771E" w:rsidRPr="00A0771E" w14:paraId="628446E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AA713F" w14:textId="5304A6A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208</w:t>
            </w:r>
          </w:p>
        </w:tc>
        <w:tc>
          <w:tcPr>
            <w:tcW w:w="0" w:type="auto"/>
            <w:vAlign w:val="center"/>
            <w:hideMark/>
          </w:tcPr>
          <w:p w14:paraId="27C75CBF" w14:textId="080EF65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1038</w:t>
            </w:r>
          </w:p>
        </w:tc>
        <w:tc>
          <w:tcPr>
            <w:tcW w:w="6379" w:type="dxa"/>
            <w:vAlign w:val="center"/>
            <w:hideMark/>
          </w:tcPr>
          <w:p w14:paraId="263DE394" w14:textId="43EB77A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Flora preliminar de Araceae Juss. de São Gabriel da Cachoeira, Amazonas-Brasil</w:t>
            </w:r>
          </w:p>
        </w:tc>
        <w:tc>
          <w:tcPr>
            <w:tcW w:w="2126" w:type="dxa"/>
            <w:vAlign w:val="center"/>
            <w:hideMark/>
          </w:tcPr>
          <w:p w14:paraId="2F507697" w14:textId="620139E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EB72146" w14:textId="723ABB2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Gilfany Macário - gilfanymacariodesouza@gmail.com</w:t>
            </w:r>
          </w:p>
        </w:tc>
      </w:tr>
      <w:tr w:rsidR="00A0771E" w:rsidRPr="00A0771E" w14:paraId="49FEC62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A203C3" w14:textId="0971BB4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209</w:t>
            </w:r>
          </w:p>
        </w:tc>
        <w:tc>
          <w:tcPr>
            <w:tcW w:w="0" w:type="auto"/>
            <w:vAlign w:val="center"/>
            <w:hideMark/>
          </w:tcPr>
          <w:p w14:paraId="6D770782" w14:textId="558088E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1665</w:t>
            </w:r>
          </w:p>
        </w:tc>
        <w:tc>
          <w:tcPr>
            <w:tcW w:w="6379" w:type="dxa"/>
            <w:vAlign w:val="center"/>
            <w:hideMark/>
          </w:tcPr>
          <w:p w14:paraId="0A6804DC" w14:textId="30142F5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Estruturas de defesa nos clados basais de Papilionoideae (Leguminosae)</w:t>
            </w:r>
          </w:p>
        </w:tc>
        <w:tc>
          <w:tcPr>
            <w:tcW w:w="2126" w:type="dxa"/>
            <w:vAlign w:val="center"/>
            <w:hideMark/>
          </w:tcPr>
          <w:p w14:paraId="538F1E7F" w14:textId="796A78D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B2F8B45" w14:textId="40FDD12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GIOVANA AMARAL UMAR - giovana_amaral@ufms.br</w:t>
            </w:r>
          </w:p>
        </w:tc>
      </w:tr>
      <w:tr w:rsidR="00A0771E" w:rsidRPr="00A0771E" w14:paraId="354CD19A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E04E28B" w14:textId="6018DB7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2C73CB8F" w14:textId="058D255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1343</w:t>
            </w:r>
          </w:p>
        </w:tc>
        <w:tc>
          <w:tcPr>
            <w:tcW w:w="6379" w:type="dxa"/>
            <w:vAlign w:val="center"/>
            <w:hideMark/>
          </w:tcPr>
          <w:p w14:paraId="7154F75A" w14:textId="5A79951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Sinopse de Coracoralina Andrino &amp; Sano para o Distrito Federal e Goiás</w:t>
            </w:r>
          </w:p>
        </w:tc>
        <w:tc>
          <w:tcPr>
            <w:tcW w:w="2126" w:type="dxa"/>
            <w:vAlign w:val="center"/>
            <w:hideMark/>
          </w:tcPr>
          <w:p w14:paraId="63A21FB2" w14:textId="3BDD740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339A3C6" w14:textId="00CE3A3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Grazielle Tainá Almeida Resende - grazielletainaresende@gmail.com</w:t>
            </w:r>
          </w:p>
        </w:tc>
      </w:tr>
      <w:tr w:rsidR="00A0771E" w:rsidRPr="00A0771E" w14:paraId="5A023D31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11BF49" w14:textId="4370E84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211</w:t>
            </w:r>
          </w:p>
        </w:tc>
        <w:tc>
          <w:tcPr>
            <w:tcW w:w="0" w:type="auto"/>
            <w:vAlign w:val="center"/>
            <w:hideMark/>
          </w:tcPr>
          <w:p w14:paraId="46E43227" w14:textId="73638D3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1617</w:t>
            </w:r>
          </w:p>
        </w:tc>
        <w:tc>
          <w:tcPr>
            <w:tcW w:w="6379" w:type="dxa"/>
            <w:vAlign w:val="center"/>
            <w:hideMark/>
          </w:tcPr>
          <w:p w14:paraId="3B64EBD1" w14:textId="6C25044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Uma nova espécie de Hyptis sect. Eriosphaeria (Hyptidinae, Lamiaceae) para o Cerrado brasileiro</w:t>
            </w:r>
          </w:p>
        </w:tc>
        <w:tc>
          <w:tcPr>
            <w:tcW w:w="2126" w:type="dxa"/>
            <w:vAlign w:val="center"/>
            <w:hideMark/>
          </w:tcPr>
          <w:p w14:paraId="29B78F1D" w14:textId="65A86F3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093326C" w14:textId="2D9534E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Guilherme de Medeiros Antar - guilherme.antar@gmail.com</w:t>
            </w:r>
          </w:p>
        </w:tc>
      </w:tr>
      <w:tr w:rsidR="00A0771E" w:rsidRPr="00A0771E" w14:paraId="289C9B29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F25732" w14:textId="7002BFD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212</w:t>
            </w:r>
          </w:p>
        </w:tc>
        <w:tc>
          <w:tcPr>
            <w:tcW w:w="0" w:type="auto"/>
            <w:vAlign w:val="center"/>
            <w:hideMark/>
          </w:tcPr>
          <w:p w14:paraId="4607DD33" w14:textId="71C13C5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1197</w:t>
            </w:r>
          </w:p>
        </w:tc>
        <w:tc>
          <w:tcPr>
            <w:tcW w:w="6379" w:type="dxa"/>
            <w:vAlign w:val="center"/>
            <w:hideMark/>
          </w:tcPr>
          <w:p w14:paraId="36BDC4AB" w14:textId="4ABE184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Estudo florístico de Centrosema (Leguminosae) no Pantanal Sul</w:t>
            </w:r>
          </w:p>
        </w:tc>
        <w:tc>
          <w:tcPr>
            <w:tcW w:w="2126" w:type="dxa"/>
            <w:vAlign w:val="center"/>
            <w:hideMark/>
          </w:tcPr>
          <w:p w14:paraId="292EB77A" w14:textId="0C44509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F624922" w14:textId="2E3F4DB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GUILHERME DIAS MEINS - guilherme.meins@ufms.br</w:t>
            </w:r>
          </w:p>
        </w:tc>
      </w:tr>
      <w:tr w:rsidR="00A0771E" w:rsidRPr="00A0771E" w14:paraId="71172C53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F934DC" w14:textId="010DDA9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213</w:t>
            </w:r>
          </w:p>
        </w:tc>
        <w:tc>
          <w:tcPr>
            <w:tcW w:w="0" w:type="auto"/>
            <w:vAlign w:val="center"/>
            <w:hideMark/>
          </w:tcPr>
          <w:p w14:paraId="656DA1E7" w14:textId="3781452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945</w:t>
            </w:r>
          </w:p>
        </w:tc>
        <w:tc>
          <w:tcPr>
            <w:tcW w:w="6379" w:type="dxa"/>
            <w:vAlign w:val="center"/>
            <w:hideMark/>
          </w:tcPr>
          <w:p w14:paraId="39E90DC9" w14:textId="0D2C5C8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Leguminosas da Amazônia maranhense: uma análise da riqueza e distribuição de espécies</w:t>
            </w:r>
          </w:p>
        </w:tc>
        <w:tc>
          <w:tcPr>
            <w:tcW w:w="2126" w:type="dxa"/>
            <w:vAlign w:val="center"/>
            <w:hideMark/>
          </w:tcPr>
          <w:p w14:paraId="3CC29CF4" w14:textId="5017B85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868371E" w14:textId="58AF3E3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Guilherme Sousa da Silva - guilhermecx.cx@hotmail.com</w:t>
            </w:r>
          </w:p>
        </w:tc>
      </w:tr>
      <w:tr w:rsidR="00A0771E" w:rsidRPr="00A0771E" w14:paraId="4394B1C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10C4F5C" w14:textId="08D4F08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214</w:t>
            </w:r>
          </w:p>
        </w:tc>
        <w:tc>
          <w:tcPr>
            <w:tcW w:w="0" w:type="auto"/>
            <w:vAlign w:val="center"/>
            <w:hideMark/>
          </w:tcPr>
          <w:p w14:paraId="704D42C7" w14:textId="1BB2CC6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946</w:t>
            </w:r>
          </w:p>
        </w:tc>
        <w:tc>
          <w:tcPr>
            <w:tcW w:w="6379" w:type="dxa"/>
            <w:vAlign w:val="center"/>
            <w:hideMark/>
          </w:tcPr>
          <w:p w14:paraId="5F07BBA3" w14:textId="411E37C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de Capparaceae no Maranhão: um novo registro para a Amazônia e Cerrado brasileiro</w:t>
            </w:r>
          </w:p>
        </w:tc>
        <w:tc>
          <w:tcPr>
            <w:tcW w:w="2126" w:type="dxa"/>
            <w:vAlign w:val="center"/>
            <w:hideMark/>
          </w:tcPr>
          <w:p w14:paraId="46B6330F" w14:textId="59B41AE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03EC83D" w14:textId="51E0750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Guilherme Sousa da Silva - guilhermecx.cx@hotmail.com</w:t>
            </w:r>
          </w:p>
        </w:tc>
      </w:tr>
      <w:tr w:rsidR="00A0771E" w:rsidRPr="00A0771E" w14:paraId="4CFBB834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746B5E" w14:textId="6AB36A3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215</w:t>
            </w:r>
          </w:p>
        </w:tc>
        <w:tc>
          <w:tcPr>
            <w:tcW w:w="0" w:type="auto"/>
            <w:vAlign w:val="center"/>
            <w:hideMark/>
          </w:tcPr>
          <w:p w14:paraId="1F47D3B6" w14:textId="3FA402D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717</w:t>
            </w:r>
          </w:p>
        </w:tc>
        <w:tc>
          <w:tcPr>
            <w:tcW w:w="6379" w:type="dxa"/>
            <w:vAlign w:val="center"/>
            <w:hideMark/>
          </w:tcPr>
          <w:p w14:paraId="2191A970" w14:textId="1582AFC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Guia didático ilustrado de Poales hidrófitas: ferramenta para identificação na planície de inundação do alto rio Paraná</w:t>
            </w:r>
          </w:p>
        </w:tc>
        <w:tc>
          <w:tcPr>
            <w:tcW w:w="2126" w:type="dxa"/>
            <w:vAlign w:val="center"/>
            <w:hideMark/>
          </w:tcPr>
          <w:p w14:paraId="6C1DE9A1" w14:textId="4946956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5F11692" w14:textId="65F8491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Guilherme Vicensotti de Souza - whoisg08@gmail.com</w:t>
            </w:r>
          </w:p>
        </w:tc>
      </w:tr>
      <w:tr w:rsidR="00A0771E" w:rsidRPr="00A0771E" w14:paraId="2E96B28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FD68292" w14:textId="49FFDA4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216</w:t>
            </w:r>
          </w:p>
        </w:tc>
        <w:tc>
          <w:tcPr>
            <w:tcW w:w="0" w:type="auto"/>
            <w:vAlign w:val="center"/>
            <w:hideMark/>
          </w:tcPr>
          <w:p w14:paraId="135C1985" w14:textId="4F09B81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617</w:t>
            </w:r>
          </w:p>
        </w:tc>
        <w:tc>
          <w:tcPr>
            <w:tcW w:w="6379" w:type="dxa"/>
            <w:vAlign w:val="center"/>
            <w:hideMark/>
          </w:tcPr>
          <w:p w14:paraId="4F4BCE2B" w14:textId="18F85E0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"Este não é meu nome, não": o caso do tucumã, uma importante palmeira da Amazônia</w:t>
            </w:r>
          </w:p>
        </w:tc>
        <w:tc>
          <w:tcPr>
            <w:tcW w:w="2126" w:type="dxa"/>
            <w:vAlign w:val="center"/>
            <w:hideMark/>
          </w:tcPr>
          <w:p w14:paraId="2A313312" w14:textId="6A90028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BC924D4" w14:textId="2D7ABB3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Gustavo Pereira Lima - gustavo-plima@hotmail.com</w:t>
            </w:r>
          </w:p>
        </w:tc>
      </w:tr>
      <w:tr w:rsidR="00A0771E" w:rsidRPr="00A0771E" w14:paraId="01BFD1A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4CCDBF" w14:textId="75A47E5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217</w:t>
            </w:r>
          </w:p>
        </w:tc>
        <w:tc>
          <w:tcPr>
            <w:tcW w:w="0" w:type="auto"/>
            <w:vAlign w:val="center"/>
            <w:hideMark/>
          </w:tcPr>
          <w:p w14:paraId="2B7E0243" w14:textId="400E856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1612</w:t>
            </w:r>
          </w:p>
        </w:tc>
        <w:tc>
          <w:tcPr>
            <w:tcW w:w="6379" w:type="dxa"/>
            <w:vAlign w:val="center"/>
            <w:hideMark/>
          </w:tcPr>
          <w:p w14:paraId="1C299112" w14:textId="0B34E43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Contribuições nomenclaturais para o gênero Astrocaryum G.Mey. (Arecaceae) no Brasil</w:t>
            </w:r>
          </w:p>
        </w:tc>
        <w:tc>
          <w:tcPr>
            <w:tcW w:w="2126" w:type="dxa"/>
            <w:vAlign w:val="center"/>
            <w:hideMark/>
          </w:tcPr>
          <w:p w14:paraId="01AF1305" w14:textId="72C6651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D506F05" w14:textId="7C40CD6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Gustavo Pereira Lima - gustavo-plima@hotmail.com</w:t>
            </w:r>
          </w:p>
        </w:tc>
      </w:tr>
      <w:tr w:rsidR="00A0771E" w:rsidRPr="00A0771E" w14:paraId="598D8926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DBE943" w14:textId="35E7265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218</w:t>
            </w:r>
          </w:p>
        </w:tc>
        <w:tc>
          <w:tcPr>
            <w:tcW w:w="0" w:type="auto"/>
            <w:vAlign w:val="center"/>
            <w:hideMark/>
          </w:tcPr>
          <w:p w14:paraId="2D907C25" w14:textId="7532763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1331</w:t>
            </w:r>
          </w:p>
        </w:tc>
        <w:tc>
          <w:tcPr>
            <w:tcW w:w="6379" w:type="dxa"/>
            <w:vAlign w:val="center"/>
            <w:hideMark/>
          </w:tcPr>
          <w:p w14:paraId="1AF768E4" w14:textId="22F393B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Abordagem morfométrica para resolução do complexo Poiretia coriifolia Vogel (Leguminosae), como subsídio à sistemática do gênero.</w:t>
            </w:r>
          </w:p>
        </w:tc>
        <w:tc>
          <w:tcPr>
            <w:tcW w:w="2126" w:type="dxa"/>
            <w:vAlign w:val="center"/>
            <w:hideMark/>
          </w:tcPr>
          <w:p w14:paraId="207FB751" w14:textId="76241AA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A779B4B" w14:textId="264CDB6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Heloisa Maluf Ribeiro Melo - heloisamribeirom@gmail.com</w:t>
            </w:r>
          </w:p>
        </w:tc>
      </w:tr>
      <w:tr w:rsidR="00A0771E" w:rsidRPr="00A0771E" w14:paraId="19C73788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5D36F37" w14:textId="13E0D16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219</w:t>
            </w:r>
          </w:p>
        </w:tc>
        <w:tc>
          <w:tcPr>
            <w:tcW w:w="0" w:type="auto"/>
            <w:vAlign w:val="center"/>
            <w:hideMark/>
          </w:tcPr>
          <w:p w14:paraId="3B5E66D9" w14:textId="60B7A52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1061</w:t>
            </w:r>
          </w:p>
        </w:tc>
        <w:tc>
          <w:tcPr>
            <w:tcW w:w="6379" w:type="dxa"/>
            <w:vAlign w:val="center"/>
            <w:hideMark/>
          </w:tcPr>
          <w:p w14:paraId="2F9C72D1" w14:textId="0DF3FB8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Flora de Gesneriaceae nos Campos de Altitude e Floresta Alto Montana do Parque Nacional da Serra da Bocaina</w:t>
            </w:r>
          </w:p>
        </w:tc>
        <w:tc>
          <w:tcPr>
            <w:tcW w:w="2126" w:type="dxa"/>
            <w:vAlign w:val="center"/>
            <w:hideMark/>
          </w:tcPr>
          <w:p w14:paraId="1FED898E" w14:textId="777C354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9576B97" w14:textId="083B52D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Henrique Ferreira Vieira - hfv2003@gmail.com</w:t>
            </w:r>
          </w:p>
        </w:tc>
      </w:tr>
      <w:tr w:rsidR="00A0771E" w:rsidRPr="00A0771E" w14:paraId="1152DBF7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AA0E50" w14:textId="2C7D0E3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14:paraId="38F3C57D" w14:textId="620439A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1510</w:t>
            </w:r>
          </w:p>
        </w:tc>
        <w:tc>
          <w:tcPr>
            <w:tcW w:w="6379" w:type="dxa"/>
            <w:vAlign w:val="center"/>
            <w:hideMark/>
          </w:tcPr>
          <w:p w14:paraId="7AEC2F9D" w14:textId="28A5439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de Rhipsalis no estado da Bahia</w:t>
            </w:r>
          </w:p>
        </w:tc>
        <w:tc>
          <w:tcPr>
            <w:tcW w:w="2126" w:type="dxa"/>
            <w:vAlign w:val="center"/>
            <w:hideMark/>
          </w:tcPr>
          <w:p w14:paraId="51EB86C1" w14:textId="1BA667D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DB20411" w14:textId="7E7AAF6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Igor Souza Ribeiro - igor_iva@hotmail.com</w:t>
            </w:r>
          </w:p>
        </w:tc>
      </w:tr>
      <w:tr w:rsidR="00A0771E" w:rsidRPr="00A0771E" w14:paraId="1C9ADBBD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CD59C3" w14:textId="4983036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221</w:t>
            </w:r>
          </w:p>
        </w:tc>
        <w:tc>
          <w:tcPr>
            <w:tcW w:w="0" w:type="auto"/>
            <w:vAlign w:val="center"/>
            <w:hideMark/>
          </w:tcPr>
          <w:p w14:paraId="0AF96F2D" w14:textId="15DADB1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295</w:t>
            </w:r>
          </w:p>
        </w:tc>
        <w:tc>
          <w:tcPr>
            <w:tcW w:w="6379" w:type="dxa"/>
            <w:vAlign w:val="center"/>
            <w:hideMark/>
          </w:tcPr>
          <w:p w14:paraId="1E2AC2F4" w14:textId="235CB6F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Flora do Espírito Santo: subtribo Clitoriinae (Leguminosae, Papilionoideae, Phaseoleae)</w:t>
            </w:r>
          </w:p>
        </w:tc>
        <w:tc>
          <w:tcPr>
            <w:tcW w:w="2126" w:type="dxa"/>
            <w:vAlign w:val="center"/>
            <w:hideMark/>
          </w:tcPr>
          <w:p w14:paraId="6985C78E" w14:textId="05DBC1F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23D16A7" w14:textId="186C30B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Isabela de Lima Pereira - isabela.leguminosae@gmail.com</w:t>
            </w:r>
          </w:p>
        </w:tc>
      </w:tr>
      <w:tr w:rsidR="00A0771E" w:rsidRPr="00A0771E" w14:paraId="370A8DEA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EC97AE" w14:textId="59BFA22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222</w:t>
            </w:r>
          </w:p>
        </w:tc>
        <w:tc>
          <w:tcPr>
            <w:tcW w:w="0" w:type="auto"/>
            <w:vAlign w:val="center"/>
            <w:hideMark/>
          </w:tcPr>
          <w:p w14:paraId="3E83ECFD" w14:textId="63D6DE5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214</w:t>
            </w:r>
          </w:p>
        </w:tc>
        <w:tc>
          <w:tcPr>
            <w:tcW w:w="6379" w:type="dxa"/>
            <w:vAlign w:val="center"/>
            <w:hideMark/>
          </w:tcPr>
          <w:p w14:paraId="66278CA3" w14:textId="727C31D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Checklist preliminar das Plantas Aquáticas sensu stricto do Paraguai-Mirim, Pantanal Sul-mato-grossense</w:t>
            </w:r>
          </w:p>
        </w:tc>
        <w:tc>
          <w:tcPr>
            <w:tcW w:w="2126" w:type="dxa"/>
            <w:vAlign w:val="center"/>
            <w:hideMark/>
          </w:tcPr>
          <w:p w14:paraId="164B242E" w14:textId="233040E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3469D3A" w14:textId="5EA02B4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Isabela Oliveira Ferreira - isabela.bio21@gmail.com</w:t>
            </w:r>
          </w:p>
        </w:tc>
      </w:tr>
      <w:tr w:rsidR="00A0771E" w:rsidRPr="00A0771E" w14:paraId="6053968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AF32DAA" w14:textId="2B2B5D9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223</w:t>
            </w:r>
          </w:p>
        </w:tc>
        <w:tc>
          <w:tcPr>
            <w:tcW w:w="0" w:type="auto"/>
            <w:vAlign w:val="center"/>
            <w:hideMark/>
          </w:tcPr>
          <w:p w14:paraId="4E2B9C90" w14:textId="605920D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200</w:t>
            </w:r>
          </w:p>
        </w:tc>
        <w:tc>
          <w:tcPr>
            <w:tcW w:w="6379" w:type="dxa"/>
            <w:vAlign w:val="center"/>
            <w:hideMark/>
          </w:tcPr>
          <w:p w14:paraId="7A2216ED" w14:textId="3BEB494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de galhas em Myrtaceae: levantamento bibliográfico revela o protagonismo brasileiro e lacunas taxonômicas globais</w:t>
            </w:r>
          </w:p>
        </w:tc>
        <w:tc>
          <w:tcPr>
            <w:tcW w:w="2126" w:type="dxa"/>
            <w:vAlign w:val="center"/>
            <w:hideMark/>
          </w:tcPr>
          <w:p w14:paraId="08D68168" w14:textId="7E5B450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19C9D84" w14:textId="74A9DC5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JAILMA RODRIGUES GONÇALVES - jailma.goncalves@discente.ufg.br</w:t>
            </w:r>
          </w:p>
        </w:tc>
      </w:tr>
      <w:tr w:rsidR="00A0771E" w:rsidRPr="00A0771E" w14:paraId="44FDA21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C3E257" w14:textId="076B8EE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224</w:t>
            </w:r>
          </w:p>
        </w:tc>
        <w:tc>
          <w:tcPr>
            <w:tcW w:w="0" w:type="auto"/>
            <w:vAlign w:val="center"/>
            <w:hideMark/>
          </w:tcPr>
          <w:p w14:paraId="52CED6C8" w14:textId="6AB39D4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1607</w:t>
            </w:r>
          </w:p>
        </w:tc>
        <w:tc>
          <w:tcPr>
            <w:tcW w:w="6379" w:type="dxa"/>
            <w:vAlign w:val="center"/>
            <w:hideMark/>
          </w:tcPr>
          <w:p w14:paraId="641292D2" w14:textId="37F0EDD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Uma nova espécie de Justicia L. (Acanthaceae) do semiárido do Brasil</w:t>
            </w:r>
          </w:p>
        </w:tc>
        <w:tc>
          <w:tcPr>
            <w:tcW w:w="2126" w:type="dxa"/>
            <w:vAlign w:val="center"/>
            <w:hideMark/>
          </w:tcPr>
          <w:p w14:paraId="37975CCE" w14:textId="3DCD82A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CC8F8CC" w14:textId="5EA8020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James Lucas da Costa-Lima - james.lima@ufersa.edu.br</w:t>
            </w:r>
          </w:p>
        </w:tc>
      </w:tr>
      <w:tr w:rsidR="00A0771E" w:rsidRPr="00A0771E" w14:paraId="59331C5D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3F5F09" w14:textId="0429483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225</w:t>
            </w:r>
          </w:p>
        </w:tc>
        <w:tc>
          <w:tcPr>
            <w:tcW w:w="0" w:type="auto"/>
            <w:vAlign w:val="center"/>
            <w:hideMark/>
          </w:tcPr>
          <w:p w14:paraId="072DB596" w14:textId="7216FE7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1644</w:t>
            </w:r>
          </w:p>
        </w:tc>
        <w:tc>
          <w:tcPr>
            <w:tcW w:w="6379" w:type="dxa"/>
            <w:vAlign w:val="center"/>
            <w:hideMark/>
          </w:tcPr>
          <w:p w14:paraId="7F9C02BF" w14:textId="2A2D5D2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Correspondência taxonômica atual das espécies descritas sob “Pedicularis” na obra Florae Fluminensis</w:t>
            </w:r>
          </w:p>
        </w:tc>
        <w:tc>
          <w:tcPr>
            <w:tcW w:w="2126" w:type="dxa"/>
            <w:vAlign w:val="center"/>
            <w:hideMark/>
          </w:tcPr>
          <w:p w14:paraId="1F224FA0" w14:textId="0353033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40B1BB8" w14:textId="7183235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James Lucas da Costa-Lima - james.lima@ufersa.edu.br</w:t>
            </w:r>
          </w:p>
        </w:tc>
      </w:tr>
      <w:tr w:rsidR="00A0771E" w:rsidRPr="00A0771E" w14:paraId="6359295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D4074F" w14:textId="0A106A1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14:paraId="19292E47" w14:textId="7AF7774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711</w:t>
            </w:r>
          </w:p>
        </w:tc>
        <w:tc>
          <w:tcPr>
            <w:tcW w:w="6379" w:type="dxa"/>
            <w:vAlign w:val="center"/>
            <w:hideMark/>
          </w:tcPr>
          <w:p w14:paraId="5BE125B2" w14:textId="5257E1A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Identificação botânica na chuva de sementes em fragmentos de Mata Atlântica de Alagoas: desafios e perspectivas</w:t>
            </w:r>
          </w:p>
        </w:tc>
        <w:tc>
          <w:tcPr>
            <w:tcW w:w="2126" w:type="dxa"/>
            <w:vAlign w:val="center"/>
            <w:hideMark/>
          </w:tcPr>
          <w:p w14:paraId="676FF793" w14:textId="3F82AE4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2FD880C" w14:textId="50487DC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Jarina Waleria Alves Silva - jarina.waleria@gmail.com</w:t>
            </w:r>
          </w:p>
        </w:tc>
      </w:tr>
      <w:tr w:rsidR="00A0771E" w:rsidRPr="00A0771E" w14:paraId="6AEB721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931D61" w14:textId="1C836F2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227</w:t>
            </w:r>
          </w:p>
        </w:tc>
        <w:tc>
          <w:tcPr>
            <w:tcW w:w="0" w:type="auto"/>
            <w:vAlign w:val="center"/>
            <w:hideMark/>
          </w:tcPr>
          <w:p w14:paraId="1CDB1657" w14:textId="52B1173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456</w:t>
            </w:r>
          </w:p>
        </w:tc>
        <w:tc>
          <w:tcPr>
            <w:tcW w:w="6379" w:type="dxa"/>
            <w:vAlign w:val="center"/>
            <w:hideMark/>
          </w:tcPr>
          <w:p w14:paraId="1BF4C413" w14:textId="2355CABD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>Unmasking hidden diversity: integrative taxonomy supports the recognition of Oxalis alstonii subsp. lutzii (Oxalidaceae) as a distinct species</w:t>
            </w:r>
          </w:p>
        </w:tc>
        <w:tc>
          <w:tcPr>
            <w:tcW w:w="2126" w:type="dxa"/>
            <w:vAlign w:val="center"/>
            <w:hideMark/>
          </w:tcPr>
          <w:p w14:paraId="1812D6C9" w14:textId="25BD103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E31E357" w14:textId="1DD4FBF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Jasmim de Campos Vasques - jasmimvasques@gmail.com</w:t>
            </w:r>
          </w:p>
        </w:tc>
      </w:tr>
      <w:tr w:rsidR="00A0771E" w:rsidRPr="00A0771E" w14:paraId="734DC05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85F038" w14:textId="036F025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228</w:t>
            </w:r>
          </w:p>
        </w:tc>
        <w:tc>
          <w:tcPr>
            <w:tcW w:w="0" w:type="auto"/>
            <w:vAlign w:val="center"/>
            <w:hideMark/>
          </w:tcPr>
          <w:p w14:paraId="5E5D6FFB" w14:textId="054F110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1459</w:t>
            </w:r>
          </w:p>
        </w:tc>
        <w:tc>
          <w:tcPr>
            <w:tcW w:w="6379" w:type="dxa"/>
            <w:vAlign w:val="center"/>
            <w:hideMark/>
          </w:tcPr>
          <w:p w14:paraId="419DCFA4" w14:textId="5B5AACE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Novos registros de Cybianthus verticillatus (Vell.) G. Agostini (Primulaceae) para o Espírito Santo</w:t>
            </w:r>
          </w:p>
        </w:tc>
        <w:tc>
          <w:tcPr>
            <w:tcW w:w="2126" w:type="dxa"/>
            <w:vAlign w:val="center"/>
            <w:hideMark/>
          </w:tcPr>
          <w:p w14:paraId="5E33B027" w14:textId="504C6E6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6645CED" w14:textId="51EF2AB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jean frangilo - frangilojean@gmail.com</w:t>
            </w:r>
          </w:p>
        </w:tc>
      </w:tr>
      <w:tr w:rsidR="00A0771E" w:rsidRPr="00A0771E" w14:paraId="0009DA3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D8DE6B" w14:textId="0E1413F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229</w:t>
            </w:r>
          </w:p>
        </w:tc>
        <w:tc>
          <w:tcPr>
            <w:tcW w:w="0" w:type="auto"/>
            <w:vAlign w:val="center"/>
            <w:hideMark/>
          </w:tcPr>
          <w:p w14:paraId="02D95876" w14:textId="29F8948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422</w:t>
            </w:r>
          </w:p>
        </w:tc>
        <w:tc>
          <w:tcPr>
            <w:tcW w:w="6379" w:type="dxa"/>
            <w:vAlign w:val="center"/>
            <w:hideMark/>
          </w:tcPr>
          <w:p w14:paraId="67235313" w14:textId="60767E54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Lythraceae no Clube Caça e Pesca Itororó, Uberlândia, Minas Gerais</w:t>
            </w:r>
          </w:p>
        </w:tc>
        <w:tc>
          <w:tcPr>
            <w:tcW w:w="2126" w:type="dxa"/>
            <w:vAlign w:val="center"/>
            <w:hideMark/>
          </w:tcPr>
          <w:p w14:paraId="5136E030" w14:textId="5A36CE5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282D3F2" w14:textId="1CB240B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João Pedro Magalhães Reis - joaopmreisube@gmail.com</w:t>
            </w:r>
          </w:p>
        </w:tc>
      </w:tr>
      <w:tr w:rsidR="00A0771E" w:rsidRPr="00A0771E" w14:paraId="5AA64F31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040CCD" w14:textId="4C3FC0A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576BD224" w14:textId="5087DE6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504</w:t>
            </w:r>
          </w:p>
        </w:tc>
        <w:tc>
          <w:tcPr>
            <w:tcW w:w="6379" w:type="dxa"/>
            <w:vAlign w:val="center"/>
            <w:hideMark/>
          </w:tcPr>
          <w:p w14:paraId="5E698304" w14:textId="519DD6A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Uma nova espécie de Echinolaena (Poaceae, Panicoideade) da Chapada dos Veadeiros, Goiás, Brasil</w:t>
            </w:r>
          </w:p>
        </w:tc>
        <w:tc>
          <w:tcPr>
            <w:tcW w:w="2126" w:type="dxa"/>
            <w:vAlign w:val="center"/>
            <w:hideMark/>
          </w:tcPr>
          <w:p w14:paraId="10D41336" w14:textId="277A567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F9A39BF" w14:textId="7597EA44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JOAO PEDRO XAVIER DA SILVEIRA DIAS GARROTE - joaopedrogarrote007@gmail.com</w:t>
            </w:r>
          </w:p>
        </w:tc>
      </w:tr>
      <w:tr w:rsidR="00A0771E" w:rsidRPr="00A0771E" w14:paraId="76DBD4A1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938FFEA" w14:textId="65A5FFA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231</w:t>
            </w:r>
          </w:p>
        </w:tc>
        <w:tc>
          <w:tcPr>
            <w:tcW w:w="0" w:type="auto"/>
            <w:vAlign w:val="center"/>
            <w:hideMark/>
          </w:tcPr>
          <w:p w14:paraId="5ABE8A2D" w14:textId="7A7ABF5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663</w:t>
            </w:r>
          </w:p>
        </w:tc>
        <w:tc>
          <w:tcPr>
            <w:tcW w:w="6379" w:type="dxa"/>
            <w:vAlign w:val="center"/>
            <w:hideMark/>
          </w:tcPr>
          <w:p w14:paraId="5AC7B5D7" w14:textId="5789A39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Uma nova espécie de Echinolaena (Poaceae, Panicoideade) da Chapada dos Veadeiros, Goiás, Brasil</w:t>
            </w:r>
          </w:p>
        </w:tc>
        <w:tc>
          <w:tcPr>
            <w:tcW w:w="2126" w:type="dxa"/>
            <w:vAlign w:val="center"/>
            <w:hideMark/>
          </w:tcPr>
          <w:p w14:paraId="3A97DC9C" w14:textId="27B9398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BCF32C8" w14:textId="740A13F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JOAO PEDRO XAVIER DA SILVEIRA DIAS GARROTE - joaopedrogarrote007@gmail.com</w:t>
            </w:r>
          </w:p>
        </w:tc>
      </w:tr>
      <w:tr w:rsidR="00A0771E" w:rsidRPr="00A0771E" w14:paraId="27A03F8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792A9C" w14:textId="6096AAC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232</w:t>
            </w:r>
          </w:p>
        </w:tc>
        <w:tc>
          <w:tcPr>
            <w:tcW w:w="0" w:type="auto"/>
            <w:vAlign w:val="center"/>
            <w:hideMark/>
          </w:tcPr>
          <w:p w14:paraId="456481E8" w14:textId="27AE44F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217</w:t>
            </w:r>
          </w:p>
        </w:tc>
        <w:tc>
          <w:tcPr>
            <w:tcW w:w="6379" w:type="dxa"/>
            <w:vAlign w:val="center"/>
            <w:hideMark/>
          </w:tcPr>
          <w:p w14:paraId="3BD875F3" w14:textId="2670DFD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Bractéolas em Eugenia (Myrtaceae): diversidade morfológica nas seções do gênero</w:t>
            </w:r>
          </w:p>
        </w:tc>
        <w:tc>
          <w:tcPr>
            <w:tcW w:w="2126" w:type="dxa"/>
            <w:vAlign w:val="center"/>
            <w:hideMark/>
          </w:tcPr>
          <w:p w14:paraId="7A31CEDB" w14:textId="5CC0A34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C933D37" w14:textId="7D98A4C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João Victor Dias da Silva - joaodias@estudante.ufscar.br</w:t>
            </w:r>
          </w:p>
        </w:tc>
      </w:tr>
      <w:tr w:rsidR="00A0771E" w:rsidRPr="00A0771E" w14:paraId="1D0BD0F1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B2AC29" w14:textId="10F4152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233</w:t>
            </w:r>
          </w:p>
        </w:tc>
        <w:tc>
          <w:tcPr>
            <w:tcW w:w="0" w:type="auto"/>
            <w:vAlign w:val="center"/>
            <w:hideMark/>
          </w:tcPr>
          <w:p w14:paraId="6683739D" w14:textId="539B7C2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1436</w:t>
            </w:r>
          </w:p>
        </w:tc>
        <w:tc>
          <w:tcPr>
            <w:tcW w:w="6379" w:type="dxa"/>
            <w:vAlign w:val="center"/>
            <w:hideMark/>
          </w:tcPr>
          <w:p w14:paraId="5BF73C41" w14:textId="2ACC7D6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Levantamento florístico e elaboração de guia ilustrado de Asteraceae em uma floresta estacional semidecidual em Dourados, MS</w:t>
            </w:r>
          </w:p>
        </w:tc>
        <w:tc>
          <w:tcPr>
            <w:tcW w:w="2126" w:type="dxa"/>
            <w:vAlign w:val="center"/>
            <w:hideMark/>
          </w:tcPr>
          <w:p w14:paraId="36CF6ADF" w14:textId="365D1CC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7DD3A21" w14:textId="14810DB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João Victor Moura de oliveira - joao.oliveira086@academico.ufgd.edu.br</w:t>
            </w:r>
          </w:p>
        </w:tc>
      </w:tr>
      <w:tr w:rsidR="00A0771E" w:rsidRPr="00A0771E" w14:paraId="54D59D19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5B75EE" w14:textId="5A5704E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234</w:t>
            </w:r>
          </w:p>
        </w:tc>
        <w:tc>
          <w:tcPr>
            <w:tcW w:w="0" w:type="auto"/>
            <w:vAlign w:val="center"/>
            <w:hideMark/>
          </w:tcPr>
          <w:p w14:paraId="74C81721" w14:textId="46C5834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345</w:t>
            </w:r>
          </w:p>
        </w:tc>
        <w:tc>
          <w:tcPr>
            <w:tcW w:w="6379" w:type="dxa"/>
            <w:vAlign w:val="center"/>
            <w:hideMark/>
          </w:tcPr>
          <w:p w14:paraId="3B2C4DDE" w14:textId="6242B41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moRphoTaxa: uma pipeline automatizada e escalável para morfometria, ecogeografia e delimitação de espécies</w:t>
            </w:r>
          </w:p>
        </w:tc>
        <w:tc>
          <w:tcPr>
            <w:tcW w:w="2126" w:type="dxa"/>
            <w:vAlign w:val="center"/>
            <w:hideMark/>
          </w:tcPr>
          <w:p w14:paraId="2DB4014F" w14:textId="01FD7A4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36AD762" w14:textId="031C803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João Vitor Barbosa Dornelas - joaovitordornelas@hotmail.com</w:t>
            </w:r>
          </w:p>
        </w:tc>
      </w:tr>
      <w:tr w:rsidR="00A0771E" w:rsidRPr="00A0771E" w14:paraId="40FBC11A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1F8A166" w14:textId="400D82B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235</w:t>
            </w:r>
          </w:p>
        </w:tc>
        <w:tc>
          <w:tcPr>
            <w:tcW w:w="0" w:type="auto"/>
            <w:vAlign w:val="center"/>
            <w:hideMark/>
          </w:tcPr>
          <w:p w14:paraId="5A548D4F" w14:textId="1644691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243</w:t>
            </w:r>
          </w:p>
        </w:tc>
        <w:tc>
          <w:tcPr>
            <w:tcW w:w="6379" w:type="dxa"/>
            <w:vAlign w:val="center"/>
            <w:hideMark/>
          </w:tcPr>
          <w:p w14:paraId="78BE05EF" w14:textId="0DA22A4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Taxonomia dos gêneros Betencourtia A.St.-Hil., Cerradicola L.P.Queiroz e Galactia P.Browne (Leguminosae) no estado da Bahia</w:t>
            </w:r>
          </w:p>
        </w:tc>
        <w:tc>
          <w:tcPr>
            <w:tcW w:w="2126" w:type="dxa"/>
            <w:vAlign w:val="center"/>
            <w:hideMark/>
          </w:tcPr>
          <w:p w14:paraId="2CF693CB" w14:textId="3941088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7123803" w14:textId="0F45834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João Vitório Correia de Freitas - vitorio.bot@gmail.com</w:t>
            </w:r>
          </w:p>
        </w:tc>
      </w:tr>
      <w:tr w:rsidR="00A0771E" w:rsidRPr="00A0771E" w14:paraId="2A802205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2BDF82" w14:textId="2FC8941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236</w:t>
            </w:r>
          </w:p>
        </w:tc>
        <w:tc>
          <w:tcPr>
            <w:tcW w:w="0" w:type="auto"/>
            <w:vAlign w:val="center"/>
            <w:hideMark/>
          </w:tcPr>
          <w:p w14:paraId="4F2A48A1" w14:textId="4A8A458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1040</w:t>
            </w:r>
          </w:p>
        </w:tc>
        <w:tc>
          <w:tcPr>
            <w:tcW w:w="6379" w:type="dxa"/>
            <w:vAlign w:val="center"/>
            <w:hideMark/>
          </w:tcPr>
          <w:p w14:paraId="2431307E" w14:textId="2F41C14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Registro da Família Orchidaceae no Município de Codó, Maranhão</w:t>
            </w:r>
          </w:p>
        </w:tc>
        <w:tc>
          <w:tcPr>
            <w:tcW w:w="2126" w:type="dxa"/>
            <w:vAlign w:val="center"/>
            <w:hideMark/>
          </w:tcPr>
          <w:p w14:paraId="0E1E09C0" w14:textId="2953A3B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887BD91" w14:textId="025FCDA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Jorge Luis Vieira da Silva Filho - jorgelvf24@gmail.com</w:t>
            </w:r>
          </w:p>
        </w:tc>
      </w:tr>
      <w:tr w:rsidR="00A0771E" w:rsidRPr="00A0771E" w14:paraId="33F80E9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A5D217" w14:textId="7840946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237</w:t>
            </w:r>
          </w:p>
        </w:tc>
        <w:tc>
          <w:tcPr>
            <w:tcW w:w="0" w:type="auto"/>
            <w:vAlign w:val="center"/>
            <w:hideMark/>
          </w:tcPr>
          <w:p w14:paraId="44797FA4" w14:textId="14DA99A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1111</w:t>
            </w:r>
          </w:p>
        </w:tc>
        <w:tc>
          <w:tcPr>
            <w:tcW w:w="6379" w:type="dxa"/>
            <w:vAlign w:val="center"/>
            <w:hideMark/>
          </w:tcPr>
          <w:p w14:paraId="042294C4" w14:textId="0FC86B8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de Araceae Juss. no município de Codó, Maranhão</w:t>
            </w:r>
          </w:p>
        </w:tc>
        <w:tc>
          <w:tcPr>
            <w:tcW w:w="2126" w:type="dxa"/>
            <w:vAlign w:val="center"/>
            <w:hideMark/>
          </w:tcPr>
          <w:p w14:paraId="3DB1E30B" w14:textId="318DC35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728D174" w14:textId="079B4E7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Jorge Luis Vieira da Silva Filho - jorgelvf24@gmail.com</w:t>
            </w:r>
          </w:p>
        </w:tc>
      </w:tr>
      <w:tr w:rsidR="00A0771E" w:rsidRPr="00A0771E" w14:paraId="2CE8F9C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E552461" w14:textId="19007FF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238</w:t>
            </w:r>
          </w:p>
        </w:tc>
        <w:tc>
          <w:tcPr>
            <w:tcW w:w="0" w:type="auto"/>
            <w:vAlign w:val="center"/>
            <w:hideMark/>
          </w:tcPr>
          <w:p w14:paraId="33616F70" w14:textId="67E08C1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1239</w:t>
            </w:r>
          </w:p>
        </w:tc>
        <w:tc>
          <w:tcPr>
            <w:tcW w:w="6379" w:type="dxa"/>
            <w:vAlign w:val="center"/>
            <w:hideMark/>
          </w:tcPr>
          <w:p w14:paraId="3BFCD921" w14:textId="6770047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Análise taxonômica das espécies de Corchorus L. (Grewioideae, Malvaceae) do Rio Grande do Norte</w:t>
            </w:r>
          </w:p>
        </w:tc>
        <w:tc>
          <w:tcPr>
            <w:tcW w:w="2126" w:type="dxa"/>
            <w:vAlign w:val="center"/>
            <w:hideMark/>
          </w:tcPr>
          <w:p w14:paraId="6E229EBA" w14:textId="625B52E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239C289" w14:textId="46D1EC3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Jose Alcivan Siqueira de Araujo Junior - jose.junior63514@alunos.ufersa.edu.br</w:t>
            </w:r>
          </w:p>
        </w:tc>
      </w:tr>
      <w:tr w:rsidR="00A0771E" w:rsidRPr="00A0771E" w14:paraId="5687CD4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C42D61" w14:textId="2E948FB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239</w:t>
            </w:r>
          </w:p>
        </w:tc>
        <w:tc>
          <w:tcPr>
            <w:tcW w:w="0" w:type="auto"/>
            <w:vAlign w:val="center"/>
            <w:hideMark/>
          </w:tcPr>
          <w:p w14:paraId="010D980A" w14:textId="2FCAC66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1651</w:t>
            </w:r>
          </w:p>
        </w:tc>
        <w:tc>
          <w:tcPr>
            <w:tcW w:w="6379" w:type="dxa"/>
            <w:vAlign w:val="center"/>
            <w:hideMark/>
          </w:tcPr>
          <w:p w14:paraId="018E7B26" w14:textId="6BDF1B2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Flora do Parque Nacional da Furna Feia, Rio Grande do Norte: Bixaceae e Malvaceae (Malvales)</w:t>
            </w:r>
          </w:p>
        </w:tc>
        <w:tc>
          <w:tcPr>
            <w:tcW w:w="2126" w:type="dxa"/>
            <w:vAlign w:val="center"/>
            <w:hideMark/>
          </w:tcPr>
          <w:p w14:paraId="521712AB" w14:textId="7206700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74894F9" w14:textId="31C2F5E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Jose Alcivan Siqueira de Araujo Junior - jose.junior63514@alunos.ufersa.edu.br</w:t>
            </w:r>
          </w:p>
        </w:tc>
      </w:tr>
      <w:tr w:rsidR="00A0771E" w:rsidRPr="00A0771E" w14:paraId="705E130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DA0451" w14:textId="5410ABD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70E458C3" w14:textId="3150D66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1558</w:t>
            </w:r>
          </w:p>
        </w:tc>
        <w:tc>
          <w:tcPr>
            <w:tcW w:w="6379" w:type="dxa"/>
            <w:vAlign w:val="center"/>
            <w:hideMark/>
          </w:tcPr>
          <w:p w14:paraId="032E19AB" w14:textId="305FAD5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Taxonomia e distribuição do gênero Miconia Ruiz &amp; Páv. (Melastomataceae) no semiárido da Paraíba, Brasil</w:t>
            </w:r>
          </w:p>
        </w:tc>
        <w:tc>
          <w:tcPr>
            <w:tcW w:w="2126" w:type="dxa"/>
            <w:vAlign w:val="center"/>
            <w:hideMark/>
          </w:tcPr>
          <w:p w14:paraId="1A9B6D18" w14:textId="40B1C0B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5BA8A72" w14:textId="5B321DF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José Gabriel Silva Correia - correiagabriel310@gmail.com</w:t>
            </w:r>
          </w:p>
        </w:tc>
      </w:tr>
      <w:tr w:rsidR="00A0771E" w:rsidRPr="00A0771E" w14:paraId="4358031C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0DB92E" w14:textId="245C746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241</w:t>
            </w:r>
          </w:p>
        </w:tc>
        <w:tc>
          <w:tcPr>
            <w:tcW w:w="0" w:type="auto"/>
            <w:vAlign w:val="center"/>
            <w:hideMark/>
          </w:tcPr>
          <w:p w14:paraId="7D86036E" w14:textId="3864183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1595</w:t>
            </w:r>
          </w:p>
        </w:tc>
        <w:tc>
          <w:tcPr>
            <w:tcW w:w="6379" w:type="dxa"/>
            <w:vAlign w:val="center"/>
            <w:hideMark/>
          </w:tcPr>
          <w:p w14:paraId="193E9E7B" w14:textId="5418DF5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Riqueza e distribuição da família Orchidaceae nas diferentes fitofisionomias de restinga da Área de Proteção Ambiental de Guaibim, sul da Bahia</w:t>
            </w:r>
          </w:p>
        </w:tc>
        <w:tc>
          <w:tcPr>
            <w:tcW w:w="2126" w:type="dxa"/>
            <w:vAlign w:val="center"/>
            <w:hideMark/>
          </w:tcPr>
          <w:p w14:paraId="1252908E" w14:textId="2D9891C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98D0DD2" w14:textId="52513B0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José Isnaldo dos Santos Silva - jose.isnaldo@aluno.ufrb.edu.br</w:t>
            </w:r>
          </w:p>
        </w:tc>
      </w:tr>
      <w:tr w:rsidR="00A0771E" w:rsidRPr="00A0771E" w14:paraId="058AFF5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7C3080" w14:textId="73E68A7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242</w:t>
            </w:r>
          </w:p>
        </w:tc>
        <w:tc>
          <w:tcPr>
            <w:tcW w:w="0" w:type="auto"/>
            <w:vAlign w:val="center"/>
            <w:hideMark/>
          </w:tcPr>
          <w:p w14:paraId="115D647C" w14:textId="4FD54D1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441</w:t>
            </w:r>
          </w:p>
        </w:tc>
        <w:tc>
          <w:tcPr>
            <w:tcW w:w="6379" w:type="dxa"/>
            <w:vAlign w:val="center"/>
            <w:hideMark/>
          </w:tcPr>
          <w:p w14:paraId="46E4B58C" w14:textId="291DF82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Catálogo de Plantas Vasculares do Parque Natural Municipal Paulo Gorski - PR</w:t>
            </w:r>
          </w:p>
        </w:tc>
        <w:tc>
          <w:tcPr>
            <w:tcW w:w="2126" w:type="dxa"/>
            <w:vAlign w:val="center"/>
            <w:hideMark/>
          </w:tcPr>
          <w:p w14:paraId="4F15A728" w14:textId="63A8357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AEF9DF0" w14:textId="7B047C7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Karoline Rengel Santos - krengelsantos@gmail.com</w:t>
            </w:r>
          </w:p>
        </w:tc>
      </w:tr>
      <w:tr w:rsidR="00A0771E" w:rsidRPr="00A0771E" w14:paraId="49AF5CD7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0728FE3" w14:textId="4C4D698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243</w:t>
            </w:r>
          </w:p>
        </w:tc>
        <w:tc>
          <w:tcPr>
            <w:tcW w:w="0" w:type="auto"/>
            <w:vAlign w:val="center"/>
            <w:hideMark/>
          </w:tcPr>
          <w:p w14:paraId="0606C4CB" w14:textId="57F301E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297</w:t>
            </w:r>
          </w:p>
        </w:tc>
        <w:tc>
          <w:tcPr>
            <w:tcW w:w="6379" w:type="dxa"/>
            <w:vAlign w:val="center"/>
            <w:hideMark/>
          </w:tcPr>
          <w:p w14:paraId="4CB8649B" w14:textId="5212FA8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Uma nova espécie de Distimake Raf. (Convolvulaceae Juss.) endêmica do Cerrado brasileiro</w:t>
            </w:r>
          </w:p>
        </w:tc>
        <w:tc>
          <w:tcPr>
            <w:tcW w:w="2126" w:type="dxa"/>
            <w:vAlign w:val="center"/>
            <w:hideMark/>
          </w:tcPr>
          <w:p w14:paraId="58F86560" w14:textId="1B598F8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7EF12C2" w14:textId="19B1B36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Katarina de Araújo Gorgônio - katarina.gorgonio@ufrpe.br</w:t>
            </w:r>
          </w:p>
        </w:tc>
      </w:tr>
      <w:tr w:rsidR="00A0771E" w:rsidRPr="00A0771E" w14:paraId="7B863731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897F11" w14:textId="6F2584B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244</w:t>
            </w:r>
          </w:p>
        </w:tc>
        <w:tc>
          <w:tcPr>
            <w:tcW w:w="0" w:type="auto"/>
            <w:vAlign w:val="center"/>
            <w:hideMark/>
          </w:tcPr>
          <w:p w14:paraId="20DC9CA6" w14:textId="318B5C0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544</w:t>
            </w:r>
          </w:p>
        </w:tc>
        <w:tc>
          <w:tcPr>
            <w:tcW w:w="6379" w:type="dxa"/>
            <w:vAlign w:val="center"/>
            <w:hideMark/>
          </w:tcPr>
          <w:p w14:paraId="4A724E3E" w14:textId="4F79A74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Malvaceae Juss. na Região da Chapada dos Veadeiros, Goiás-Brasil: Sinopse Taxonômica, Riqueza e Endemismo</w:t>
            </w:r>
          </w:p>
        </w:tc>
        <w:tc>
          <w:tcPr>
            <w:tcW w:w="2126" w:type="dxa"/>
            <w:vAlign w:val="center"/>
            <w:hideMark/>
          </w:tcPr>
          <w:p w14:paraId="1E30745F" w14:textId="2C310B2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A9D31A3" w14:textId="23193F4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Kevyn Aparecido Ramos Carvalho - kevyn9404@gmail.com</w:t>
            </w:r>
          </w:p>
        </w:tc>
      </w:tr>
      <w:tr w:rsidR="00A0771E" w:rsidRPr="00A0771E" w14:paraId="6D3E3465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00521A" w14:textId="6765DDC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245</w:t>
            </w:r>
          </w:p>
        </w:tc>
        <w:tc>
          <w:tcPr>
            <w:tcW w:w="0" w:type="auto"/>
            <w:vAlign w:val="center"/>
            <w:hideMark/>
          </w:tcPr>
          <w:p w14:paraId="125AA0AA" w14:textId="68423DB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1428</w:t>
            </w:r>
          </w:p>
        </w:tc>
        <w:tc>
          <w:tcPr>
            <w:tcW w:w="6379" w:type="dxa"/>
            <w:vAlign w:val="center"/>
            <w:hideMark/>
          </w:tcPr>
          <w:p w14:paraId="39D25ED8" w14:textId="653DA88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Levantamento florístico de Fabaceae em um fragmento de Floresta Estacional Semidecidual no sul do Mato Grosso do Sul</w:t>
            </w:r>
          </w:p>
        </w:tc>
        <w:tc>
          <w:tcPr>
            <w:tcW w:w="2126" w:type="dxa"/>
            <w:vAlign w:val="center"/>
            <w:hideMark/>
          </w:tcPr>
          <w:p w14:paraId="568D4A13" w14:textId="7EC33DA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3213D6C" w14:textId="0CBCF3F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Kyo Moreira Brito - kyo.moreira521@academico.ufgd.edu.br</w:t>
            </w:r>
          </w:p>
        </w:tc>
      </w:tr>
      <w:tr w:rsidR="00A0771E" w:rsidRPr="00A0771E" w14:paraId="754A597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6CF092" w14:textId="78DE11D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246</w:t>
            </w:r>
          </w:p>
        </w:tc>
        <w:tc>
          <w:tcPr>
            <w:tcW w:w="0" w:type="auto"/>
            <w:vAlign w:val="center"/>
            <w:hideMark/>
          </w:tcPr>
          <w:p w14:paraId="1C55B77B" w14:textId="32BD387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477</w:t>
            </w:r>
          </w:p>
        </w:tc>
        <w:tc>
          <w:tcPr>
            <w:tcW w:w="6379" w:type="dxa"/>
            <w:vAlign w:val="center"/>
            <w:hideMark/>
          </w:tcPr>
          <w:p w14:paraId="1F6CA421" w14:textId="64F3689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Rede de taxonomistas: um grupo de trabalho consolidado</w:t>
            </w:r>
          </w:p>
        </w:tc>
        <w:tc>
          <w:tcPr>
            <w:tcW w:w="2126" w:type="dxa"/>
            <w:vAlign w:val="center"/>
            <w:hideMark/>
          </w:tcPr>
          <w:p w14:paraId="25E1538A" w14:textId="27DD66E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5987841" w14:textId="00C3A49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Laís Zeferino Zeferino - czlais@gmail.com</w:t>
            </w:r>
          </w:p>
        </w:tc>
      </w:tr>
      <w:tr w:rsidR="00A0771E" w:rsidRPr="00A0771E" w14:paraId="716B12B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057DE43" w14:textId="244BE50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247</w:t>
            </w:r>
          </w:p>
        </w:tc>
        <w:tc>
          <w:tcPr>
            <w:tcW w:w="0" w:type="auto"/>
            <w:vAlign w:val="center"/>
            <w:hideMark/>
          </w:tcPr>
          <w:p w14:paraId="05F67FB1" w14:textId="2898443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1564</w:t>
            </w:r>
          </w:p>
        </w:tc>
        <w:tc>
          <w:tcPr>
            <w:tcW w:w="6379" w:type="dxa"/>
            <w:vAlign w:val="center"/>
            <w:hideMark/>
          </w:tcPr>
          <w:p w14:paraId="5C8D6A7D" w14:textId="3500AAB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INFERÊNCIA FILOGENÔMICA DOS GÊNEROS THAUMATOPHYLLUM, PHILODENDRON E HOMALOMENA (ARACEAE)</w:t>
            </w:r>
          </w:p>
        </w:tc>
        <w:tc>
          <w:tcPr>
            <w:tcW w:w="2126" w:type="dxa"/>
            <w:vAlign w:val="center"/>
            <w:hideMark/>
          </w:tcPr>
          <w:p w14:paraId="383B184D" w14:textId="3BE28E8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CFDD898" w14:textId="1B9550D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Lander Izaias Gomes Moura Pereira - landerizaiasgomes@gmail.com</w:t>
            </w:r>
          </w:p>
        </w:tc>
      </w:tr>
      <w:tr w:rsidR="00A0771E" w:rsidRPr="00A0771E" w14:paraId="6D6D1EF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B8D11D" w14:textId="5C06208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248</w:t>
            </w:r>
          </w:p>
        </w:tc>
        <w:tc>
          <w:tcPr>
            <w:tcW w:w="0" w:type="auto"/>
            <w:vAlign w:val="center"/>
            <w:hideMark/>
          </w:tcPr>
          <w:p w14:paraId="543B2405" w14:textId="1F8FBD7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346</w:t>
            </w:r>
          </w:p>
        </w:tc>
        <w:tc>
          <w:tcPr>
            <w:tcW w:w="6379" w:type="dxa"/>
            <w:vAlign w:val="center"/>
            <w:hideMark/>
          </w:tcPr>
          <w:p w14:paraId="7BE1AF86" w14:textId="435C7D1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Uma nova espécie de Oxalis sect. Thamnoxys (Progel) Lourteig (Oxalidaceae) da Serra Ricardo Franco, Mato Grosso, Brasil</w:t>
            </w:r>
          </w:p>
        </w:tc>
        <w:tc>
          <w:tcPr>
            <w:tcW w:w="2126" w:type="dxa"/>
            <w:vAlign w:val="center"/>
            <w:hideMark/>
          </w:tcPr>
          <w:p w14:paraId="1C17B479" w14:textId="27F4043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52F94D2" w14:textId="5F5CA24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Lara Emerich dos Santos - laraemerich@me.com</w:t>
            </w:r>
          </w:p>
        </w:tc>
      </w:tr>
      <w:tr w:rsidR="00A0771E" w:rsidRPr="00A0771E" w14:paraId="7228AE4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49F267" w14:textId="31E8D57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249</w:t>
            </w:r>
          </w:p>
        </w:tc>
        <w:tc>
          <w:tcPr>
            <w:tcW w:w="0" w:type="auto"/>
            <w:vAlign w:val="center"/>
            <w:hideMark/>
          </w:tcPr>
          <w:p w14:paraId="45E518E2" w14:textId="4010FCD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1493</w:t>
            </w:r>
          </w:p>
        </w:tc>
        <w:tc>
          <w:tcPr>
            <w:tcW w:w="6379" w:type="dxa"/>
            <w:vAlign w:val="center"/>
            <w:hideMark/>
          </w:tcPr>
          <w:p w14:paraId="00F86A2D" w14:textId="4E0064D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gênero Gnetum L. (Gnetaceae) para a Flora de Rondônia, Brasil</w:t>
            </w:r>
          </w:p>
        </w:tc>
        <w:tc>
          <w:tcPr>
            <w:tcW w:w="2126" w:type="dxa"/>
            <w:vAlign w:val="center"/>
            <w:hideMark/>
          </w:tcPr>
          <w:p w14:paraId="550DEC2E" w14:textId="198D922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42A9F2A" w14:textId="7F9C36C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Larissa Muniz de Oliveira - larissamuniz0504@gmail.com</w:t>
            </w:r>
          </w:p>
        </w:tc>
      </w:tr>
      <w:tr w:rsidR="00A0771E" w:rsidRPr="00A0771E" w14:paraId="19F1FBA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B1BC99" w14:textId="7295942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469CEA10" w14:textId="221D203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1187</w:t>
            </w:r>
          </w:p>
        </w:tc>
        <w:tc>
          <w:tcPr>
            <w:tcW w:w="6379" w:type="dxa"/>
            <w:vAlign w:val="center"/>
            <w:hideMark/>
          </w:tcPr>
          <w:p w14:paraId="0CCC2F4C" w14:textId="74635A8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Scleria (Cyperaceae) no Amazonas - Brasil: uma listagem atualizada</w:t>
            </w:r>
          </w:p>
        </w:tc>
        <w:tc>
          <w:tcPr>
            <w:tcW w:w="2126" w:type="dxa"/>
            <w:vAlign w:val="center"/>
            <w:hideMark/>
          </w:tcPr>
          <w:p w14:paraId="103F3507" w14:textId="1480DCA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2113A2E" w14:textId="47FC6FA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LAYLA JAMYLLE COSTA SCHNEIDER - layla.schneider@ufra.edu.br</w:t>
            </w:r>
          </w:p>
        </w:tc>
      </w:tr>
      <w:tr w:rsidR="00A0771E" w:rsidRPr="00A0771E" w14:paraId="114261C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4F58AE" w14:textId="68CAAF1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251</w:t>
            </w:r>
          </w:p>
        </w:tc>
        <w:tc>
          <w:tcPr>
            <w:tcW w:w="0" w:type="auto"/>
            <w:vAlign w:val="center"/>
            <w:hideMark/>
          </w:tcPr>
          <w:p w14:paraId="4609FB74" w14:textId="11B6B48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1339</w:t>
            </w:r>
          </w:p>
        </w:tc>
        <w:tc>
          <w:tcPr>
            <w:tcW w:w="6379" w:type="dxa"/>
            <w:vAlign w:val="center"/>
            <w:hideMark/>
          </w:tcPr>
          <w:p w14:paraId="08006EE1" w14:textId="31CC56F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Sonda Angiosperms353 (enriquecimento de sequências alvo) resolve o complexo Psidium oligospermum e reconhece duas linhagens distintas morfologicamente convergentes</w:t>
            </w:r>
          </w:p>
        </w:tc>
        <w:tc>
          <w:tcPr>
            <w:tcW w:w="2126" w:type="dxa"/>
            <w:vAlign w:val="center"/>
            <w:hideMark/>
          </w:tcPr>
          <w:p w14:paraId="13AA6A22" w14:textId="17906EC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E24B50B" w14:textId="593DD32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Lázaro Henrique Soares de Moraes Conceição - lhsmconceicao@gmail.com</w:t>
            </w:r>
          </w:p>
        </w:tc>
      </w:tr>
      <w:tr w:rsidR="00A0771E" w:rsidRPr="00A0771E" w14:paraId="671F4B7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AEEA96" w14:textId="04DB7E4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252</w:t>
            </w:r>
          </w:p>
        </w:tc>
        <w:tc>
          <w:tcPr>
            <w:tcW w:w="0" w:type="auto"/>
            <w:vAlign w:val="center"/>
            <w:hideMark/>
          </w:tcPr>
          <w:p w14:paraId="636A52A8" w14:textId="059F59B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208</w:t>
            </w:r>
          </w:p>
        </w:tc>
        <w:tc>
          <w:tcPr>
            <w:tcW w:w="6379" w:type="dxa"/>
            <w:vAlign w:val="center"/>
            <w:hideMark/>
          </w:tcPr>
          <w:p w14:paraId="00F1F2E4" w14:textId="6453F74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Chrestinae (Asteraceae) das regiões florísticas Cerrado Centro-Sudeste e Cerrado Sul sensu Ratter et al.</w:t>
            </w:r>
          </w:p>
        </w:tc>
        <w:tc>
          <w:tcPr>
            <w:tcW w:w="2126" w:type="dxa"/>
            <w:vAlign w:val="center"/>
            <w:hideMark/>
          </w:tcPr>
          <w:p w14:paraId="5CFFD1F8" w14:textId="59D1DB0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B37CF7A" w14:textId="51BF392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LEANDRO FARIA - leandrofariaz0710@gmail.com</w:t>
            </w:r>
          </w:p>
        </w:tc>
      </w:tr>
      <w:tr w:rsidR="00A0771E" w:rsidRPr="00A0771E" w14:paraId="4D63ADB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A00840" w14:textId="45AFCA9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253</w:t>
            </w:r>
          </w:p>
        </w:tc>
        <w:tc>
          <w:tcPr>
            <w:tcW w:w="0" w:type="auto"/>
            <w:vAlign w:val="center"/>
            <w:hideMark/>
          </w:tcPr>
          <w:p w14:paraId="3469532C" w14:textId="543BD8F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1089</w:t>
            </w:r>
          </w:p>
        </w:tc>
        <w:tc>
          <w:tcPr>
            <w:tcW w:w="6379" w:type="dxa"/>
            <w:vAlign w:val="center"/>
            <w:hideMark/>
          </w:tcPr>
          <w:p w14:paraId="47A8833E" w14:textId="62BB6DF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 abrangência das descrições taxonômicas pode auxiliar na quantificação da incerteza taxonômica?</w:t>
            </w:r>
          </w:p>
        </w:tc>
        <w:tc>
          <w:tcPr>
            <w:tcW w:w="2126" w:type="dxa"/>
            <w:vAlign w:val="center"/>
            <w:hideMark/>
          </w:tcPr>
          <w:p w14:paraId="26BFCD92" w14:textId="5A01F3C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7EBD554" w14:textId="4005F91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Leila Meyer - leilameyer08@gmail.com</w:t>
            </w:r>
          </w:p>
        </w:tc>
      </w:tr>
      <w:tr w:rsidR="00A0771E" w:rsidRPr="00A0771E" w14:paraId="3015E77A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0B1F4B" w14:textId="515C4EC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254</w:t>
            </w:r>
          </w:p>
        </w:tc>
        <w:tc>
          <w:tcPr>
            <w:tcW w:w="0" w:type="auto"/>
            <w:vAlign w:val="center"/>
            <w:hideMark/>
          </w:tcPr>
          <w:p w14:paraId="39BC385E" w14:textId="34B19E4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473</w:t>
            </w:r>
          </w:p>
        </w:tc>
        <w:tc>
          <w:tcPr>
            <w:tcW w:w="6379" w:type="dxa"/>
            <w:vAlign w:val="center"/>
            <w:hideMark/>
          </w:tcPr>
          <w:p w14:paraId="04CB49DD" w14:textId="7E55774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Sinopse taxonômica do gênero Oxalis L. para a Região Centro-Oeste do Brasil</w:t>
            </w:r>
          </w:p>
        </w:tc>
        <w:tc>
          <w:tcPr>
            <w:tcW w:w="2126" w:type="dxa"/>
            <w:vAlign w:val="center"/>
            <w:hideMark/>
          </w:tcPr>
          <w:p w14:paraId="05DD635A" w14:textId="49092D3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25E209C" w14:textId="26DA247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Letícia Nunes Da Cruz - leticia_cruz@discente.ufg.br</w:t>
            </w:r>
          </w:p>
        </w:tc>
      </w:tr>
      <w:tr w:rsidR="00A0771E" w:rsidRPr="00A0771E" w14:paraId="00416E5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5DEEE3" w14:textId="6BAA2C4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255</w:t>
            </w:r>
          </w:p>
        </w:tc>
        <w:tc>
          <w:tcPr>
            <w:tcW w:w="0" w:type="auto"/>
            <w:vAlign w:val="center"/>
            <w:hideMark/>
          </w:tcPr>
          <w:p w14:paraId="55A263D0" w14:textId="744B087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692</w:t>
            </w:r>
          </w:p>
        </w:tc>
        <w:tc>
          <w:tcPr>
            <w:tcW w:w="6379" w:type="dxa"/>
            <w:vAlign w:val="center"/>
            <w:hideMark/>
          </w:tcPr>
          <w:p w14:paraId="51DC0B3D" w14:textId="66C28C7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Guia ilustrado das espécies de Fridericia (Bignoniaceae) do Estado de São Paulo</w:t>
            </w:r>
          </w:p>
        </w:tc>
        <w:tc>
          <w:tcPr>
            <w:tcW w:w="2126" w:type="dxa"/>
            <w:vAlign w:val="center"/>
            <w:hideMark/>
          </w:tcPr>
          <w:p w14:paraId="01A7F37D" w14:textId="5231DE4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694A9C3" w14:textId="0E207E1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Lívia Martins Guilherme - livia.m.guilherme@unesp.br</w:t>
            </w:r>
          </w:p>
        </w:tc>
      </w:tr>
      <w:tr w:rsidR="00A0771E" w:rsidRPr="00A0771E" w14:paraId="43E29F15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334005" w14:textId="49ADB3B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256</w:t>
            </w:r>
          </w:p>
        </w:tc>
        <w:tc>
          <w:tcPr>
            <w:tcW w:w="0" w:type="auto"/>
            <w:vAlign w:val="center"/>
            <w:hideMark/>
          </w:tcPr>
          <w:p w14:paraId="6E2BEB0A" w14:textId="0D56A30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392</w:t>
            </w:r>
          </w:p>
        </w:tc>
        <w:tc>
          <w:tcPr>
            <w:tcW w:w="6379" w:type="dxa"/>
            <w:vAlign w:val="center"/>
            <w:hideMark/>
          </w:tcPr>
          <w:p w14:paraId="25E4C416" w14:textId="08A19CF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Estudo taxonômico do gênero Piper L. (Piperaceae) no parque da Matinha, Monte Carmelo, Minas Gerais, Brasil</w:t>
            </w:r>
          </w:p>
        </w:tc>
        <w:tc>
          <w:tcPr>
            <w:tcW w:w="2126" w:type="dxa"/>
            <w:vAlign w:val="center"/>
            <w:hideMark/>
          </w:tcPr>
          <w:p w14:paraId="544357BB" w14:textId="46CAC17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73FC12C" w14:textId="6E75608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Livia Martins Ribeiro de Souza - livia.souza08@ufu.br</w:t>
            </w:r>
          </w:p>
        </w:tc>
      </w:tr>
      <w:tr w:rsidR="00A0771E" w:rsidRPr="00A0771E" w14:paraId="2A629608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FDCA42" w14:textId="1B3BDFB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257</w:t>
            </w:r>
          </w:p>
        </w:tc>
        <w:tc>
          <w:tcPr>
            <w:tcW w:w="0" w:type="auto"/>
            <w:vAlign w:val="center"/>
            <w:hideMark/>
          </w:tcPr>
          <w:p w14:paraId="0E4539D2" w14:textId="6A7248D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752</w:t>
            </w:r>
          </w:p>
        </w:tc>
        <w:tc>
          <w:tcPr>
            <w:tcW w:w="6379" w:type="dxa"/>
            <w:vAlign w:val="center"/>
            <w:hideMark/>
          </w:tcPr>
          <w:p w14:paraId="10C7D9BA" w14:textId="6AA25E8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Chave de identificação para lianas do Cerrado baseada em caracteres macroscópicos caulinares</w:t>
            </w:r>
          </w:p>
        </w:tc>
        <w:tc>
          <w:tcPr>
            <w:tcW w:w="2126" w:type="dxa"/>
            <w:vAlign w:val="center"/>
            <w:hideMark/>
          </w:tcPr>
          <w:p w14:paraId="5DF85D08" w14:textId="4E9492E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D344C5F" w14:textId="3F52FA1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Livia Maysa do Amaral Lima Fernandes - livia.maysa@unesp.br</w:t>
            </w:r>
          </w:p>
        </w:tc>
      </w:tr>
      <w:tr w:rsidR="00A0771E" w:rsidRPr="00A0771E" w14:paraId="1185E044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226941" w14:textId="4DF0A0E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258</w:t>
            </w:r>
          </w:p>
        </w:tc>
        <w:tc>
          <w:tcPr>
            <w:tcW w:w="0" w:type="auto"/>
            <w:vAlign w:val="center"/>
            <w:hideMark/>
          </w:tcPr>
          <w:p w14:paraId="7A2CACDD" w14:textId="37BEA6B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219</w:t>
            </w:r>
          </w:p>
        </w:tc>
        <w:tc>
          <w:tcPr>
            <w:tcW w:w="6379" w:type="dxa"/>
            <w:vAlign w:val="center"/>
            <w:hideMark/>
          </w:tcPr>
          <w:p w14:paraId="1EF09AB7" w14:textId="3B104C9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Micromorfologia foliar de espécies de Jatropha seção Martiusae (Euphorbiaceae): implicações taxonômicas</w:t>
            </w:r>
          </w:p>
        </w:tc>
        <w:tc>
          <w:tcPr>
            <w:tcW w:w="2126" w:type="dxa"/>
            <w:vAlign w:val="center"/>
            <w:hideMark/>
          </w:tcPr>
          <w:p w14:paraId="0F6C1ED9" w14:textId="2DD4A13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10AAC6F" w14:textId="6A0C340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Lóren Ribeiro Figueredo - loren.ribeiro7@hotmail.com</w:t>
            </w:r>
          </w:p>
        </w:tc>
      </w:tr>
      <w:tr w:rsidR="00A0771E" w:rsidRPr="00A0771E" w14:paraId="4DFAB6D6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F93E2F" w14:textId="686663B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259</w:t>
            </w:r>
          </w:p>
        </w:tc>
        <w:tc>
          <w:tcPr>
            <w:tcW w:w="0" w:type="auto"/>
            <w:vAlign w:val="center"/>
            <w:hideMark/>
          </w:tcPr>
          <w:p w14:paraId="0FD3803C" w14:textId="6A530B7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116</w:t>
            </w:r>
          </w:p>
        </w:tc>
        <w:tc>
          <w:tcPr>
            <w:tcW w:w="6379" w:type="dxa"/>
            <w:vAlign w:val="center"/>
            <w:hideMark/>
          </w:tcPr>
          <w:p w14:paraId="3FEB2FD9" w14:textId="73223E3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gênero Polypodium L. (Polypodiaceae) na América Tropical</w:t>
            </w:r>
          </w:p>
        </w:tc>
        <w:tc>
          <w:tcPr>
            <w:tcW w:w="2126" w:type="dxa"/>
            <w:vAlign w:val="center"/>
            <w:hideMark/>
          </w:tcPr>
          <w:p w14:paraId="3C977E8F" w14:textId="1C0E63B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A4BEE1D" w14:textId="317EB01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Lorenna Paiva Souza - lorennapaivasouza@gmail.com</w:t>
            </w:r>
          </w:p>
        </w:tc>
      </w:tr>
      <w:tr w:rsidR="00A0771E" w:rsidRPr="00A0771E" w14:paraId="4046FB71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450397" w14:textId="0E326BC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14:paraId="40A77526" w14:textId="1810C1E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878</w:t>
            </w:r>
          </w:p>
        </w:tc>
        <w:tc>
          <w:tcPr>
            <w:tcW w:w="6379" w:type="dxa"/>
            <w:vAlign w:val="center"/>
            <w:hideMark/>
          </w:tcPr>
          <w:p w14:paraId="7345FC9B" w14:textId="0AE6F6F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Novas ocorrências de Caesalpinioideae (Leguminosae) no estado de Mato Grosso do Sul</w:t>
            </w:r>
          </w:p>
        </w:tc>
        <w:tc>
          <w:tcPr>
            <w:tcW w:w="2126" w:type="dxa"/>
            <w:vAlign w:val="center"/>
            <w:hideMark/>
          </w:tcPr>
          <w:p w14:paraId="5EF8C34A" w14:textId="7E7468E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6A0576F" w14:textId="2AA2E57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Luan Hernandes Pinho Nogueira - luanhpnogueira@gmail.com</w:t>
            </w:r>
          </w:p>
        </w:tc>
      </w:tr>
      <w:tr w:rsidR="00A0771E" w:rsidRPr="00A0771E" w14:paraId="159B5A0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28E7C7" w14:textId="6704A7A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14:paraId="0250B34F" w14:textId="4DF5374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895</w:t>
            </w:r>
          </w:p>
        </w:tc>
        <w:tc>
          <w:tcPr>
            <w:tcW w:w="6379" w:type="dxa"/>
            <w:vAlign w:val="center"/>
            <w:hideMark/>
          </w:tcPr>
          <w:p w14:paraId="6CFB9478" w14:textId="7B57C71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taxonômica da família Acanthaceae no estado do Rio de Janeiro</w:t>
            </w:r>
          </w:p>
        </w:tc>
        <w:tc>
          <w:tcPr>
            <w:tcW w:w="2126" w:type="dxa"/>
            <w:vAlign w:val="center"/>
            <w:hideMark/>
          </w:tcPr>
          <w:p w14:paraId="0A7BB756" w14:textId="53240D9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92C5A91" w14:textId="0AE95F3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Lucas de Oliveira da Silva - lukaz.siillva@gmail.com</w:t>
            </w:r>
          </w:p>
        </w:tc>
      </w:tr>
      <w:tr w:rsidR="00A0771E" w:rsidRPr="00A0771E" w14:paraId="2C6111F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D86601" w14:textId="2E358FA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262</w:t>
            </w:r>
          </w:p>
        </w:tc>
        <w:tc>
          <w:tcPr>
            <w:tcW w:w="0" w:type="auto"/>
            <w:vAlign w:val="center"/>
            <w:hideMark/>
          </w:tcPr>
          <w:p w14:paraId="1FCDEA17" w14:textId="2293200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1478</w:t>
            </w:r>
          </w:p>
        </w:tc>
        <w:tc>
          <w:tcPr>
            <w:tcW w:w="6379" w:type="dxa"/>
            <w:vAlign w:val="center"/>
            <w:hideMark/>
          </w:tcPr>
          <w:p w14:paraId="399A30E6" w14:textId="19E0352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gênero Stevia Cav. (Asteraceae, Eupatorieae) nos Campos Gerais do Paraná, Brasil</w:t>
            </w:r>
          </w:p>
        </w:tc>
        <w:tc>
          <w:tcPr>
            <w:tcW w:w="2126" w:type="dxa"/>
            <w:vAlign w:val="center"/>
            <w:hideMark/>
          </w:tcPr>
          <w:p w14:paraId="6B52B866" w14:textId="3F8D05F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4EF5372" w14:textId="5275A6C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Lucas Gadens Anciuti Kaminski - 240405401003@uepg.br</w:t>
            </w:r>
          </w:p>
        </w:tc>
      </w:tr>
      <w:tr w:rsidR="00A0771E" w:rsidRPr="00A0771E" w14:paraId="46CA6EFE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FBB4A9" w14:textId="13FAC20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263</w:t>
            </w:r>
          </w:p>
        </w:tc>
        <w:tc>
          <w:tcPr>
            <w:tcW w:w="0" w:type="auto"/>
            <w:vAlign w:val="center"/>
            <w:hideMark/>
          </w:tcPr>
          <w:p w14:paraId="2D4E6F25" w14:textId="2E8DEF3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901</w:t>
            </w:r>
          </w:p>
        </w:tc>
        <w:tc>
          <w:tcPr>
            <w:tcW w:w="6379" w:type="dxa"/>
            <w:vAlign w:val="center"/>
            <w:hideMark/>
          </w:tcPr>
          <w:p w14:paraId="350A9750" w14:textId="398B9F0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Lamiaceae Martinov do Pantanal, Brasil</w:t>
            </w:r>
          </w:p>
        </w:tc>
        <w:tc>
          <w:tcPr>
            <w:tcW w:w="2126" w:type="dxa"/>
            <w:vAlign w:val="center"/>
            <w:hideMark/>
          </w:tcPr>
          <w:p w14:paraId="725BACBB" w14:textId="2F4D1DD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7893BDD" w14:textId="1CEBB2F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Luís Grote Chaves Filho - luis.g.c.filho@ufms.br</w:t>
            </w:r>
          </w:p>
        </w:tc>
      </w:tr>
      <w:tr w:rsidR="00A0771E" w:rsidRPr="00A0771E" w14:paraId="17CB701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10DAB7" w14:textId="76ABB2A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264</w:t>
            </w:r>
          </w:p>
        </w:tc>
        <w:tc>
          <w:tcPr>
            <w:tcW w:w="0" w:type="auto"/>
            <w:vAlign w:val="center"/>
            <w:hideMark/>
          </w:tcPr>
          <w:p w14:paraId="24A39385" w14:textId="61509FC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66</w:t>
            </w:r>
          </w:p>
        </w:tc>
        <w:tc>
          <w:tcPr>
            <w:tcW w:w="6379" w:type="dxa"/>
            <w:vAlign w:val="center"/>
            <w:hideMark/>
          </w:tcPr>
          <w:p w14:paraId="325F2484" w14:textId="70A8AC8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Peperomia Ruiz &amp; Pav. (Piperaceae) das Serras do Lenheiro e São José, Minas Gerais, Brasil.</w:t>
            </w:r>
          </w:p>
        </w:tc>
        <w:tc>
          <w:tcPr>
            <w:tcW w:w="2126" w:type="dxa"/>
            <w:vAlign w:val="center"/>
            <w:hideMark/>
          </w:tcPr>
          <w:p w14:paraId="0708B592" w14:textId="0E84904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883EA97" w14:textId="5A9A5E1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Luiz Carlos Rosa Machado - luizcarloslive36@gmail.com</w:t>
            </w:r>
          </w:p>
        </w:tc>
      </w:tr>
      <w:tr w:rsidR="00A0771E" w:rsidRPr="00A0771E" w14:paraId="3873B24C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98A00F" w14:textId="6BCD60F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265</w:t>
            </w:r>
          </w:p>
        </w:tc>
        <w:tc>
          <w:tcPr>
            <w:tcW w:w="0" w:type="auto"/>
            <w:vAlign w:val="center"/>
            <w:hideMark/>
          </w:tcPr>
          <w:p w14:paraId="64416100" w14:textId="3C13915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1350</w:t>
            </w:r>
          </w:p>
        </w:tc>
        <w:tc>
          <w:tcPr>
            <w:tcW w:w="6379" w:type="dxa"/>
            <w:vAlign w:val="center"/>
            <w:hideMark/>
          </w:tcPr>
          <w:p w14:paraId="3B331916" w14:textId="0D9B9BC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As espécies hemicriptófitas de Dalechampia L. (Euphorbiaceae) na Diagonal Seca da América do Sul: uma síntese taxonômica, nomenclatural e biogeográfica</w:t>
            </w:r>
          </w:p>
        </w:tc>
        <w:tc>
          <w:tcPr>
            <w:tcW w:w="2126" w:type="dxa"/>
            <w:vAlign w:val="center"/>
            <w:hideMark/>
          </w:tcPr>
          <w:p w14:paraId="325643E6" w14:textId="4DFE099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22B0BE2" w14:textId="01FC760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Luiza Oliveira Brigato - luizaobrigato@gmail.com</w:t>
            </w:r>
          </w:p>
        </w:tc>
      </w:tr>
      <w:tr w:rsidR="00A0771E" w:rsidRPr="00A0771E" w14:paraId="1496ACF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8BD53E" w14:textId="23F5118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266</w:t>
            </w:r>
          </w:p>
        </w:tc>
        <w:tc>
          <w:tcPr>
            <w:tcW w:w="0" w:type="auto"/>
            <w:vAlign w:val="center"/>
            <w:hideMark/>
          </w:tcPr>
          <w:p w14:paraId="148077E1" w14:textId="37EC432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424</w:t>
            </w:r>
          </w:p>
        </w:tc>
        <w:tc>
          <w:tcPr>
            <w:tcW w:w="6379" w:type="dxa"/>
            <w:vAlign w:val="center"/>
            <w:hideMark/>
          </w:tcPr>
          <w:p w14:paraId="1F83A9BD" w14:textId="615A504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Ensaios taxonômicos sobre Phyllanthus sect. Antipodanthus G.L. Webster (Phyllanthaceae)</w:t>
            </w:r>
          </w:p>
        </w:tc>
        <w:tc>
          <w:tcPr>
            <w:tcW w:w="2126" w:type="dxa"/>
            <w:vAlign w:val="center"/>
            <w:hideMark/>
          </w:tcPr>
          <w:p w14:paraId="19137794" w14:textId="2832DCC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BF22C33" w14:textId="72C99B2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Lygia Maria Barcellos - lygia.tmendes@gmail.com</w:t>
            </w:r>
          </w:p>
        </w:tc>
      </w:tr>
      <w:tr w:rsidR="00A0771E" w:rsidRPr="00A0771E" w14:paraId="2817AB77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7582AC" w14:textId="614C072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267</w:t>
            </w:r>
          </w:p>
        </w:tc>
        <w:tc>
          <w:tcPr>
            <w:tcW w:w="0" w:type="auto"/>
            <w:vAlign w:val="center"/>
            <w:hideMark/>
          </w:tcPr>
          <w:p w14:paraId="7E22FA9D" w14:textId="7EFB24F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428</w:t>
            </w:r>
          </w:p>
        </w:tc>
        <w:tc>
          <w:tcPr>
            <w:tcW w:w="6379" w:type="dxa"/>
            <w:vAlign w:val="center"/>
            <w:hideMark/>
          </w:tcPr>
          <w:p w14:paraId="1EF55C3D" w14:textId="323324C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Uma espécie perdida nas montanhas: redescoberta de Phyllanthus rosmarinifolius Müll.Arg. na Serra dos Órgãos (RJ) após mais de quatro décadas</w:t>
            </w:r>
          </w:p>
        </w:tc>
        <w:tc>
          <w:tcPr>
            <w:tcW w:w="2126" w:type="dxa"/>
            <w:vAlign w:val="center"/>
            <w:hideMark/>
          </w:tcPr>
          <w:p w14:paraId="45E045BC" w14:textId="339461F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A2993CA" w14:textId="03573A0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Lygia Maria Barcellos - lygia.tmendes@gmail.com</w:t>
            </w:r>
          </w:p>
        </w:tc>
      </w:tr>
      <w:tr w:rsidR="00A0771E" w:rsidRPr="00A0771E" w14:paraId="5D3B5DB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19AA1B" w14:textId="79AF7E6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268</w:t>
            </w:r>
          </w:p>
        </w:tc>
        <w:tc>
          <w:tcPr>
            <w:tcW w:w="0" w:type="auto"/>
            <w:vAlign w:val="center"/>
            <w:hideMark/>
          </w:tcPr>
          <w:p w14:paraId="069F984B" w14:textId="76680D8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581</w:t>
            </w:r>
          </w:p>
        </w:tc>
        <w:tc>
          <w:tcPr>
            <w:tcW w:w="6379" w:type="dxa"/>
            <w:vAlign w:val="center"/>
            <w:hideMark/>
          </w:tcPr>
          <w:p w14:paraId="33A2177D" w14:textId="329F6B1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Espécies ruderais da família Leguminosae Juss. no campus Cruz das Almas na UFRB</w:t>
            </w:r>
          </w:p>
        </w:tc>
        <w:tc>
          <w:tcPr>
            <w:tcW w:w="2126" w:type="dxa"/>
            <w:vAlign w:val="center"/>
            <w:hideMark/>
          </w:tcPr>
          <w:p w14:paraId="6C6BF09F" w14:textId="6688A09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E1380A7" w14:textId="504BF7B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Maiara Nascimento Cavalcante - maiara.nascimento@aluno.ufrb.edu.br</w:t>
            </w:r>
          </w:p>
        </w:tc>
      </w:tr>
      <w:tr w:rsidR="00A0771E" w:rsidRPr="00A0771E" w14:paraId="0F9F883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87D1AF" w14:textId="43A44D1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269</w:t>
            </w:r>
          </w:p>
        </w:tc>
        <w:tc>
          <w:tcPr>
            <w:tcW w:w="0" w:type="auto"/>
            <w:vAlign w:val="center"/>
            <w:hideMark/>
          </w:tcPr>
          <w:p w14:paraId="7A83FEFD" w14:textId="71474DA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675</w:t>
            </w:r>
          </w:p>
        </w:tc>
        <w:tc>
          <w:tcPr>
            <w:tcW w:w="6379" w:type="dxa"/>
            <w:vAlign w:val="center"/>
            <w:hideMark/>
          </w:tcPr>
          <w:p w14:paraId="34DA16A3" w14:textId="717D0BE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Diferenças nos sistemas reprodutivos e evidências de isolamento reprodutivo entre citótipos de Herbertia lahue (Molina) Goldblatt (Iridaceae)</w:t>
            </w:r>
          </w:p>
        </w:tc>
        <w:tc>
          <w:tcPr>
            <w:tcW w:w="2126" w:type="dxa"/>
            <w:vAlign w:val="center"/>
            <w:hideMark/>
          </w:tcPr>
          <w:p w14:paraId="2DA34641" w14:textId="54288A8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4D9B91D" w14:textId="4EE47C5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Manoela de Biasi - mano.debiasi@gmail.com</w:t>
            </w:r>
          </w:p>
        </w:tc>
      </w:tr>
      <w:tr w:rsidR="00A0771E" w:rsidRPr="00A0771E" w14:paraId="59AF0BE9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38A6E6" w14:textId="140A94F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270</w:t>
            </w:r>
          </w:p>
        </w:tc>
        <w:tc>
          <w:tcPr>
            <w:tcW w:w="0" w:type="auto"/>
            <w:vAlign w:val="center"/>
            <w:hideMark/>
          </w:tcPr>
          <w:p w14:paraId="7667C35B" w14:textId="11585EE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1544</w:t>
            </w:r>
          </w:p>
        </w:tc>
        <w:tc>
          <w:tcPr>
            <w:tcW w:w="6379" w:type="dxa"/>
            <w:vAlign w:val="center"/>
            <w:hideMark/>
          </w:tcPr>
          <w:p w14:paraId="05BE795E" w14:textId="16AC3F6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Distância filogenética entre espécies nativas e exóticas invasoras no estado do Piauí</w:t>
            </w:r>
          </w:p>
        </w:tc>
        <w:tc>
          <w:tcPr>
            <w:tcW w:w="2126" w:type="dxa"/>
            <w:vAlign w:val="center"/>
            <w:hideMark/>
          </w:tcPr>
          <w:p w14:paraId="7742AFA3" w14:textId="30272BD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2559E83" w14:textId="4E31614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Marcello Henrique Silva Fontenele - marcello.fontenele@ufpi.edu.br</w:t>
            </w:r>
          </w:p>
        </w:tc>
      </w:tr>
      <w:tr w:rsidR="00A0771E" w:rsidRPr="00A0771E" w14:paraId="3B076D57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68E175" w14:textId="6FCA9BE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271</w:t>
            </w:r>
          </w:p>
        </w:tc>
        <w:tc>
          <w:tcPr>
            <w:tcW w:w="0" w:type="auto"/>
            <w:vAlign w:val="center"/>
            <w:hideMark/>
          </w:tcPr>
          <w:p w14:paraId="719E09FC" w14:textId="1F9BD8F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136</w:t>
            </w:r>
          </w:p>
        </w:tc>
        <w:tc>
          <w:tcPr>
            <w:tcW w:w="6379" w:type="dxa"/>
            <w:vAlign w:val="center"/>
            <w:hideMark/>
          </w:tcPr>
          <w:p w14:paraId="56F2097F" w14:textId="2F05441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Anatomia foliar de Microlicia serpyllifolia (Melastomataceae) do Parque Nacional da Serra da Canastra</w:t>
            </w:r>
          </w:p>
        </w:tc>
        <w:tc>
          <w:tcPr>
            <w:tcW w:w="2126" w:type="dxa"/>
            <w:vAlign w:val="center"/>
            <w:hideMark/>
          </w:tcPr>
          <w:p w14:paraId="1E633E35" w14:textId="59E352A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53EF344" w14:textId="4403437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Marco Antonio Viana Reis - marcotutu15@gmail.com</w:t>
            </w:r>
          </w:p>
        </w:tc>
      </w:tr>
      <w:tr w:rsidR="00A0771E" w:rsidRPr="00A0771E" w14:paraId="4737AD7B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FA8331" w14:textId="31B2E19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272</w:t>
            </w:r>
          </w:p>
        </w:tc>
        <w:tc>
          <w:tcPr>
            <w:tcW w:w="0" w:type="auto"/>
            <w:vAlign w:val="center"/>
            <w:hideMark/>
          </w:tcPr>
          <w:p w14:paraId="7387A772" w14:textId="6AE5739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365</w:t>
            </w:r>
          </w:p>
        </w:tc>
        <w:tc>
          <w:tcPr>
            <w:tcW w:w="6379" w:type="dxa"/>
            <w:vAlign w:val="center"/>
            <w:hideMark/>
          </w:tcPr>
          <w:p w14:paraId="362FA68B" w14:textId="6A61190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Ampliação de distribuição geográfica de três espécies para o Vale do Ribeira, São Paulo, Brasil</w:t>
            </w:r>
          </w:p>
        </w:tc>
        <w:tc>
          <w:tcPr>
            <w:tcW w:w="2126" w:type="dxa"/>
            <w:vAlign w:val="center"/>
            <w:hideMark/>
          </w:tcPr>
          <w:p w14:paraId="5D14EC26" w14:textId="4A4853E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05AD203" w14:textId="458AC18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Marcos Gustavo Mendes - marckmendes17@gmail.com</w:t>
            </w:r>
          </w:p>
        </w:tc>
      </w:tr>
      <w:tr w:rsidR="00A0771E" w:rsidRPr="00A0771E" w14:paraId="2F8152C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073335" w14:textId="504F21E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273</w:t>
            </w:r>
          </w:p>
        </w:tc>
        <w:tc>
          <w:tcPr>
            <w:tcW w:w="0" w:type="auto"/>
            <w:vAlign w:val="center"/>
            <w:hideMark/>
          </w:tcPr>
          <w:p w14:paraId="354444D5" w14:textId="500647C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1074</w:t>
            </w:r>
          </w:p>
        </w:tc>
        <w:tc>
          <w:tcPr>
            <w:tcW w:w="6379" w:type="dxa"/>
            <w:vAlign w:val="center"/>
            <w:hideMark/>
          </w:tcPr>
          <w:p w14:paraId="17116B49" w14:textId="364EE24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Ontogenia floral de Luetzelburgia andradelimae (Leguminosae): arquitetura floral contrastante nas Papilionoideae basais</w:t>
            </w:r>
          </w:p>
        </w:tc>
        <w:tc>
          <w:tcPr>
            <w:tcW w:w="2126" w:type="dxa"/>
            <w:vAlign w:val="center"/>
            <w:hideMark/>
          </w:tcPr>
          <w:p w14:paraId="124D8313" w14:textId="41D6BBA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3EE13FB" w14:textId="1957AB5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Marcus Paulo Gonçalves Rosa - marcuspaulogr@gmail.com</w:t>
            </w:r>
          </w:p>
        </w:tc>
      </w:tr>
      <w:tr w:rsidR="00A0771E" w:rsidRPr="00A0771E" w14:paraId="29616B6F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F51B141" w14:textId="2061DEB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274</w:t>
            </w:r>
          </w:p>
        </w:tc>
        <w:tc>
          <w:tcPr>
            <w:tcW w:w="0" w:type="auto"/>
            <w:vAlign w:val="center"/>
            <w:hideMark/>
          </w:tcPr>
          <w:p w14:paraId="4C09C1FC" w14:textId="67275BB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1499</w:t>
            </w:r>
          </w:p>
        </w:tc>
        <w:tc>
          <w:tcPr>
            <w:tcW w:w="6379" w:type="dxa"/>
            <w:vAlign w:val="center"/>
            <w:hideMark/>
          </w:tcPr>
          <w:p w14:paraId="2D63C34E" w14:textId="021E4C0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Caracterização morfológica da coleção de germoplasma de chapéu-de-couro</w:t>
            </w:r>
          </w:p>
        </w:tc>
        <w:tc>
          <w:tcPr>
            <w:tcW w:w="2126" w:type="dxa"/>
            <w:vAlign w:val="center"/>
            <w:hideMark/>
          </w:tcPr>
          <w:p w14:paraId="67484A3F" w14:textId="2E4FC69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ECF7FA9" w14:textId="2B66A51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 de Fátima Gonçalves Fernandes - fatimagf@gmail.com</w:t>
            </w:r>
          </w:p>
        </w:tc>
      </w:tr>
      <w:tr w:rsidR="00A0771E" w:rsidRPr="00A0771E" w14:paraId="6611F9B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6350AD" w14:textId="3833F23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275</w:t>
            </w:r>
          </w:p>
        </w:tc>
        <w:tc>
          <w:tcPr>
            <w:tcW w:w="0" w:type="auto"/>
            <w:vAlign w:val="center"/>
            <w:hideMark/>
          </w:tcPr>
          <w:p w14:paraId="121ABE0A" w14:textId="7647EC3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439</w:t>
            </w:r>
          </w:p>
        </w:tc>
        <w:tc>
          <w:tcPr>
            <w:tcW w:w="6379" w:type="dxa"/>
            <w:vAlign w:val="center"/>
            <w:hideMark/>
          </w:tcPr>
          <w:p w14:paraId="26F93A29" w14:textId="3F3C8CB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Verbenaceae J.St.-Hil. do Agreste Paraibano, Nordeste do Brasil</w:t>
            </w:r>
          </w:p>
        </w:tc>
        <w:tc>
          <w:tcPr>
            <w:tcW w:w="2126" w:type="dxa"/>
            <w:vAlign w:val="center"/>
            <w:hideMark/>
          </w:tcPr>
          <w:p w14:paraId="4238F709" w14:textId="51E4503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DE99BFC" w14:textId="57A3F44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 Eduarda Farias Rocha - eduardamariaduda1911@gmail.com</w:t>
            </w:r>
          </w:p>
        </w:tc>
      </w:tr>
      <w:tr w:rsidR="00A0771E" w:rsidRPr="00A0771E" w14:paraId="7EC15AD6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A60C9E" w14:textId="78CF98C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276</w:t>
            </w:r>
          </w:p>
        </w:tc>
        <w:tc>
          <w:tcPr>
            <w:tcW w:w="0" w:type="auto"/>
            <w:vAlign w:val="center"/>
            <w:hideMark/>
          </w:tcPr>
          <w:p w14:paraId="2F3EDE25" w14:textId="4D2B5CB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1091</w:t>
            </w:r>
          </w:p>
        </w:tc>
        <w:tc>
          <w:tcPr>
            <w:tcW w:w="6379" w:type="dxa"/>
            <w:vAlign w:val="center"/>
            <w:hideMark/>
          </w:tcPr>
          <w:p w14:paraId="19DCF5A1" w14:textId="464898C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Estudo filogenético de Myrcia seção Aulomyrcia: o Grupo das Verticiladas</w:t>
            </w:r>
          </w:p>
        </w:tc>
        <w:tc>
          <w:tcPr>
            <w:tcW w:w="2126" w:type="dxa"/>
            <w:vAlign w:val="center"/>
            <w:hideMark/>
          </w:tcPr>
          <w:p w14:paraId="4CC7E034" w14:textId="1B119D5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B802967" w14:textId="6D69890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Mariana de Andrade Wagner - wagner.mariana@gmail.com</w:t>
            </w:r>
          </w:p>
        </w:tc>
      </w:tr>
      <w:tr w:rsidR="00A0771E" w:rsidRPr="00A0771E" w14:paraId="32546D2C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C6BED9" w14:textId="53DDEED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277</w:t>
            </w:r>
          </w:p>
        </w:tc>
        <w:tc>
          <w:tcPr>
            <w:tcW w:w="0" w:type="auto"/>
            <w:vAlign w:val="center"/>
            <w:hideMark/>
          </w:tcPr>
          <w:p w14:paraId="15947575" w14:textId="48345B2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223</w:t>
            </w:r>
          </w:p>
        </w:tc>
        <w:tc>
          <w:tcPr>
            <w:tcW w:w="6379" w:type="dxa"/>
            <w:vAlign w:val="center"/>
            <w:hideMark/>
          </w:tcPr>
          <w:p w14:paraId="7B6ACF2F" w14:textId="2A0DE64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Levantamento florístico das briófitas do Parque Estadual da Serra do Papagaio, Minas Gerais, Brasil</w:t>
            </w:r>
          </w:p>
        </w:tc>
        <w:tc>
          <w:tcPr>
            <w:tcW w:w="2126" w:type="dxa"/>
            <w:vAlign w:val="center"/>
            <w:hideMark/>
          </w:tcPr>
          <w:p w14:paraId="4B9B3B6E" w14:textId="04DC537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B3B05A5" w14:textId="1F2FD8C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Mariana Santos da Silva - mariana.sds02@gmail.com</w:t>
            </w:r>
          </w:p>
        </w:tc>
      </w:tr>
      <w:tr w:rsidR="00A0771E" w:rsidRPr="00A0771E" w14:paraId="6EAC96B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ED0FD7" w14:textId="073EA9E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278</w:t>
            </w:r>
          </w:p>
        </w:tc>
        <w:tc>
          <w:tcPr>
            <w:tcW w:w="0" w:type="auto"/>
            <w:vAlign w:val="center"/>
            <w:hideMark/>
          </w:tcPr>
          <w:p w14:paraId="0085A9AA" w14:textId="1BAFD8B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415</w:t>
            </w:r>
          </w:p>
        </w:tc>
        <w:tc>
          <w:tcPr>
            <w:tcW w:w="6379" w:type="dxa"/>
            <w:vAlign w:val="center"/>
            <w:hideMark/>
          </w:tcPr>
          <w:p w14:paraId="22CA8A4B" w14:textId="653E7B4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Diversidade de briófitas em um remanescente de Mata Atlântica: um estudo na Estação Biológica de Boracéia</w:t>
            </w:r>
          </w:p>
        </w:tc>
        <w:tc>
          <w:tcPr>
            <w:tcW w:w="2126" w:type="dxa"/>
            <w:vAlign w:val="center"/>
            <w:hideMark/>
          </w:tcPr>
          <w:p w14:paraId="4F28272E" w14:textId="43C77F9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1F4FD77" w14:textId="4D4A0BA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Mariana Santos da Silva - mariana.sds02@gmail.com</w:t>
            </w:r>
          </w:p>
        </w:tc>
      </w:tr>
      <w:tr w:rsidR="00A0771E" w:rsidRPr="00A0771E" w14:paraId="5B8CE3A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1EFE89" w14:textId="7CE2184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279</w:t>
            </w:r>
          </w:p>
        </w:tc>
        <w:tc>
          <w:tcPr>
            <w:tcW w:w="0" w:type="auto"/>
            <w:vAlign w:val="center"/>
            <w:hideMark/>
          </w:tcPr>
          <w:p w14:paraId="3617CAFA" w14:textId="117D634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680</w:t>
            </w:r>
          </w:p>
        </w:tc>
        <w:tc>
          <w:tcPr>
            <w:tcW w:w="6379" w:type="dxa"/>
            <w:vAlign w:val="center"/>
            <w:hideMark/>
          </w:tcPr>
          <w:p w14:paraId="49D2A060" w14:textId="57DFF903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Áreas particulares como refúgios de biodiversidade: Orchidaceae Juss.</w:t>
            </w:r>
          </w:p>
        </w:tc>
        <w:tc>
          <w:tcPr>
            <w:tcW w:w="2126" w:type="dxa"/>
            <w:vAlign w:val="center"/>
            <w:hideMark/>
          </w:tcPr>
          <w:p w14:paraId="305F6EA0" w14:textId="19007FA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B6D4F6C" w14:textId="175E116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Marília Victória Macena Fernandes Firmo - mariliavffirmo@gmail.com</w:t>
            </w:r>
          </w:p>
        </w:tc>
      </w:tr>
      <w:tr w:rsidR="00A0771E" w:rsidRPr="00A0771E" w14:paraId="2A6EEB0F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05B25D" w14:textId="60A0BF9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280</w:t>
            </w:r>
          </w:p>
        </w:tc>
        <w:tc>
          <w:tcPr>
            <w:tcW w:w="0" w:type="auto"/>
            <w:vAlign w:val="center"/>
            <w:hideMark/>
          </w:tcPr>
          <w:p w14:paraId="409884EF" w14:textId="1DE9ECC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1576</w:t>
            </w:r>
          </w:p>
        </w:tc>
        <w:tc>
          <w:tcPr>
            <w:tcW w:w="6379" w:type="dxa"/>
            <w:vAlign w:val="center"/>
            <w:hideMark/>
          </w:tcPr>
          <w:p w14:paraId="363094EC" w14:textId="0B891BC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Análise morfológica indica nova espécie de Ptychostomum Hornsch. (Bryaceae) da Antártica Continental</w:t>
            </w:r>
          </w:p>
        </w:tc>
        <w:tc>
          <w:tcPr>
            <w:tcW w:w="2126" w:type="dxa"/>
            <w:vAlign w:val="center"/>
            <w:hideMark/>
          </w:tcPr>
          <w:p w14:paraId="00CE023F" w14:textId="2DC941E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2726A8F" w14:textId="4502DBE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Marina Vendramini Rodrigues Pereira - marina.vendra@gmail.com</w:t>
            </w:r>
          </w:p>
        </w:tc>
      </w:tr>
      <w:tr w:rsidR="00A0771E" w:rsidRPr="00A0771E" w14:paraId="7BD269B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3C62B5" w14:textId="2F107F5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281</w:t>
            </w:r>
          </w:p>
        </w:tc>
        <w:tc>
          <w:tcPr>
            <w:tcW w:w="0" w:type="auto"/>
            <w:vAlign w:val="center"/>
            <w:hideMark/>
          </w:tcPr>
          <w:p w14:paraId="33A3A5CD" w14:textId="3781AD9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71</w:t>
            </w:r>
          </w:p>
        </w:tc>
        <w:tc>
          <w:tcPr>
            <w:tcW w:w="6379" w:type="dxa"/>
            <w:vAlign w:val="center"/>
            <w:hideMark/>
          </w:tcPr>
          <w:p w14:paraId="281C809E" w14:textId="3968134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Estudo Taxonômico de Alismataceae Vent. (Alismatales) no Parque Estadual das Várzeas do Rio Ivinhema, Mato Grosso do Sul, Brasil</w:t>
            </w:r>
          </w:p>
        </w:tc>
        <w:tc>
          <w:tcPr>
            <w:tcW w:w="2126" w:type="dxa"/>
            <w:vAlign w:val="center"/>
            <w:hideMark/>
          </w:tcPr>
          <w:p w14:paraId="687EEA63" w14:textId="7730EFB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98704DC" w14:textId="1BE6EA3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Mateus César Araújo Pestana - mcapestanabotanist@gmail.com</w:t>
            </w:r>
          </w:p>
        </w:tc>
      </w:tr>
      <w:tr w:rsidR="00A0771E" w:rsidRPr="00A0771E" w14:paraId="5706347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2EDD6F" w14:textId="1A22591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282</w:t>
            </w:r>
          </w:p>
        </w:tc>
        <w:tc>
          <w:tcPr>
            <w:tcW w:w="0" w:type="auto"/>
            <w:vAlign w:val="center"/>
            <w:hideMark/>
          </w:tcPr>
          <w:p w14:paraId="6AF1D5A5" w14:textId="188F577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265</w:t>
            </w:r>
          </w:p>
        </w:tc>
        <w:tc>
          <w:tcPr>
            <w:tcW w:w="6379" w:type="dxa"/>
            <w:vAlign w:val="center"/>
            <w:hideMark/>
          </w:tcPr>
          <w:p w14:paraId="5A9E117A" w14:textId="03CB9A1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Tipificação de dois nomes em Alismataceae publicados na Flora Brasiliensis</w:t>
            </w:r>
          </w:p>
        </w:tc>
        <w:tc>
          <w:tcPr>
            <w:tcW w:w="2126" w:type="dxa"/>
            <w:vAlign w:val="center"/>
            <w:hideMark/>
          </w:tcPr>
          <w:p w14:paraId="7D115CF1" w14:textId="797EB63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F101518" w14:textId="07B1F41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Mateus César Araújo Pestana - mcapestanabotanist@gmail.com</w:t>
            </w:r>
          </w:p>
        </w:tc>
      </w:tr>
      <w:tr w:rsidR="00A0771E" w:rsidRPr="00A0771E" w14:paraId="3A03F2B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170E00" w14:textId="1F5A165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283</w:t>
            </w:r>
          </w:p>
        </w:tc>
        <w:tc>
          <w:tcPr>
            <w:tcW w:w="0" w:type="auto"/>
            <w:vAlign w:val="center"/>
            <w:hideMark/>
          </w:tcPr>
          <w:p w14:paraId="2380D0E5" w14:textId="7D9DFD5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268</w:t>
            </w:r>
          </w:p>
        </w:tc>
        <w:tc>
          <w:tcPr>
            <w:tcW w:w="6379" w:type="dxa"/>
            <w:vAlign w:val="center"/>
            <w:hideMark/>
          </w:tcPr>
          <w:p w14:paraId="1FDAB231" w14:textId="1F9EDD7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Desmanthus Willd. (Fabaceae) no Rio Grande do Sul, Brasil</w:t>
            </w:r>
          </w:p>
        </w:tc>
        <w:tc>
          <w:tcPr>
            <w:tcW w:w="2126" w:type="dxa"/>
            <w:vAlign w:val="center"/>
            <w:hideMark/>
          </w:tcPr>
          <w:p w14:paraId="23F2C2D7" w14:textId="5EC16B5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9FC2AD4" w14:textId="766F095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Mateus Henrique Schenkel - mateus.h.schenkel@gmail.com</w:t>
            </w:r>
          </w:p>
        </w:tc>
      </w:tr>
      <w:tr w:rsidR="00A0771E" w:rsidRPr="00A0771E" w14:paraId="17B7F81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4822473" w14:textId="6364E07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284</w:t>
            </w:r>
          </w:p>
        </w:tc>
        <w:tc>
          <w:tcPr>
            <w:tcW w:w="0" w:type="auto"/>
            <w:vAlign w:val="center"/>
            <w:hideMark/>
          </w:tcPr>
          <w:p w14:paraId="4FBD39CD" w14:textId="35DD333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</w:t>
            </w:r>
          </w:p>
        </w:tc>
        <w:tc>
          <w:tcPr>
            <w:tcW w:w="6379" w:type="dxa"/>
            <w:vAlign w:val="center"/>
            <w:hideMark/>
          </w:tcPr>
          <w:p w14:paraId="295F4823" w14:textId="1022A5C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Acalyphoideae (Euphorbiaceae) na Serra de São José, Feira de Santana, Bahia, Brasil.</w:t>
            </w:r>
          </w:p>
        </w:tc>
        <w:tc>
          <w:tcPr>
            <w:tcW w:w="2126" w:type="dxa"/>
            <w:vAlign w:val="center"/>
            <w:hideMark/>
          </w:tcPr>
          <w:p w14:paraId="475F3850" w14:textId="3596C93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FF79265" w14:textId="1D9CA9E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Matheus Amaral Ferreira Silva - 23121145@discente.uefs.br</w:t>
            </w:r>
          </w:p>
        </w:tc>
      </w:tr>
      <w:tr w:rsidR="00A0771E" w:rsidRPr="00A0771E" w14:paraId="0B3B5068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B49A0B" w14:textId="49D4035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285</w:t>
            </w:r>
          </w:p>
        </w:tc>
        <w:tc>
          <w:tcPr>
            <w:tcW w:w="0" w:type="auto"/>
            <w:vAlign w:val="center"/>
            <w:hideMark/>
          </w:tcPr>
          <w:p w14:paraId="368640C2" w14:textId="295A0AD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590</w:t>
            </w:r>
          </w:p>
        </w:tc>
        <w:tc>
          <w:tcPr>
            <w:tcW w:w="6379" w:type="dxa"/>
            <w:vAlign w:val="center"/>
            <w:hideMark/>
          </w:tcPr>
          <w:p w14:paraId="576F251F" w14:textId="51B07FC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Novidades na taxonomia de Gesneriaceae após 20 anos da Flora Fanerogâmica do Estado de São Paulo</w:t>
            </w:r>
          </w:p>
        </w:tc>
        <w:tc>
          <w:tcPr>
            <w:tcW w:w="2126" w:type="dxa"/>
            <w:vAlign w:val="center"/>
            <w:hideMark/>
          </w:tcPr>
          <w:p w14:paraId="5DEFFD83" w14:textId="4504456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C1D4DB7" w14:textId="59837A3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Matheus Felipe Ferreira da Silva - matheus.ferreira.bio@gmail.com</w:t>
            </w:r>
          </w:p>
        </w:tc>
      </w:tr>
      <w:tr w:rsidR="00A0771E" w:rsidRPr="00A0771E" w14:paraId="3EEF6EC5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88610C" w14:textId="71D4003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286</w:t>
            </w:r>
          </w:p>
        </w:tc>
        <w:tc>
          <w:tcPr>
            <w:tcW w:w="0" w:type="auto"/>
            <w:vAlign w:val="center"/>
            <w:hideMark/>
          </w:tcPr>
          <w:p w14:paraId="73FFFD32" w14:textId="0DA3C7B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409</w:t>
            </w:r>
          </w:p>
        </w:tc>
        <w:tc>
          <w:tcPr>
            <w:tcW w:w="6379" w:type="dxa"/>
            <w:vAlign w:val="center"/>
            <w:hideMark/>
          </w:tcPr>
          <w:p w14:paraId="3EA16079" w14:textId="7536C9D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Revisão nomenclatural de Miconia sect. Discolores e Miconia sect. Multispicatae (Miconieae, Melastomataceae)</w:t>
            </w:r>
          </w:p>
        </w:tc>
        <w:tc>
          <w:tcPr>
            <w:tcW w:w="2126" w:type="dxa"/>
            <w:vAlign w:val="center"/>
            <w:hideMark/>
          </w:tcPr>
          <w:p w14:paraId="4FFEDECB" w14:textId="024082C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16947AD" w14:textId="130858D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Matheus Nascimento - mathheusns@gmail.com</w:t>
            </w:r>
          </w:p>
        </w:tc>
      </w:tr>
      <w:tr w:rsidR="00A0771E" w:rsidRPr="00A0771E" w14:paraId="4E0688E8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795AE1" w14:textId="53ED55A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287</w:t>
            </w:r>
          </w:p>
        </w:tc>
        <w:tc>
          <w:tcPr>
            <w:tcW w:w="0" w:type="auto"/>
            <w:vAlign w:val="center"/>
            <w:hideMark/>
          </w:tcPr>
          <w:p w14:paraId="04A02A7B" w14:textId="006649C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174</w:t>
            </w:r>
          </w:p>
        </w:tc>
        <w:tc>
          <w:tcPr>
            <w:tcW w:w="6379" w:type="dxa"/>
            <w:vAlign w:val="center"/>
            <w:hideMark/>
          </w:tcPr>
          <w:p w14:paraId="0F8A61C4" w14:textId="39158A6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Flora da Paraíba, Brasil: Dilleniaceae Salisb.</w:t>
            </w:r>
          </w:p>
        </w:tc>
        <w:tc>
          <w:tcPr>
            <w:tcW w:w="2126" w:type="dxa"/>
            <w:vAlign w:val="center"/>
            <w:hideMark/>
          </w:tcPr>
          <w:p w14:paraId="4AD565B3" w14:textId="2D1FED0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30ABD23" w14:textId="521BB74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Matheus Véras Diniz - matheusverasdiniz@gmail.com</w:t>
            </w:r>
          </w:p>
        </w:tc>
      </w:tr>
      <w:tr w:rsidR="00A0771E" w:rsidRPr="00D17483" w14:paraId="03935257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BF1807" w14:textId="02B6326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288</w:t>
            </w:r>
          </w:p>
        </w:tc>
        <w:tc>
          <w:tcPr>
            <w:tcW w:w="0" w:type="auto"/>
            <w:vAlign w:val="center"/>
            <w:hideMark/>
          </w:tcPr>
          <w:p w14:paraId="1D09BD08" w14:textId="2829D77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18</w:t>
            </w:r>
          </w:p>
        </w:tc>
        <w:tc>
          <w:tcPr>
            <w:tcW w:w="6379" w:type="dxa"/>
            <w:vAlign w:val="center"/>
            <w:hideMark/>
          </w:tcPr>
          <w:p w14:paraId="19A59262" w14:textId="4E5ECC7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 subtribo Goodyerinae (Orchidaceae) no Brasil</w:t>
            </w:r>
          </w:p>
        </w:tc>
        <w:tc>
          <w:tcPr>
            <w:tcW w:w="2126" w:type="dxa"/>
            <w:vAlign w:val="center"/>
            <w:hideMark/>
          </w:tcPr>
          <w:p w14:paraId="7FED6F19" w14:textId="72B82F4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82020B2" w14:textId="0EB63CC1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>Mathias Erich Engels - mathiasengels@hotmail.com</w:t>
            </w:r>
          </w:p>
        </w:tc>
      </w:tr>
      <w:tr w:rsidR="00A0771E" w:rsidRPr="00A0771E" w14:paraId="7E364D0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CA88E1" w14:textId="013FD01E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289</w:t>
            </w:r>
          </w:p>
        </w:tc>
        <w:tc>
          <w:tcPr>
            <w:tcW w:w="0" w:type="auto"/>
            <w:vAlign w:val="center"/>
            <w:hideMark/>
          </w:tcPr>
          <w:p w14:paraId="05F1FF33" w14:textId="2F6642A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1176</w:t>
            </w:r>
          </w:p>
        </w:tc>
        <w:tc>
          <w:tcPr>
            <w:tcW w:w="6379" w:type="dxa"/>
            <w:vAlign w:val="center"/>
            <w:hideMark/>
          </w:tcPr>
          <w:p w14:paraId="2FD80ABD" w14:textId="360F2A3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Redescoberta de Eugenia angelyana (Myrtaceae) após 55 anos do seu único registro conhecido: implicações para a taxonomia e conservação</w:t>
            </w:r>
          </w:p>
        </w:tc>
        <w:tc>
          <w:tcPr>
            <w:tcW w:w="2126" w:type="dxa"/>
            <w:vAlign w:val="center"/>
            <w:hideMark/>
          </w:tcPr>
          <w:p w14:paraId="0E20CBE1" w14:textId="2B58515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3EAB534" w14:textId="04C9D42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Mayara Krasinksi Caddah - mayara.caddah@gmail.com</w:t>
            </w:r>
          </w:p>
        </w:tc>
      </w:tr>
      <w:tr w:rsidR="00A0771E" w:rsidRPr="00D17483" w14:paraId="12AEF29B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34F349" w14:textId="47B8344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290</w:t>
            </w:r>
          </w:p>
        </w:tc>
        <w:tc>
          <w:tcPr>
            <w:tcW w:w="0" w:type="auto"/>
            <w:vAlign w:val="center"/>
            <w:hideMark/>
          </w:tcPr>
          <w:p w14:paraId="7E65FBC7" w14:textId="03DA12F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1319</w:t>
            </w:r>
          </w:p>
        </w:tc>
        <w:tc>
          <w:tcPr>
            <w:tcW w:w="6379" w:type="dxa"/>
            <w:vAlign w:val="center"/>
            <w:hideMark/>
          </w:tcPr>
          <w:p w14:paraId="2978ED57" w14:textId="073343A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Uma nova espécie de Ipomoea (Convolvulaceae) de afloramentos rochosos da Amazonia oriental, suportada por uma abordagem integrativa</w:t>
            </w:r>
          </w:p>
        </w:tc>
        <w:tc>
          <w:tcPr>
            <w:tcW w:w="2126" w:type="dxa"/>
            <w:vAlign w:val="center"/>
            <w:hideMark/>
          </w:tcPr>
          <w:p w14:paraId="1F35F9C0" w14:textId="1F0482C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3BF0851" w14:textId="41B679F3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s-ES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Mayara Pastore - pastoremay@gmail.com</w:t>
            </w:r>
          </w:p>
        </w:tc>
      </w:tr>
      <w:tr w:rsidR="00A0771E" w:rsidRPr="00A0771E" w14:paraId="11EF344D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9DDC5B" w14:textId="2303DCC0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291</w:t>
            </w:r>
          </w:p>
        </w:tc>
        <w:tc>
          <w:tcPr>
            <w:tcW w:w="0" w:type="auto"/>
            <w:vAlign w:val="center"/>
            <w:hideMark/>
          </w:tcPr>
          <w:p w14:paraId="2F1B63CE" w14:textId="4FBC77D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1351</w:t>
            </w:r>
          </w:p>
        </w:tc>
        <w:tc>
          <w:tcPr>
            <w:tcW w:w="6379" w:type="dxa"/>
            <w:vAlign w:val="center"/>
            <w:hideMark/>
          </w:tcPr>
          <w:p w14:paraId="48D09A05" w14:textId="774890E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Briófitas em micro-habitats: ocorrência de Fissidens (bryophyta: fissidentaceae) sobre torres de cigarras na Floresta Nacional do Tapajós, Pará, Brasil</w:t>
            </w:r>
          </w:p>
        </w:tc>
        <w:tc>
          <w:tcPr>
            <w:tcW w:w="2126" w:type="dxa"/>
            <w:vAlign w:val="center"/>
            <w:hideMark/>
          </w:tcPr>
          <w:p w14:paraId="05B196E6" w14:textId="18742BE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9F04760" w14:textId="631640A7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Melissa Raiane dos Santos Rodrigues - melissarodrigues.0901@gmail.com</w:t>
            </w:r>
          </w:p>
        </w:tc>
      </w:tr>
      <w:tr w:rsidR="00A0771E" w:rsidRPr="00D17483" w14:paraId="2C05B1F9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B61C5B" w14:textId="1EF7639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292</w:t>
            </w:r>
          </w:p>
        </w:tc>
        <w:tc>
          <w:tcPr>
            <w:tcW w:w="0" w:type="auto"/>
            <w:vAlign w:val="center"/>
            <w:hideMark/>
          </w:tcPr>
          <w:p w14:paraId="056A933F" w14:textId="2FF3D3B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703</w:t>
            </w:r>
          </w:p>
        </w:tc>
        <w:tc>
          <w:tcPr>
            <w:tcW w:w="6379" w:type="dxa"/>
            <w:vAlign w:val="center"/>
            <w:hideMark/>
          </w:tcPr>
          <w:p w14:paraId="649F969A" w14:textId="32E7DD6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Estudo taxonômico das espécies de Byttneria Loefl. e Helicteres L. (Malvaceae) do Cerrado Mineiro</w:t>
            </w:r>
          </w:p>
        </w:tc>
        <w:tc>
          <w:tcPr>
            <w:tcW w:w="2126" w:type="dxa"/>
            <w:vAlign w:val="center"/>
            <w:hideMark/>
          </w:tcPr>
          <w:p w14:paraId="59616D0F" w14:textId="2503D2F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A899AD6" w14:textId="1610B0E5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Melissa Siolin Martins - melissasiolin@gmail.com</w:t>
            </w:r>
          </w:p>
        </w:tc>
      </w:tr>
      <w:tr w:rsidR="00A0771E" w:rsidRPr="00A0771E" w14:paraId="4E4A0BC0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897A11" w14:textId="6C2C9F6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293</w:t>
            </w:r>
          </w:p>
        </w:tc>
        <w:tc>
          <w:tcPr>
            <w:tcW w:w="0" w:type="auto"/>
            <w:vAlign w:val="center"/>
            <w:hideMark/>
          </w:tcPr>
          <w:p w14:paraId="421CCB7F" w14:textId="1C9516C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666</w:t>
            </w:r>
          </w:p>
        </w:tc>
        <w:tc>
          <w:tcPr>
            <w:tcW w:w="6379" w:type="dxa"/>
            <w:vAlign w:val="center"/>
            <w:hideMark/>
          </w:tcPr>
          <w:p w14:paraId="65B7A193" w14:textId="0A27584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Malvaceae Juss. em uma área de conservação na Caatinga do estado da Paraíba, Nordeste brasileiro</w:t>
            </w:r>
          </w:p>
        </w:tc>
        <w:tc>
          <w:tcPr>
            <w:tcW w:w="2126" w:type="dxa"/>
            <w:vAlign w:val="center"/>
            <w:hideMark/>
          </w:tcPr>
          <w:p w14:paraId="50BE6775" w14:textId="7842223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8F7321B" w14:textId="6BB1CC3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Michel Martins Rodrigues - michel.rodrigues@aluno.uepb.edu.br</w:t>
            </w:r>
          </w:p>
        </w:tc>
      </w:tr>
      <w:tr w:rsidR="00A0771E" w:rsidRPr="00A0771E" w14:paraId="30B7D82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B1ABB5" w14:textId="2E9B2CB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294</w:t>
            </w:r>
          </w:p>
        </w:tc>
        <w:tc>
          <w:tcPr>
            <w:tcW w:w="0" w:type="auto"/>
            <w:vAlign w:val="center"/>
            <w:hideMark/>
          </w:tcPr>
          <w:p w14:paraId="0014E1E6" w14:textId="5761E9B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115</w:t>
            </w:r>
          </w:p>
        </w:tc>
        <w:tc>
          <w:tcPr>
            <w:tcW w:w="6379" w:type="dxa"/>
            <w:vAlign w:val="center"/>
            <w:hideMark/>
          </w:tcPr>
          <w:p w14:paraId="3C2AEF4D" w14:textId="290B3A7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CHECKLIST DE MALVACEAE NA SERRA DA CANASTRA, MG</w:t>
            </w:r>
          </w:p>
        </w:tc>
        <w:tc>
          <w:tcPr>
            <w:tcW w:w="2126" w:type="dxa"/>
            <w:vAlign w:val="center"/>
            <w:hideMark/>
          </w:tcPr>
          <w:p w14:paraId="562B2009" w14:textId="39532EC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8D78FE3" w14:textId="252DCA0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Miguel Belini Vilela - miguelbelini01@gmail.com</w:t>
            </w:r>
          </w:p>
        </w:tc>
      </w:tr>
      <w:tr w:rsidR="00A0771E" w:rsidRPr="00D17483" w14:paraId="662DE2CE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EB033E" w14:textId="72A604F6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295</w:t>
            </w:r>
          </w:p>
        </w:tc>
        <w:tc>
          <w:tcPr>
            <w:tcW w:w="0" w:type="auto"/>
            <w:vAlign w:val="center"/>
            <w:hideMark/>
          </w:tcPr>
          <w:p w14:paraId="2DE81D2B" w14:textId="58F0D78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1539</w:t>
            </w:r>
          </w:p>
        </w:tc>
        <w:tc>
          <w:tcPr>
            <w:tcW w:w="6379" w:type="dxa"/>
            <w:vAlign w:val="center"/>
            <w:hideMark/>
          </w:tcPr>
          <w:p w14:paraId="3CB3C493" w14:textId="6D7465DC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>Conchocarpus piranii (Galipeinae, Rutaceae), a new species from Eastern Brazil, with notes on its palynology, foliar and flower anatomy, and phylogenetic position</w:t>
            </w:r>
          </w:p>
        </w:tc>
        <w:tc>
          <w:tcPr>
            <w:tcW w:w="2126" w:type="dxa"/>
            <w:vAlign w:val="center"/>
            <w:hideMark/>
          </w:tcPr>
          <w:p w14:paraId="57891FF4" w14:textId="2C7F720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DBC26EA" w14:textId="2901CC48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>Milton Groppo - groppo@ffclrp.usp.br</w:t>
            </w:r>
          </w:p>
        </w:tc>
      </w:tr>
      <w:tr w:rsidR="00A0771E" w:rsidRPr="00A0771E" w14:paraId="329A534D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62E629" w14:textId="72A9133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296</w:t>
            </w:r>
          </w:p>
        </w:tc>
        <w:tc>
          <w:tcPr>
            <w:tcW w:w="0" w:type="auto"/>
            <w:vAlign w:val="center"/>
            <w:hideMark/>
          </w:tcPr>
          <w:p w14:paraId="322466E5" w14:textId="1944B95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168</w:t>
            </w:r>
          </w:p>
        </w:tc>
        <w:tc>
          <w:tcPr>
            <w:tcW w:w="6379" w:type="dxa"/>
            <w:vAlign w:val="center"/>
            <w:hideMark/>
          </w:tcPr>
          <w:p w14:paraId="398C3B47" w14:textId="06892DF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Celastraceae no Parque Nacional do Iguaçu, Paraná, Brasil</w:t>
            </w:r>
          </w:p>
        </w:tc>
        <w:tc>
          <w:tcPr>
            <w:tcW w:w="2126" w:type="dxa"/>
            <w:vAlign w:val="center"/>
            <w:hideMark/>
          </w:tcPr>
          <w:p w14:paraId="53CAF5B3" w14:textId="0CCA0A6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701FED7" w14:textId="2DE3D81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Mirele Irene Ferreira Alves de Oliveira - mirelle.irene@discente.ufg.br</w:t>
            </w:r>
          </w:p>
        </w:tc>
      </w:tr>
      <w:tr w:rsidR="00A0771E" w:rsidRPr="00D17483" w14:paraId="1D379AE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7A789A" w14:textId="3DB894F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297</w:t>
            </w:r>
          </w:p>
        </w:tc>
        <w:tc>
          <w:tcPr>
            <w:tcW w:w="0" w:type="auto"/>
            <w:vAlign w:val="center"/>
            <w:hideMark/>
          </w:tcPr>
          <w:p w14:paraId="26719EAA" w14:textId="5978EC9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798</w:t>
            </w:r>
          </w:p>
        </w:tc>
        <w:tc>
          <w:tcPr>
            <w:tcW w:w="6379" w:type="dxa"/>
            <w:vAlign w:val="center"/>
            <w:hideMark/>
          </w:tcPr>
          <w:p w14:paraId="6FE096C1" w14:textId="2ECEB68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US"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Alismataceae do Maranhão</w:t>
            </w:r>
          </w:p>
        </w:tc>
        <w:tc>
          <w:tcPr>
            <w:tcW w:w="2126" w:type="dxa"/>
            <w:vAlign w:val="center"/>
            <w:hideMark/>
          </w:tcPr>
          <w:p w14:paraId="16045065" w14:textId="2EBB81C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E10952C" w14:textId="61F82F81" w:rsidR="00A0771E" w:rsidRPr="00D17483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Moises da Silva Araujo - moises.araujo1@discente.ufma.br</w:t>
            </w:r>
          </w:p>
        </w:tc>
      </w:tr>
      <w:tr w:rsidR="00A0771E" w:rsidRPr="00A0771E" w14:paraId="4ED870FB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93EEC5B" w14:textId="262B0E1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298</w:t>
            </w:r>
          </w:p>
        </w:tc>
        <w:tc>
          <w:tcPr>
            <w:tcW w:w="0" w:type="auto"/>
            <w:vAlign w:val="center"/>
            <w:hideMark/>
          </w:tcPr>
          <w:p w14:paraId="7DFE47BB" w14:textId="35C1080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176</w:t>
            </w:r>
          </w:p>
        </w:tc>
        <w:tc>
          <w:tcPr>
            <w:tcW w:w="6379" w:type="dxa"/>
            <w:vAlign w:val="center"/>
            <w:hideMark/>
          </w:tcPr>
          <w:p w14:paraId="1F12C7B3" w14:textId="2C0473B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Duas novas ocorrências de Alismataceae (Alismatales) para o estado do Tocantins, Norte do Brasil</w:t>
            </w:r>
          </w:p>
        </w:tc>
        <w:tc>
          <w:tcPr>
            <w:tcW w:w="2126" w:type="dxa"/>
            <w:vAlign w:val="center"/>
            <w:hideMark/>
          </w:tcPr>
          <w:p w14:paraId="2E83CDC2" w14:textId="5ADE453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77E999F" w14:textId="7861185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Neuriane Pinheiro Ferreira Alves - neurianealvesbot@gmail.com</w:t>
            </w:r>
          </w:p>
        </w:tc>
      </w:tr>
      <w:tr w:rsidR="00A0771E" w:rsidRPr="00A0771E" w14:paraId="7A4BC9B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732FB6" w14:textId="7C357B9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299</w:t>
            </w:r>
          </w:p>
        </w:tc>
        <w:tc>
          <w:tcPr>
            <w:tcW w:w="0" w:type="auto"/>
            <w:vAlign w:val="center"/>
            <w:hideMark/>
          </w:tcPr>
          <w:p w14:paraId="3DFA53DA" w14:textId="06DB62E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212</w:t>
            </w:r>
          </w:p>
        </w:tc>
        <w:tc>
          <w:tcPr>
            <w:tcW w:w="6379" w:type="dxa"/>
            <w:vAlign w:val="center"/>
            <w:hideMark/>
          </w:tcPr>
          <w:p w14:paraId="476F99E7" w14:textId="7A694F2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Novos dados sobre a distribuição de Sagittaria montevidensis (Alismataceae) no Brasil</w:t>
            </w:r>
          </w:p>
        </w:tc>
        <w:tc>
          <w:tcPr>
            <w:tcW w:w="2126" w:type="dxa"/>
            <w:vAlign w:val="center"/>
            <w:hideMark/>
          </w:tcPr>
          <w:p w14:paraId="1F70063E" w14:textId="60529B6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309CEB6" w14:textId="682DBF1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Neuriane Pinheiro Ferreira Alves - neurianealvesbot@gmail.com</w:t>
            </w:r>
          </w:p>
        </w:tc>
      </w:tr>
      <w:tr w:rsidR="00A0771E" w:rsidRPr="00A0771E" w14:paraId="0C716CE0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8795FA" w14:textId="14800DC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14:paraId="14917FC0" w14:textId="779362E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1352</w:t>
            </w:r>
          </w:p>
        </w:tc>
        <w:tc>
          <w:tcPr>
            <w:tcW w:w="6379" w:type="dxa"/>
            <w:vAlign w:val="center"/>
            <w:hideMark/>
          </w:tcPr>
          <w:p w14:paraId="2CDE99C1" w14:textId="322F9E9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Flora de Santa Maria Revisitada: dados preliminares da família Passifloraceae (sensu lato)</w:t>
            </w:r>
          </w:p>
        </w:tc>
        <w:tc>
          <w:tcPr>
            <w:tcW w:w="2126" w:type="dxa"/>
            <w:vAlign w:val="center"/>
            <w:hideMark/>
          </w:tcPr>
          <w:p w14:paraId="72BD5302" w14:textId="0D5270F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F8B420B" w14:textId="692B3CE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Nicolas Gibran Marques Brasil - nicolasgmbrasil@gmail.com</w:t>
            </w:r>
          </w:p>
        </w:tc>
      </w:tr>
      <w:tr w:rsidR="00A0771E" w:rsidRPr="00A0771E" w14:paraId="4CD3148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6A8EC9" w14:textId="115214F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301</w:t>
            </w:r>
          </w:p>
        </w:tc>
        <w:tc>
          <w:tcPr>
            <w:tcW w:w="0" w:type="auto"/>
            <w:vAlign w:val="center"/>
            <w:hideMark/>
          </w:tcPr>
          <w:p w14:paraId="70F4A4CF" w14:textId="39B3245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1140</w:t>
            </w:r>
          </w:p>
        </w:tc>
        <w:tc>
          <w:tcPr>
            <w:tcW w:w="6379" w:type="dxa"/>
            <w:vAlign w:val="center"/>
            <w:hideMark/>
          </w:tcPr>
          <w:p w14:paraId="746399B3" w14:textId="24F1D1C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Melastomataceae Juss. na Reserva Biológica do Uatumã, Amazonas, Brasil</w:t>
            </w:r>
          </w:p>
        </w:tc>
        <w:tc>
          <w:tcPr>
            <w:tcW w:w="2126" w:type="dxa"/>
            <w:vAlign w:val="center"/>
            <w:hideMark/>
          </w:tcPr>
          <w:p w14:paraId="2C0C55A6" w14:textId="4C657BE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B573D30" w14:textId="4A950C8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Patrick | Martins - patrickmartins.988@gmail.com</w:t>
            </w:r>
          </w:p>
        </w:tc>
      </w:tr>
      <w:tr w:rsidR="00A0771E" w:rsidRPr="00A0771E" w14:paraId="04EEF8D7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C6904C" w14:textId="58FCDF9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302</w:t>
            </w:r>
          </w:p>
        </w:tc>
        <w:tc>
          <w:tcPr>
            <w:tcW w:w="0" w:type="auto"/>
            <w:vAlign w:val="center"/>
            <w:hideMark/>
          </w:tcPr>
          <w:p w14:paraId="549AA1FA" w14:textId="12FCFA8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765</w:t>
            </w:r>
          </w:p>
        </w:tc>
        <w:tc>
          <w:tcPr>
            <w:tcW w:w="6379" w:type="dxa"/>
            <w:vAlign w:val="center"/>
            <w:hideMark/>
          </w:tcPr>
          <w:p w14:paraId="4B44E303" w14:textId="209B9C4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Ocorrência de Leguminosae Juss. exóticas invasoras na Restinga de Guaibim, Valença, Bahia: implicações para a conservação</w:t>
            </w:r>
          </w:p>
        </w:tc>
        <w:tc>
          <w:tcPr>
            <w:tcW w:w="2126" w:type="dxa"/>
            <w:vAlign w:val="center"/>
            <w:hideMark/>
          </w:tcPr>
          <w:p w14:paraId="2CC5D936" w14:textId="48E15C8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97191B1" w14:textId="76AF854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Pedro Deivid Dias Rios - pedro.d.dias@live.com</w:t>
            </w:r>
          </w:p>
        </w:tc>
      </w:tr>
      <w:tr w:rsidR="00A0771E" w:rsidRPr="00A0771E" w14:paraId="6A4E9F66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CCF2CC" w14:textId="3E5D2C21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303</w:t>
            </w:r>
          </w:p>
        </w:tc>
        <w:tc>
          <w:tcPr>
            <w:tcW w:w="0" w:type="auto"/>
            <w:vAlign w:val="center"/>
            <w:hideMark/>
          </w:tcPr>
          <w:p w14:paraId="778B59C4" w14:textId="65ACC07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1602</w:t>
            </w:r>
          </w:p>
        </w:tc>
        <w:tc>
          <w:tcPr>
            <w:tcW w:w="6379" w:type="dxa"/>
            <w:vAlign w:val="center"/>
            <w:hideMark/>
          </w:tcPr>
          <w:p w14:paraId="37FFB65B" w14:textId="65ADFF0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Status de conservação de Samambaias de região industrial em Cubatão (SP)</w:t>
            </w:r>
          </w:p>
        </w:tc>
        <w:tc>
          <w:tcPr>
            <w:tcW w:w="2126" w:type="dxa"/>
            <w:vAlign w:val="center"/>
            <w:hideMark/>
          </w:tcPr>
          <w:p w14:paraId="6803882A" w14:textId="4B005E5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8DB90CC" w14:textId="1338B00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Pedro Henrique Bistene - pedrohenriquebistene@hotmail.com</w:t>
            </w:r>
          </w:p>
        </w:tc>
      </w:tr>
      <w:tr w:rsidR="00A0771E" w:rsidRPr="00A0771E" w14:paraId="0C941983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45FC38" w14:textId="28E4A7A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304</w:t>
            </w:r>
          </w:p>
        </w:tc>
        <w:tc>
          <w:tcPr>
            <w:tcW w:w="0" w:type="auto"/>
            <w:vAlign w:val="center"/>
            <w:hideMark/>
          </w:tcPr>
          <w:p w14:paraId="48E9ED53" w14:textId="4718670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147</w:t>
            </w:r>
          </w:p>
        </w:tc>
        <w:tc>
          <w:tcPr>
            <w:tcW w:w="6379" w:type="dxa"/>
            <w:vAlign w:val="center"/>
            <w:hideMark/>
          </w:tcPr>
          <w:p w14:paraId="51426217" w14:textId="4B3C537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Verbenaceae na Serra da Mantiqueira, Sudeste do Brasil: uma região da Floresta Atlântica de alta relevância para a conservação</w:t>
            </w:r>
          </w:p>
        </w:tc>
        <w:tc>
          <w:tcPr>
            <w:tcW w:w="2126" w:type="dxa"/>
            <w:vAlign w:val="center"/>
            <w:hideMark/>
          </w:tcPr>
          <w:p w14:paraId="7AB9FD7E" w14:textId="6ED3EE2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195D834" w14:textId="4A85EEA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Pedro Henrique Cardoso - pedrocardosobio@gmail.com</w:t>
            </w:r>
          </w:p>
        </w:tc>
      </w:tr>
      <w:tr w:rsidR="00A0771E" w:rsidRPr="00A0771E" w14:paraId="4BD2320D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A3692B" w14:textId="038E596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305</w:t>
            </w:r>
          </w:p>
        </w:tc>
        <w:tc>
          <w:tcPr>
            <w:tcW w:w="0" w:type="auto"/>
            <w:vAlign w:val="center"/>
            <w:hideMark/>
          </w:tcPr>
          <w:p w14:paraId="20066167" w14:textId="0BEA7C9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70</w:t>
            </w:r>
          </w:p>
        </w:tc>
        <w:tc>
          <w:tcPr>
            <w:tcW w:w="6379" w:type="dxa"/>
            <w:vAlign w:val="center"/>
            <w:hideMark/>
          </w:tcPr>
          <w:p w14:paraId="2FD36A89" w14:textId="748ECFE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Verbenaceae J.St.-Hil. no Campo das Vertentes, Minas Gerais: diversidade e conservação</w:t>
            </w:r>
          </w:p>
        </w:tc>
        <w:tc>
          <w:tcPr>
            <w:tcW w:w="2126" w:type="dxa"/>
            <w:vAlign w:val="center"/>
            <w:hideMark/>
          </w:tcPr>
          <w:p w14:paraId="5CAAD37F" w14:textId="3212394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24C7FDF" w14:textId="6CF1E79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Pedro Seixas - seixas.pedro@estudante.ufjf.br</w:t>
            </w:r>
          </w:p>
        </w:tc>
      </w:tr>
      <w:tr w:rsidR="00A0771E" w:rsidRPr="00A0771E" w14:paraId="23EA35C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D704B9" w14:textId="01169E9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306</w:t>
            </w:r>
          </w:p>
        </w:tc>
        <w:tc>
          <w:tcPr>
            <w:tcW w:w="0" w:type="auto"/>
            <w:vAlign w:val="center"/>
            <w:hideMark/>
          </w:tcPr>
          <w:p w14:paraId="28DD228C" w14:textId="426D71F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1088</w:t>
            </w:r>
          </w:p>
        </w:tc>
        <w:tc>
          <w:tcPr>
            <w:tcW w:w="6379" w:type="dxa"/>
            <w:vAlign w:val="center"/>
            <w:hideMark/>
          </w:tcPr>
          <w:p w14:paraId="46831992" w14:textId="15E75868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Variação da coloração floral de Sida ciliaris L. (Malvoideae, Malvaceae) ao longo do Neotrópico com base em materiais herborizados</w:t>
            </w:r>
          </w:p>
        </w:tc>
        <w:tc>
          <w:tcPr>
            <w:tcW w:w="2126" w:type="dxa"/>
            <w:vAlign w:val="center"/>
            <w:hideMark/>
          </w:tcPr>
          <w:p w14:paraId="2E78BF2C" w14:textId="3669530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2B1A3EA" w14:textId="3292529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Rafaela Passos Camargo - rafaela-camargo12@hotmail.com</w:t>
            </w:r>
          </w:p>
        </w:tc>
      </w:tr>
      <w:tr w:rsidR="00A0771E" w:rsidRPr="00A0771E" w14:paraId="36C1A91C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1DF12D" w14:textId="1333EB5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307</w:t>
            </w:r>
          </w:p>
        </w:tc>
        <w:tc>
          <w:tcPr>
            <w:tcW w:w="0" w:type="auto"/>
            <w:vAlign w:val="center"/>
            <w:hideMark/>
          </w:tcPr>
          <w:p w14:paraId="76BA3C09" w14:textId="50C34CE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1186</w:t>
            </w:r>
          </w:p>
        </w:tc>
        <w:tc>
          <w:tcPr>
            <w:tcW w:w="6379" w:type="dxa"/>
            <w:vAlign w:val="center"/>
            <w:hideMark/>
          </w:tcPr>
          <w:p w14:paraId="619E2CAA" w14:textId="4E6D6B8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 família Lentibulariaceae Rich. no Pantanal (Brasil)</w:t>
            </w:r>
          </w:p>
        </w:tc>
        <w:tc>
          <w:tcPr>
            <w:tcW w:w="2126" w:type="dxa"/>
            <w:vAlign w:val="center"/>
            <w:hideMark/>
          </w:tcPr>
          <w:p w14:paraId="0C24584B" w14:textId="5D555B1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529FC53" w14:textId="210F7AD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Ranielly Garcia da Silva - raniellygsilva@gmail.com</w:t>
            </w:r>
          </w:p>
        </w:tc>
      </w:tr>
      <w:tr w:rsidR="00A0771E" w:rsidRPr="00A0771E" w14:paraId="34328074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817069" w14:textId="0124D58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308</w:t>
            </w:r>
          </w:p>
        </w:tc>
        <w:tc>
          <w:tcPr>
            <w:tcW w:w="0" w:type="auto"/>
            <w:vAlign w:val="center"/>
            <w:hideMark/>
          </w:tcPr>
          <w:p w14:paraId="06C252CD" w14:textId="46DA5D0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1577</w:t>
            </w:r>
          </w:p>
        </w:tc>
        <w:tc>
          <w:tcPr>
            <w:tcW w:w="6379" w:type="dxa"/>
            <w:vAlign w:val="center"/>
            <w:hideMark/>
          </w:tcPr>
          <w:p w14:paraId="67EF301A" w14:textId="1C084D0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Novas perspectivas taxonômicas para Brachytheciaceae (Bryophyta) no Brasil com base em dados morfológicos e moleculares</w:t>
            </w:r>
          </w:p>
        </w:tc>
        <w:tc>
          <w:tcPr>
            <w:tcW w:w="2126" w:type="dxa"/>
            <w:vAlign w:val="center"/>
            <w:hideMark/>
          </w:tcPr>
          <w:p w14:paraId="5E154709" w14:textId="2E95418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A07B188" w14:textId="6E94939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Raphaela Peres Silva - peres.silvaraphaela@gmail.com</w:t>
            </w:r>
          </w:p>
        </w:tc>
      </w:tr>
      <w:tr w:rsidR="00A0771E" w:rsidRPr="00A0771E" w14:paraId="72484B6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76B803" w14:textId="6D9D036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309</w:t>
            </w:r>
          </w:p>
        </w:tc>
        <w:tc>
          <w:tcPr>
            <w:tcW w:w="0" w:type="auto"/>
            <w:vAlign w:val="center"/>
            <w:hideMark/>
          </w:tcPr>
          <w:p w14:paraId="357E04B6" w14:textId="3B59896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237</w:t>
            </w:r>
          </w:p>
        </w:tc>
        <w:tc>
          <w:tcPr>
            <w:tcW w:w="6379" w:type="dxa"/>
            <w:vAlign w:val="center"/>
            <w:hideMark/>
          </w:tcPr>
          <w:p w14:paraId="3E8787BE" w14:textId="2A4436F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Rubiaceae Juss. para o Parque Estadual das Sete Passagens, Bahia, Brasil</w:t>
            </w:r>
          </w:p>
        </w:tc>
        <w:tc>
          <w:tcPr>
            <w:tcW w:w="2126" w:type="dxa"/>
            <w:vAlign w:val="center"/>
            <w:hideMark/>
          </w:tcPr>
          <w:p w14:paraId="706F64C1" w14:textId="30F0D4A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FC2767C" w14:textId="0A2D783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Ricardo Jesus da Cruz Júnior - ricardojc.jr@gmail.com</w:t>
            </w:r>
          </w:p>
        </w:tc>
      </w:tr>
      <w:tr w:rsidR="00A0771E" w:rsidRPr="00A0771E" w14:paraId="09AB8C62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80F4B9" w14:textId="7BBE12A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14:paraId="20393C71" w14:textId="1CF0898D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414</w:t>
            </w:r>
          </w:p>
        </w:tc>
        <w:tc>
          <w:tcPr>
            <w:tcW w:w="6379" w:type="dxa"/>
            <w:vAlign w:val="center"/>
            <w:hideMark/>
          </w:tcPr>
          <w:p w14:paraId="4ED08FB8" w14:textId="31FA0C9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Lectotipificações e Atualizações Taxonômicas no Clado Miconia octona (Miconieae, Melastomataceae)</w:t>
            </w:r>
          </w:p>
        </w:tc>
        <w:tc>
          <w:tcPr>
            <w:tcW w:w="2126" w:type="dxa"/>
            <w:vAlign w:val="center"/>
            <w:hideMark/>
          </w:tcPr>
          <w:p w14:paraId="3226696D" w14:textId="78F18C9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8ECA610" w14:textId="3D4E24D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Rodolfo Ferreira-Alves - rodolfoalvesbio@gmail.com</w:t>
            </w:r>
          </w:p>
        </w:tc>
      </w:tr>
      <w:tr w:rsidR="00A0771E" w:rsidRPr="00A0771E" w14:paraId="2C2ED96A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35338B" w14:textId="16ADB14B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311</w:t>
            </w:r>
          </w:p>
        </w:tc>
        <w:tc>
          <w:tcPr>
            <w:tcW w:w="0" w:type="auto"/>
            <w:vAlign w:val="center"/>
            <w:hideMark/>
          </w:tcPr>
          <w:p w14:paraId="350707DB" w14:textId="00773EE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1469</w:t>
            </w:r>
          </w:p>
        </w:tc>
        <w:tc>
          <w:tcPr>
            <w:tcW w:w="6379" w:type="dxa"/>
            <w:vAlign w:val="center"/>
            <w:hideMark/>
          </w:tcPr>
          <w:p w14:paraId="69C5246A" w14:textId="0867500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gênero Schwenckia L. no estado da Bahia</w:t>
            </w:r>
          </w:p>
        </w:tc>
        <w:tc>
          <w:tcPr>
            <w:tcW w:w="2126" w:type="dxa"/>
            <w:vAlign w:val="center"/>
            <w:hideMark/>
          </w:tcPr>
          <w:p w14:paraId="4B12D7C4" w14:textId="179D5DA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00DCAEF" w14:textId="73CF3D8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Rodrigo José Araújo de Jesus - rodrigo.araujjo55@gmail.com</w:t>
            </w:r>
          </w:p>
        </w:tc>
      </w:tr>
      <w:tr w:rsidR="00A0771E" w:rsidRPr="00A0771E" w14:paraId="788636F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577FE4" w14:textId="1B733DC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312</w:t>
            </w:r>
          </w:p>
        </w:tc>
        <w:tc>
          <w:tcPr>
            <w:tcW w:w="0" w:type="auto"/>
            <w:vAlign w:val="center"/>
            <w:hideMark/>
          </w:tcPr>
          <w:p w14:paraId="63D220C6" w14:textId="031D8BF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371</w:t>
            </w:r>
          </w:p>
        </w:tc>
        <w:tc>
          <w:tcPr>
            <w:tcW w:w="6379" w:type="dxa"/>
            <w:vAlign w:val="center"/>
            <w:hideMark/>
          </w:tcPr>
          <w:p w14:paraId="0F4028B2" w14:textId="2FB9405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Zornia J.F.Gmel. (Leguminosae: Papilionoideae) na Ecorregião Raso da Catarina, Bahia, Brasil</w:t>
            </w:r>
          </w:p>
        </w:tc>
        <w:tc>
          <w:tcPr>
            <w:tcW w:w="2126" w:type="dxa"/>
            <w:vAlign w:val="center"/>
            <w:hideMark/>
          </w:tcPr>
          <w:p w14:paraId="2B65E332" w14:textId="59AF0CD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DEF185C" w14:textId="4B8F8B0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Sara Sales Santos - sarahhsanttos@outlook.com</w:t>
            </w:r>
          </w:p>
        </w:tc>
      </w:tr>
      <w:tr w:rsidR="00A0771E" w:rsidRPr="00A0771E" w14:paraId="36C8EDE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F8A99B" w14:textId="602E8AE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313</w:t>
            </w:r>
          </w:p>
        </w:tc>
        <w:tc>
          <w:tcPr>
            <w:tcW w:w="0" w:type="auto"/>
            <w:vAlign w:val="center"/>
            <w:hideMark/>
          </w:tcPr>
          <w:p w14:paraId="118F788D" w14:textId="7A18EB8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201</w:t>
            </w:r>
          </w:p>
        </w:tc>
        <w:tc>
          <w:tcPr>
            <w:tcW w:w="6379" w:type="dxa"/>
            <w:vAlign w:val="center"/>
            <w:hideMark/>
          </w:tcPr>
          <w:p w14:paraId="48107983" w14:textId="476C23C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Checklist da tribo Hiptageae (Malpighiaceae) no Estado do Rio de Janeiro, Brasil: dados preliminares</w:t>
            </w:r>
          </w:p>
        </w:tc>
        <w:tc>
          <w:tcPr>
            <w:tcW w:w="2126" w:type="dxa"/>
            <w:vAlign w:val="center"/>
            <w:hideMark/>
          </w:tcPr>
          <w:p w14:paraId="3B126A96" w14:textId="7197916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2EDC5C5" w14:textId="00C4BC1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Sérgio Nascimento da Silva Júnior - sergionsjunior96@gmail.com</w:t>
            </w:r>
          </w:p>
        </w:tc>
      </w:tr>
      <w:tr w:rsidR="00A0771E" w:rsidRPr="00D17483" w14:paraId="66238741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5CBBB8" w14:textId="4620A64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314</w:t>
            </w:r>
          </w:p>
        </w:tc>
        <w:tc>
          <w:tcPr>
            <w:tcW w:w="0" w:type="auto"/>
            <w:vAlign w:val="center"/>
            <w:hideMark/>
          </w:tcPr>
          <w:p w14:paraId="619A7023" w14:textId="159FB8D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1660</w:t>
            </w:r>
          </w:p>
        </w:tc>
        <w:tc>
          <w:tcPr>
            <w:tcW w:w="6379" w:type="dxa"/>
            <w:vAlign w:val="center"/>
            <w:hideMark/>
          </w:tcPr>
          <w:p w14:paraId="7CCCD6F0" w14:textId="543AF3A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Utilidade filogenética do marcador ITS2 em espécies de Paspalum (Poaceae) com ênfase no grupo Plicatula</w:t>
            </w:r>
          </w:p>
        </w:tc>
        <w:tc>
          <w:tcPr>
            <w:tcW w:w="2126" w:type="dxa"/>
            <w:vAlign w:val="center"/>
            <w:hideMark/>
          </w:tcPr>
          <w:p w14:paraId="595EA86D" w14:textId="14E3DFC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127FD0C" w14:textId="0AAAF71C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val="en-GB" w:eastAsia="pt-BR"/>
                <w14:ligatures w14:val="none"/>
              </w:rPr>
            </w:pPr>
            <w:r w:rsidRPr="00D17483">
              <w:rPr>
                <w:rFonts w:ascii="Calibri" w:hAnsi="Calibri" w:cs="Calibri"/>
                <w:color w:val="auto"/>
                <w:lang w:val="en-GB"/>
              </w:rPr>
              <w:t>Stefany Liau Kang - stefanyliaukang@gmail.com</w:t>
            </w:r>
          </w:p>
        </w:tc>
      </w:tr>
      <w:tr w:rsidR="00A0771E" w:rsidRPr="00A0771E" w14:paraId="6DFB374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08B6E8" w14:textId="70BFB64D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315</w:t>
            </w:r>
          </w:p>
        </w:tc>
        <w:tc>
          <w:tcPr>
            <w:tcW w:w="0" w:type="auto"/>
            <w:vAlign w:val="center"/>
            <w:hideMark/>
          </w:tcPr>
          <w:p w14:paraId="755DCA81" w14:textId="55CEF7A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1321</w:t>
            </w:r>
          </w:p>
        </w:tc>
        <w:tc>
          <w:tcPr>
            <w:tcW w:w="6379" w:type="dxa"/>
            <w:vAlign w:val="center"/>
            <w:hideMark/>
          </w:tcPr>
          <w:p w14:paraId="2A2EAA2E" w14:textId="02F39E1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Gesneriaceae das Florestas Montanas e Submontanas do Parque Nacional da Serra da Bocaina</w:t>
            </w:r>
          </w:p>
        </w:tc>
        <w:tc>
          <w:tcPr>
            <w:tcW w:w="2126" w:type="dxa"/>
            <w:vAlign w:val="center"/>
            <w:hideMark/>
          </w:tcPr>
          <w:p w14:paraId="5B436F2A" w14:textId="44CF3C7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E1F9DF3" w14:textId="535827F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Tales Carpinete Leite - tales_carpinete@hotmail.com</w:t>
            </w:r>
          </w:p>
        </w:tc>
      </w:tr>
      <w:tr w:rsidR="00A0771E" w:rsidRPr="00D17483" w14:paraId="458CD55F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85CF34" w14:textId="6ECE3594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316</w:t>
            </w:r>
          </w:p>
        </w:tc>
        <w:tc>
          <w:tcPr>
            <w:tcW w:w="0" w:type="auto"/>
            <w:vAlign w:val="center"/>
            <w:hideMark/>
          </w:tcPr>
          <w:p w14:paraId="7D6AE151" w14:textId="3AE45FB4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586</w:t>
            </w:r>
          </w:p>
        </w:tc>
        <w:tc>
          <w:tcPr>
            <w:tcW w:w="6379" w:type="dxa"/>
            <w:vAlign w:val="center"/>
            <w:hideMark/>
          </w:tcPr>
          <w:p w14:paraId="0852E20E" w14:textId="46DC10F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Filogenômica das espécies de Lupinus do leste da América do Sul: relações evolutivas e diversificação das linhagens do Cerrado</w:t>
            </w:r>
          </w:p>
        </w:tc>
        <w:tc>
          <w:tcPr>
            <w:tcW w:w="2126" w:type="dxa"/>
            <w:vAlign w:val="center"/>
            <w:hideMark/>
          </w:tcPr>
          <w:p w14:paraId="6EB6EFDA" w14:textId="66B6ED4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0B332E88" w14:textId="26540D7B" w:rsidR="00A0771E" w:rsidRPr="00D17483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Tania Maria de Moura - tania.moura@unesp.br</w:t>
            </w:r>
          </w:p>
        </w:tc>
      </w:tr>
      <w:tr w:rsidR="00A0771E" w:rsidRPr="00A0771E" w14:paraId="30AB212E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E27FAB" w14:textId="75BEA84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317</w:t>
            </w:r>
          </w:p>
        </w:tc>
        <w:tc>
          <w:tcPr>
            <w:tcW w:w="0" w:type="auto"/>
            <w:vAlign w:val="center"/>
            <w:hideMark/>
          </w:tcPr>
          <w:p w14:paraId="7A489B02" w14:textId="1BF781E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1632</w:t>
            </w:r>
          </w:p>
        </w:tc>
        <w:tc>
          <w:tcPr>
            <w:tcW w:w="6379" w:type="dxa"/>
            <w:vAlign w:val="center"/>
            <w:hideMark/>
          </w:tcPr>
          <w:p w14:paraId="4E6F9E67" w14:textId="60BA009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Revisão Conceitual de pseudopecíolo</w:t>
            </w:r>
          </w:p>
        </w:tc>
        <w:tc>
          <w:tcPr>
            <w:tcW w:w="2126" w:type="dxa"/>
            <w:vAlign w:val="center"/>
            <w:hideMark/>
          </w:tcPr>
          <w:p w14:paraId="2B1CA6DE" w14:textId="514ACFD7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2A2D8DF1" w14:textId="6FA6274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Tássia Cristina dos Santos - tassia.zena@gmail.com</w:t>
            </w:r>
          </w:p>
        </w:tc>
      </w:tr>
      <w:tr w:rsidR="00A0771E" w:rsidRPr="00A0771E" w14:paraId="5C7BE238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24B841" w14:textId="0CD8A718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318</w:t>
            </w:r>
          </w:p>
        </w:tc>
        <w:tc>
          <w:tcPr>
            <w:tcW w:w="0" w:type="auto"/>
            <w:vAlign w:val="center"/>
            <w:hideMark/>
          </w:tcPr>
          <w:p w14:paraId="0BBD6797" w14:textId="56B42C7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809</w:t>
            </w:r>
          </w:p>
        </w:tc>
        <w:tc>
          <w:tcPr>
            <w:tcW w:w="6379" w:type="dxa"/>
            <w:vAlign w:val="center"/>
            <w:hideMark/>
          </w:tcPr>
          <w:p w14:paraId="7C3BB463" w14:textId="5A93161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Checklist e distribuição geográfica de Ludwigia sect. Myrtocarpus (Onagraceae) na flora aquática e palustre de Mato Grosso do Sul, Brasil</w:t>
            </w:r>
          </w:p>
        </w:tc>
        <w:tc>
          <w:tcPr>
            <w:tcW w:w="2126" w:type="dxa"/>
            <w:vAlign w:val="center"/>
            <w:hideMark/>
          </w:tcPr>
          <w:p w14:paraId="1984446F" w14:textId="2A862B0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E5BA2A8" w14:textId="03DEE67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Tatiane Teodoro Silva - teodorotatiane0@gmail.com</w:t>
            </w:r>
          </w:p>
        </w:tc>
      </w:tr>
      <w:tr w:rsidR="00A0771E" w:rsidRPr="00A0771E" w14:paraId="31FB08E2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A2715D" w14:textId="012C029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319</w:t>
            </w:r>
          </w:p>
        </w:tc>
        <w:tc>
          <w:tcPr>
            <w:tcW w:w="0" w:type="auto"/>
            <w:vAlign w:val="center"/>
            <w:hideMark/>
          </w:tcPr>
          <w:p w14:paraId="4DE3A94B" w14:textId="4C44603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1306</w:t>
            </w:r>
          </w:p>
        </w:tc>
        <w:tc>
          <w:tcPr>
            <w:tcW w:w="6379" w:type="dxa"/>
            <w:vAlign w:val="center"/>
            <w:hideMark/>
          </w:tcPr>
          <w:p w14:paraId="31E2780A" w14:textId="59300BD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O gênero Campomanesia (Myrtaceae) no domínio do Cerrado brasileiro</w:t>
            </w:r>
          </w:p>
        </w:tc>
        <w:tc>
          <w:tcPr>
            <w:tcW w:w="2126" w:type="dxa"/>
            <w:vAlign w:val="center"/>
            <w:hideMark/>
          </w:tcPr>
          <w:p w14:paraId="5823F0A5" w14:textId="699E3218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C93ED14" w14:textId="33033B1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Thailenny Dantas Rezende - thailenny.dantas@ufms.br</w:t>
            </w:r>
          </w:p>
        </w:tc>
      </w:tr>
      <w:tr w:rsidR="00A0771E" w:rsidRPr="00A0771E" w14:paraId="6759B73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90A02B" w14:textId="48056E8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320</w:t>
            </w:r>
          </w:p>
        </w:tc>
        <w:tc>
          <w:tcPr>
            <w:tcW w:w="0" w:type="auto"/>
            <w:vAlign w:val="center"/>
            <w:hideMark/>
          </w:tcPr>
          <w:p w14:paraId="755D51D5" w14:textId="28AB26A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831</w:t>
            </w:r>
          </w:p>
        </w:tc>
        <w:tc>
          <w:tcPr>
            <w:tcW w:w="6379" w:type="dxa"/>
            <w:vAlign w:val="center"/>
            <w:hideMark/>
          </w:tcPr>
          <w:p w14:paraId="18194BC5" w14:textId="75D2FDE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Vitex L. no Cerrado e na Mata Atlântica: riqueza, morfologia, nomenclatura e distribuição</w:t>
            </w:r>
          </w:p>
        </w:tc>
        <w:tc>
          <w:tcPr>
            <w:tcW w:w="2126" w:type="dxa"/>
            <w:vAlign w:val="center"/>
            <w:hideMark/>
          </w:tcPr>
          <w:p w14:paraId="1D7C93EB" w14:textId="6ADB80F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66B5CBD6" w14:textId="7F1344F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Thaís Teixeira Conegiro - thais.tecon@hotmail.com</w:t>
            </w:r>
          </w:p>
        </w:tc>
      </w:tr>
      <w:tr w:rsidR="00A0771E" w:rsidRPr="00A0771E" w14:paraId="4209FD5F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D7B1F1" w14:textId="647C5A9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321</w:t>
            </w:r>
          </w:p>
        </w:tc>
        <w:tc>
          <w:tcPr>
            <w:tcW w:w="0" w:type="auto"/>
            <w:vAlign w:val="center"/>
            <w:hideMark/>
          </w:tcPr>
          <w:p w14:paraId="28D26463" w14:textId="1EB8C3A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1598</w:t>
            </w:r>
          </w:p>
        </w:tc>
        <w:tc>
          <w:tcPr>
            <w:tcW w:w="6379" w:type="dxa"/>
            <w:vAlign w:val="center"/>
            <w:hideMark/>
          </w:tcPr>
          <w:p w14:paraId="2A61EAEE" w14:textId="00026DC6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Couepia Aubl. (Chrysobalanaceae) no Litoral Norte e Agreste da Bahia</w:t>
            </w:r>
          </w:p>
        </w:tc>
        <w:tc>
          <w:tcPr>
            <w:tcW w:w="2126" w:type="dxa"/>
            <w:vAlign w:val="center"/>
            <w:hideMark/>
          </w:tcPr>
          <w:p w14:paraId="097E7273" w14:textId="3780656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0E23B4E" w14:textId="2566EEE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Thiago Fiuza Guimarães - thiagofiuza2403@gmail.com</w:t>
            </w:r>
          </w:p>
        </w:tc>
      </w:tr>
      <w:tr w:rsidR="00A0771E" w:rsidRPr="00A0771E" w14:paraId="0F9A149C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449FDC8" w14:textId="0EC98493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322</w:t>
            </w:r>
          </w:p>
        </w:tc>
        <w:tc>
          <w:tcPr>
            <w:tcW w:w="0" w:type="auto"/>
            <w:vAlign w:val="center"/>
            <w:hideMark/>
          </w:tcPr>
          <w:p w14:paraId="75999414" w14:textId="75313D4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1298</w:t>
            </w:r>
          </w:p>
        </w:tc>
        <w:tc>
          <w:tcPr>
            <w:tcW w:w="6379" w:type="dxa"/>
            <w:vAlign w:val="center"/>
            <w:hideMark/>
          </w:tcPr>
          <w:p w14:paraId="1FD2CCD6" w14:textId="5FDF4347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Novos dados de distribuição e ecologia de Fissidens brachypus (Fissidentaceae) na Amazônia brasileira</w:t>
            </w:r>
          </w:p>
        </w:tc>
        <w:tc>
          <w:tcPr>
            <w:tcW w:w="2126" w:type="dxa"/>
            <w:vAlign w:val="center"/>
            <w:hideMark/>
          </w:tcPr>
          <w:p w14:paraId="7508F419" w14:textId="4114A96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62BF670" w14:textId="56FCF22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Thiago Moraes Chaves - thiago45chaves@gmail.com</w:t>
            </w:r>
          </w:p>
        </w:tc>
      </w:tr>
      <w:tr w:rsidR="00A0771E" w:rsidRPr="00A0771E" w14:paraId="19B9A907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5156A22" w14:textId="7B0F56AF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323</w:t>
            </w:r>
          </w:p>
        </w:tc>
        <w:tc>
          <w:tcPr>
            <w:tcW w:w="0" w:type="auto"/>
            <w:vAlign w:val="center"/>
            <w:hideMark/>
          </w:tcPr>
          <w:p w14:paraId="41955C70" w14:textId="5196D37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1569</w:t>
            </w:r>
          </w:p>
        </w:tc>
        <w:tc>
          <w:tcPr>
            <w:tcW w:w="6379" w:type="dxa"/>
            <w:vAlign w:val="center"/>
            <w:hideMark/>
          </w:tcPr>
          <w:p w14:paraId="1A081679" w14:textId="0799558B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Levantamento florístico de briófitas (Bryophyta e Marchantiophyta) da Cachoeira da Cavada, Santarém, Pará: resultados preliminares</w:t>
            </w:r>
          </w:p>
        </w:tc>
        <w:tc>
          <w:tcPr>
            <w:tcW w:w="2126" w:type="dxa"/>
            <w:vAlign w:val="center"/>
            <w:hideMark/>
          </w:tcPr>
          <w:p w14:paraId="4352D502" w14:textId="2417E29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E8D31BB" w14:textId="7A47299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Thiago Moraes Chaves - thiago45chaves@gmail.com</w:t>
            </w:r>
          </w:p>
        </w:tc>
      </w:tr>
      <w:tr w:rsidR="00A0771E" w:rsidRPr="00A0771E" w14:paraId="26F0DBB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964012" w14:textId="6846099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324</w:t>
            </w:r>
          </w:p>
        </w:tc>
        <w:tc>
          <w:tcPr>
            <w:tcW w:w="0" w:type="auto"/>
            <w:vAlign w:val="center"/>
            <w:hideMark/>
          </w:tcPr>
          <w:p w14:paraId="5924B3CD" w14:textId="4F74B48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413</w:t>
            </w:r>
          </w:p>
        </w:tc>
        <w:tc>
          <w:tcPr>
            <w:tcW w:w="6379" w:type="dxa"/>
            <w:vAlign w:val="center"/>
            <w:hideMark/>
          </w:tcPr>
          <w:p w14:paraId="7012A154" w14:textId="645A1B6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Passifloraceae s.s. nos fragmentos de Cerrado em Goiânia, Goiás, Brasil</w:t>
            </w:r>
          </w:p>
        </w:tc>
        <w:tc>
          <w:tcPr>
            <w:tcW w:w="2126" w:type="dxa"/>
            <w:vAlign w:val="center"/>
            <w:hideMark/>
          </w:tcPr>
          <w:p w14:paraId="15C40CE7" w14:textId="2A3549D3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A973C4B" w14:textId="3876A99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Tuyá Rodrigues Werneck - tuya.werneck@gmail.com</w:t>
            </w:r>
          </w:p>
        </w:tc>
      </w:tr>
      <w:tr w:rsidR="00A0771E" w:rsidRPr="00A0771E" w14:paraId="2F6254C5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2AE158" w14:textId="6AFB760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325</w:t>
            </w:r>
          </w:p>
        </w:tc>
        <w:tc>
          <w:tcPr>
            <w:tcW w:w="0" w:type="auto"/>
            <w:vAlign w:val="center"/>
            <w:hideMark/>
          </w:tcPr>
          <w:p w14:paraId="65138DDC" w14:textId="41E506B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822</w:t>
            </w:r>
          </w:p>
        </w:tc>
        <w:tc>
          <w:tcPr>
            <w:tcW w:w="6379" w:type="dxa"/>
            <w:vAlign w:val="center"/>
            <w:hideMark/>
          </w:tcPr>
          <w:p w14:paraId="3A362729" w14:textId="1049E3EF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Taxonomia de Eugenia L. (Myrtaceae): notas nomenclaturais e novas espécies</w:t>
            </w:r>
          </w:p>
        </w:tc>
        <w:tc>
          <w:tcPr>
            <w:tcW w:w="2126" w:type="dxa"/>
            <w:vAlign w:val="center"/>
            <w:hideMark/>
          </w:tcPr>
          <w:p w14:paraId="4A8926F6" w14:textId="01F5C8F0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E6CCF86" w14:textId="5089FAE5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Víctor de Paiva Moreira - victormoreira2811@hotmail.com</w:t>
            </w:r>
          </w:p>
        </w:tc>
      </w:tr>
      <w:tr w:rsidR="00A0771E" w:rsidRPr="00A0771E" w14:paraId="1DCE9FBF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5AE49A" w14:textId="3CAC363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326</w:t>
            </w:r>
          </w:p>
        </w:tc>
        <w:tc>
          <w:tcPr>
            <w:tcW w:w="0" w:type="auto"/>
            <w:vAlign w:val="center"/>
            <w:hideMark/>
          </w:tcPr>
          <w:p w14:paraId="3C00DC62" w14:textId="329CD26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999</w:t>
            </w:r>
          </w:p>
        </w:tc>
        <w:tc>
          <w:tcPr>
            <w:tcW w:w="6379" w:type="dxa"/>
            <w:vAlign w:val="center"/>
            <w:hideMark/>
          </w:tcPr>
          <w:p w14:paraId="08137FC9" w14:textId="61E2168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Atualizações nomenclaturais em Syngonanthus Ruhland (Eriocaulaceae): comparações entre bases taxonômicas globais e nacionais</w:t>
            </w:r>
          </w:p>
        </w:tc>
        <w:tc>
          <w:tcPr>
            <w:tcW w:w="2126" w:type="dxa"/>
            <w:vAlign w:val="center"/>
            <w:hideMark/>
          </w:tcPr>
          <w:p w14:paraId="6F19EFE0" w14:textId="6B5BD94F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1950ADE" w14:textId="19F5DF0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Vitor Araújo da Silva - vitoraraujosilva.va@gmail.com</w:t>
            </w:r>
          </w:p>
        </w:tc>
      </w:tr>
      <w:tr w:rsidR="00A0771E" w:rsidRPr="00A0771E" w14:paraId="3B0A5B44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D3259A" w14:textId="307D1EE7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327</w:t>
            </w:r>
          </w:p>
        </w:tc>
        <w:tc>
          <w:tcPr>
            <w:tcW w:w="0" w:type="auto"/>
            <w:vAlign w:val="center"/>
            <w:hideMark/>
          </w:tcPr>
          <w:p w14:paraId="315635CD" w14:textId="313CAAD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889</w:t>
            </w:r>
          </w:p>
        </w:tc>
        <w:tc>
          <w:tcPr>
            <w:tcW w:w="6379" w:type="dxa"/>
            <w:vAlign w:val="center"/>
            <w:hideMark/>
          </w:tcPr>
          <w:p w14:paraId="535ABD6F" w14:textId="2433393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Análise preliminar da micromorfologia do antécio superior em Ichnanthus P.Beauv. (Poaceae, Paspaleae): evidências taxonômicas</w:t>
            </w:r>
          </w:p>
        </w:tc>
        <w:tc>
          <w:tcPr>
            <w:tcW w:w="2126" w:type="dxa"/>
            <w:vAlign w:val="center"/>
            <w:hideMark/>
          </w:tcPr>
          <w:p w14:paraId="5B221B7F" w14:textId="2334BB49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13EE60F5" w14:textId="564C2162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Vitor Henrique Dunzer - v.dunzer@outlook.com</w:t>
            </w:r>
          </w:p>
        </w:tc>
      </w:tr>
      <w:tr w:rsidR="00A0771E" w:rsidRPr="00A0771E" w14:paraId="7CFB8D44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5C0564" w14:textId="5872244C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328</w:t>
            </w:r>
          </w:p>
        </w:tc>
        <w:tc>
          <w:tcPr>
            <w:tcW w:w="0" w:type="auto"/>
            <w:vAlign w:val="center"/>
            <w:hideMark/>
          </w:tcPr>
          <w:p w14:paraId="40477DF5" w14:textId="0F79F735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1247</w:t>
            </w:r>
          </w:p>
        </w:tc>
        <w:tc>
          <w:tcPr>
            <w:tcW w:w="6379" w:type="dxa"/>
            <w:vAlign w:val="center"/>
            <w:hideMark/>
          </w:tcPr>
          <w:p w14:paraId="11B7F56D" w14:textId="3444BC4E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Chave Interativa para a Identificação dos Gêneros de Euphorbiaceae de Rondônia</w:t>
            </w:r>
          </w:p>
        </w:tc>
        <w:tc>
          <w:tcPr>
            <w:tcW w:w="2126" w:type="dxa"/>
            <w:vAlign w:val="center"/>
            <w:hideMark/>
          </w:tcPr>
          <w:p w14:paraId="594F0CC5" w14:textId="10E07F3A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346760DB" w14:textId="1FBCCD0B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VITORIA MISTICA BOTELHO NASCIMENTO - vitoriamistica01@gmail.com</w:t>
            </w:r>
          </w:p>
        </w:tc>
      </w:tr>
      <w:tr w:rsidR="00A0771E" w:rsidRPr="00A0771E" w14:paraId="671DDD29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67767E" w14:textId="1F6B8C19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lastRenderedPageBreak/>
              <w:t>329</w:t>
            </w:r>
          </w:p>
        </w:tc>
        <w:tc>
          <w:tcPr>
            <w:tcW w:w="0" w:type="auto"/>
            <w:vAlign w:val="center"/>
            <w:hideMark/>
          </w:tcPr>
          <w:p w14:paraId="7139A54C" w14:textId="7B806D3A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1526</w:t>
            </w:r>
          </w:p>
        </w:tc>
        <w:tc>
          <w:tcPr>
            <w:tcW w:w="6379" w:type="dxa"/>
            <w:vAlign w:val="center"/>
            <w:hideMark/>
          </w:tcPr>
          <w:p w14:paraId="4B875988" w14:textId="2168EE9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Anatomia foliar de espécies de Psychotria L.</w:t>
            </w:r>
          </w:p>
        </w:tc>
        <w:tc>
          <w:tcPr>
            <w:tcW w:w="2126" w:type="dxa"/>
            <w:vAlign w:val="center"/>
            <w:hideMark/>
          </w:tcPr>
          <w:p w14:paraId="2282993D" w14:textId="60F912AC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DD8F437" w14:textId="55883671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William Madureira da Silva - will.2215@hotmail.com</w:t>
            </w:r>
          </w:p>
        </w:tc>
      </w:tr>
      <w:tr w:rsidR="00A0771E" w:rsidRPr="00A0771E" w14:paraId="6B647CEE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BA5F68" w14:textId="6733715A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330</w:t>
            </w:r>
          </w:p>
        </w:tc>
        <w:tc>
          <w:tcPr>
            <w:tcW w:w="0" w:type="auto"/>
            <w:vAlign w:val="center"/>
            <w:hideMark/>
          </w:tcPr>
          <w:p w14:paraId="2BEB201A" w14:textId="426E152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1661</w:t>
            </w:r>
          </w:p>
        </w:tc>
        <w:tc>
          <w:tcPr>
            <w:tcW w:w="6379" w:type="dxa"/>
            <w:vAlign w:val="center"/>
            <w:hideMark/>
          </w:tcPr>
          <w:p w14:paraId="763B6114" w14:textId="1D549F62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anatomia foliar de espécies de Palicourea Aubl. do Cerrado</w:t>
            </w:r>
          </w:p>
        </w:tc>
        <w:tc>
          <w:tcPr>
            <w:tcW w:w="2126" w:type="dxa"/>
            <w:vAlign w:val="center"/>
            <w:hideMark/>
          </w:tcPr>
          <w:p w14:paraId="5F084216" w14:textId="29DF8B20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4C1F64A2" w14:textId="6507CD6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William Madureira da Silva - will.2215@hotmail.com</w:t>
            </w:r>
          </w:p>
        </w:tc>
      </w:tr>
      <w:tr w:rsidR="00A0771E" w:rsidRPr="00A0771E" w14:paraId="1B6CAC8B" w14:textId="77777777" w:rsidTr="00A07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19ADC0" w14:textId="2FD6B2F5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331</w:t>
            </w:r>
          </w:p>
        </w:tc>
        <w:tc>
          <w:tcPr>
            <w:tcW w:w="0" w:type="auto"/>
            <w:vAlign w:val="center"/>
            <w:hideMark/>
          </w:tcPr>
          <w:p w14:paraId="392B58D2" w14:textId="2DE5B07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2</w:t>
            </w:r>
          </w:p>
        </w:tc>
        <w:tc>
          <w:tcPr>
            <w:tcW w:w="6379" w:type="dxa"/>
            <w:vAlign w:val="center"/>
            <w:hideMark/>
          </w:tcPr>
          <w:p w14:paraId="4EFB415C" w14:textId="2AEF6C3E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Explorando as expedições do Dr. Carlos Alberto Cid Ferreira: seu legado na botânica moderna</w:t>
            </w:r>
          </w:p>
        </w:tc>
        <w:tc>
          <w:tcPr>
            <w:tcW w:w="2126" w:type="dxa"/>
            <w:vAlign w:val="center"/>
            <w:hideMark/>
          </w:tcPr>
          <w:p w14:paraId="180754CB" w14:textId="2B1DBDF4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5651CE85" w14:textId="2EA0DBAD" w:rsidR="00A0771E" w:rsidRPr="00A0771E" w:rsidRDefault="00A0771E" w:rsidP="00A077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Evelyn de Moura Batista - evylynbatista@gmail.com</w:t>
            </w:r>
          </w:p>
        </w:tc>
      </w:tr>
      <w:tr w:rsidR="00A0771E" w:rsidRPr="00A0771E" w14:paraId="54AF99F6" w14:textId="77777777" w:rsidTr="00A0771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241D60" w14:textId="33A4A382" w:rsidR="00A0771E" w:rsidRPr="00A0771E" w:rsidRDefault="00A0771E" w:rsidP="00A0771E">
            <w:pPr>
              <w:jc w:val="center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332</w:t>
            </w:r>
          </w:p>
        </w:tc>
        <w:tc>
          <w:tcPr>
            <w:tcW w:w="0" w:type="auto"/>
            <w:vAlign w:val="center"/>
            <w:hideMark/>
          </w:tcPr>
          <w:p w14:paraId="0B87AD4A" w14:textId="12E34F31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385</w:t>
            </w:r>
          </w:p>
        </w:tc>
        <w:tc>
          <w:tcPr>
            <w:tcW w:w="6379" w:type="dxa"/>
            <w:vAlign w:val="center"/>
            <w:hideMark/>
          </w:tcPr>
          <w:p w14:paraId="6F0FB94F" w14:textId="6FDAE45C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Macroalgas marinhas do estado do Piauí: diversidade e distribuição</w:t>
            </w:r>
          </w:p>
        </w:tc>
        <w:tc>
          <w:tcPr>
            <w:tcW w:w="2126" w:type="dxa"/>
            <w:vAlign w:val="center"/>
            <w:hideMark/>
          </w:tcPr>
          <w:p w14:paraId="49450C33" w14:textId="1E86E2D9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  <w:t>[2]</w:t>
            </w:r>
          </w:p>
        </w:tc>
        <w:tc>
          <w:tcPr>
            <w:tcW w:w="0" w:type="auto"/>
            <w:vAlign w:val="center"/>
            <w:hideMark/>
          </w:tcPr>
          <w:p w14:paraId="7449F7AD" w14:textId="7C7F53E6" w:rsidR="00A0771E" w:rsidRPr="00A0771E" w:rsidRDefault="00A0771E" w:rsidP="00A0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kern w:val="0"/>
                <w:lang w:eastAsia="pt-BR"/>
                <w14:ligatures w14:val="none"/>
              </w:rPr>
            </w:pPr>
            <w:r w:rsidRPr="00A0771E">
              <w:rPr>
                <w:rFonts w:ascii="Calibri" w:hAnsi="Calibri" w:cs="Calibri"/>
                <w:color w:val="auto"/>
              </w:rPr>
              <w:t>MARIA IRISVALDA LEAL GONDIM CAVALCANTI - iriscavalcanti@ifpi.edu.br</w:t>
            </w:r>
          </w:p>
        </w:tc>
      </w:tr>
    </w:tbl>
    <w:p w14:paraId="2004588D" w14:textId="2BE2F145" w:rsidR="00AF5995" w:rsidRDefault="00AF5995" w:rsidP="00381D4E">
      <w:r>
        <w:rPr>
          <w:noProof/>
          <w:color w:val="000000"/>
        </w:rPr>
        <w:drawing>
          <wp:anchor distT="0" distB="0" distL="114300" distR="114300" simplePos="0" relativeHeight="251661312" behindDoc="0" locked="0" layoutInCell="1" allowOverlap="1" wp14:anchorId="2AD36521" wp14:editId="0338A5D7">
            <wp:simplePos x="0" y="0"/>
            <wp:positionH relativeFrom="margin">
              <wp:posOffset>0</wp:posOffset>
            </wp:positionH>
            <wp:positionV relativeFrom="paragraph">
              <wp:posOffset>57150</wp:posOffset>
            </wp:positionV>
            <wp:extent cx="749300" cy="774700"/>
            <wp:effectExtent l="0" t="0" r="0" b="6350"/>
            <wp:wrapNone/>
            <wp:docPr id="22911603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7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62336" behindDoc="0" locked="0" layoutInCell="1" allowOverlap="1" wp14:anchorId="332285C7" wp14:editId="3B388AFB">
            <wp:simplePos x="0" y="0"/>
            <wp:positionH relativeFrom="column">
              <wp:posOffset>8763000</wp:posOffset>
            </wp:positionH>
            <wp:positionV relativeFrom="paragraph">
              <wp:posOffset>57150</wp:posOffset>
            </wp:positionV>
            <wp:extent cx="698500" cy="774700"/>
            <wp:effectExtent l="0" t="0" r="6350" b="6350"/>
            <wp:wrapNone/>
            <wp:docPr id="188549584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77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B4A047C" w14:textId="37C380BB" w:rsidR="00381D4E" w:rsidRDefault="00381D4E" w:rsidP="00381D4E"/>
    <w:p w14:paraId="419AE31C" w14:textId="5A2FB6EC" w:rsidR="00381D4E" w:rsidRPr="00381D4E" w:rsidRDefault="00381D4E" w:rsidP="00D17483">
      <w:pPr>
        <w:pStyle w:val="Ttulo1"/>
      </w:pPr>
      <w:r w:rsidRPr="00381D4E">
        <w:t xml:space="preserve">Apresentação de Pôsteres – </w:t>
      </w:r>
      <w:r>
        <w:t>Terça</w:t>
      </w:r>
      <w:r w:rsidRPr="00381D4E">
        <w:t>-feira (1</w:t>
      </w:r>
      <w:r>
        <w:t>3</w:t>
      </w:r>
      <w:r w:rsidRPr="00381D4E">
        <w:t>/10/2026)</w:t>
      </w:r>
      <w:r w:rsidRPr="00381D4E">
        <w:rPr>
          <w:noProof/>
          <w:color w:val="000000"/>
        </w:rPr>
        <w:t xml:space="preserve"> </w:t>
      </w:r>
    </w:p>
    <w:p w14:paraId="6E078FBF" w14:textId="23B3ACEF" w:rsidR="00381D4E" w:rsidRDefault="00381D4E" w:rsidP="00381D4E">
      <w:pPr>
        <w:jc w:val="center"/>
      </w:pPr>
      <w:r>
        <w:t xml:space="preserve">Áreas temáticas: [3] </w:t>
      </w:r>
      <w:r w:rsidRPr="00381D4E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Ensino de Botânica, Educação Ambiental, Divulgação Científica</w:t>
      </w:r>
      <w:r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; [</w:t>
      </w:r>
      <w:r w:rsidR="008840CC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4</w:t>
      </w:r>
      <w:r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] </w:t>
      </w:r>
      <w:r w:rsidR="00AF5995" w:rsidRPr="00AF5995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Etnobotânica: Diversidade, Comunidades tradicionais, Equidade e Inclusão</w:t>
      </w:r>
      <w:r w:rsidR="008840CC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; [5] </w:t>
      </w:r>
      <w:r w:rsidR="008840CC" w:rsidRPr="00381D4E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Paleobotânica</w:t>
      </w:r>
      <w:r w:rsidR="008840CC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; [6] </w:t>
      </w:r>
      <w:r w:rsidR="00360B23" w:rsidRPr="00360B23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Sistemática e Taxonomia de algas e fungos</w:t>
      </w:r>
    </w:p>
    <w:tbl>
      <w:tblPr>
        <w:tblStyle w:val="TabeladeGrade6Colorida-nfase6"/>
        <w:tblW w:w="14879" w:type="dxa"/>
        <w:tblLook w:val="04A0" w:firstRow="1" w:lastRow="0" w:firstColumn="1" w:lastColumn="0" w:noHBand="0" w:noVBand="1"/>
      </w:tblPr>
      <w:tblGrid>
        <w:gridCol w:w="1048"/>
        <w:gridCol w:w="758"/>
        <w:gridCol w:w="5702"/>
        <w:gridCol w:w="2126"/>
        <w:gridCol w:w="5245"/>
      </w:tblGrid>
      <w:tr w:rsidR="00D17483" w:rsidRPr="00D17483" w14:paraId="00333BFC" w14:textId="77777777" w:rsidTr="00D174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80EB18" w14:textId="77777777" w:rsidR="00AF5995" w:rsidRPr="00D17483" w:rsidRDefault="00AF5995" w:rsidP="00D17483">
            <w:pPr>
              <w:jc w:val="center"/>
              <w:rPr>
                <w:color w:val="auto"/>
              </w:rPr>
            </w:pPr>
            <w:r w:rsidRPr="00D17483">
              <w:rPr>
                <w:color w:val="auto"/>
              </w:rPr>
              <w:t>Posição</w:t>
            </w:r>
          </w:p>
        </w:tc>
        <w:tc>
          <w:tcPr>
            <w:tcW w:w="0" w:type="auto"/>
            <w:vAlign w:val="center"/>
            <w:hideMark/>
          </w:tcPr>
          <w:p w14:paraId="3DC7A0EE" w14:textId="77777777" w:rsidR="00AF5995" w:rsidRPr="00D17483" w:rsidRDefault="00AF5995" w:rsidP="00D1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ID</w:t>
            </w:r>
          </w:p>
        </w:tc>
        <w:tc>
          <w:tcPr>
            <w:tcW w:w="5702" w:type="dxa"/>
            <w:vAlign w:val="center"/>
            <w:hideMark/>
          </w:tcPr>
          <w:p w14:paraId="2E75A08E" w14:textId="77FEC2E6" w:rsidR="00AF5995" w:rsidRPr="00D17483" w:rsidRDefault="00AF5995" w:rsidP="00D1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Título</w:t>
            </w:r>
          </w:p>
        </w:tc>
        <w:tc>
          <w:tcPr>
            <w:tcW w:w="2126" w:type="dxa"/>
            <w:vAlign w:val="center"/>
            <w:hideMark/>
          </w:tcPr>
          <w:p w14:paraId="719D361C" w14:textId="7D4EA2EC" w:rsidR="00AF5995" w:rsidRPr="00D17483" w:rsidRDefault="00AF5995" w:rsidP="00D1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Áreas temáticas</w:t>
            </w:r>
          </w:p>
        </w:tc>
        <w:tc>
          <w:tcPr>
            <w:tcW w:w="5245" w:type="dxa"/>
            <w:vAlign w:val="center"/>
            <w:hideMark/>
          </w:tcPr>
          <w:p w14:paraId="0964EF0B" w14:textId="77777777" w:rsidR="00AF5995" w:rsidRPr="00D17483" w:rsidRDefault="00AF5995" w:rsidP="00D1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Autor</w:t>
            </w:r>
          </w:p>
        </w:tc>
      </w:tr>
      <w:tr w:rsidR="00D17483" w:rsidRPr="00D17483" w14:paraId="73F6D47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90F4DC" w14:textId="3B5B6E6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0E6C3E" w14:textId="4E81074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321</w:t>
            </w:r>
          </w:p>
        </w:tc>
        <w:tc>
          <w:tcPr>
            <w:tcW w:w="5702" w:type="dxa"/>
            <w:vAlign w:val="center"/>
            <w:hideMark/>
          </w:tcPr>
          <w:p w14:paraId="505B8A52" w14:textId="27BEBE8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Açaí da Região Amazônica como perspectiva de ensino: sequência didática sobre aplicação prática no ensino médio</w:t>
            </w:r>
          </w:p>
        </w:tc>
        <w:tc>
          <w:tcPr>
            <w:tcW w:w="2126" w:type="dxa"/>
            <w:vAlign w:val="center"/>
            <w:hideMark/>
          </w:tcPr>
          <w:p w14:paraId="62D6591C" w14:textId="13B9548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91BA0DB" w14:textId="7AC6E1D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D17483">
              <w:rPr>
                <w:rFonts w:ascii="Calibri" w:hAnsi="Calibri" w:cs="Calibri"/>
                <w:color w:val="auto"/>
                <w:lang w:val="es-ES"/>
              </w:rPr>
              <w:t>Adelson Fonseca - av.fonseca@discente.ufma.br</w:t>
            </w:r>
          </w:p>
        </w:tc>
      </w:tr>
      <w:tr w:rsidR="00D17483" w:rsidRPr="00D17483" w14:paraId="585AF5C8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41AA14" w14:textId="64AE5AC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5269ACD" w14:textId="0F4D2E2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1521</w:t>
            </w:r>
          </w:p>
        </w:tc>
        <w:tc>
          <w:tcPr>
            <w:tcW w:w="5702" w:type="dxa"/>
            <w:vAlign w:val="center"/>
            <w:hideMark/>
          </w:tcPr>
          <w:p w14:paraId="650DACFF" w14:textId="09C0808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SIMBIOSE DE SABERES: Uma Análise Histórica da Ilustração Científica e da Botânica</w:t>
            </w:r>
          </w:p>
        </w:tc>
        <w:tc>
          <w:tcPr>
            <w:tcW w:w="2126" w:type="dxa"/>
            <w:vAlign w:val="center"/>
            <w:hideMark/>
          </w:tcPr>
          <w:p w14:paraId="58B29CA9" w14:textId="60A5633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82A430D" w14:textId="2778B84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ADRIANA COUTO PEREIRA - adriana.couto@ifpr.edu.br</w:t>
            </w:r>
          </w:p>
        </w:tc>
      </w:tr>
      <w:tr w:rsidR="00D17483" w:rsidRPr="00D17483" w14:paraId="6AF9D033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93CC01" w14:textId="58DEF18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060DBE" w14:textId="11CB738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1530</w:t>
            </w:r>
          </w:p>
        </w:tc>
        <w:tc>
          <w:tcPr>
            <w:tcW w:w="5702" w:type="dxa"/>
            <w:vAlign w:val="center"/>
            <w:hideMark/>
          </w:tcPr>
          <w:p w14:paraId="744A0185" w14:textId="0522AC1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Botânica Para Artistas: Resultados Iniciais</w:t>
            </w:r>
          </w:p>
        </w:tc>
        <w:tc>
          <w:tcPr>
            <w:tcW w:w="2126" w:type="dxa"/>
            <w:vAlign w:val="center"/>
            <w:hideMark/>
          </w:tcPr>
          <w:p w14:paraId="562940CE" w14:textId="0380D37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0E7E2EF" w14:textId="62FEF6B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ADRIANA COUTO PEREIRA - adriana.couto@ifpr.edu.br</w:t>
            </w:r>
          </w:p>
        </w:tc>
      </w:tr>
      <w:tr w:rsidR="00D17483" w:rsidRPr="00D17483" w14:paraId="6A8BCB82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B52B84" w14:textId="2EE9A7C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D532B84" w14:textId="047D07B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269</w:t>
            </w:r>
          </w:p>
        </w:tc>
        <w:tc>
          <w:tcPr>
            <w:tcW w:w="5702" w:type="dxa"/>
            <w:vAlign w:val="center"/>
            <w:hideMark/>
          </w:tcPr>
          <w:p w14:paraId="1AB92226" w14:textId="709A05F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Jardim sensorial como espaço de educação ambiental e ensino de botânica</w:t>
            </w:r>
          </w:p>
        </w:tc>
        <w:tc>
          <w:tcPr>
            <w:tcW w:w="2126" w:type="dxa"/>
            <w:vAlign w:val="center"/>
            <w:hideMark/>
          </w:tcPr>
          <w:p w14:paraId="4B5FD250" w14:textId="62FDFAA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CCEF4A2" w14:textId="6033E70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  <w:lang w:val="es-ES"/>
              </w:rPr>
              <w:t>Adriele Benites - adrielebenites7@gmail.com</w:t>
            </w:r>
          </w:p>
        </w:tc>
      </w:tr>
      <w:tr w:rsidR="00D17483" w:rsidRPr="00D17483" w14:paraId="192C66E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0B2035" w14:textId="261716A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5DF4CE6" w14:textId="6461CBC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1127</w:t>
            </w:r>
          </w:p>
        </w:tc>
        <w:tc>
          <w:tcPr>
            <w:tcW w:w="5702" w:type="dxa"/>
            <w:vAlign w:val="center"/>
            <w:hideMark/>
          </w:tcPr>
          <w:p w14:paraId="3295DD83" w14:textId="3B4E389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Abordagem da prática de campo no ensino da Botânica: um relato de experiência da monitoria em Taxonomia das Fanerógamas</w:t>
            </w:r>
          </w:p>
        </w:tc>
        <w:tc>
          <w:tcPr>
            <w:tcW w:w="2126" w:type="dxa"/>
            <w:vAlign w:val="center"/>
            <w:hideMark/>
          </w:tcPr>
          <w:p w14:paraId="3A5FA8C8" w14:textId="4CFA859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F9E5B97" w14:textId="4FAF3F3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Alana Macêdo Dias de Almeida - alanamacedodias18@ufpi.edu.br</w:t>
            </w:r>
          </w:p>
        </w:tc>
      </w:tr>
      <w:tr w:rsidR="00D17483" w:rsidRPr="00D17483" w14:paraId="118E6A1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759658" w14:textId="18AE923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55159EA9" w14:textId="4521274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1303</w:t>
            </w:r>
          </w:p>
        </w:tc>
        <w:tc>
          <w:tcPr>
            <w:tcW w:w="5702" w:type="dxa"/>
            <w:vAlign w:val="center"/>
            <w:hideMark/>
          </w:tcPr>
          <w:p w14:paraId="39749A6D" w14:textId="2C3FE59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Contribuição de uma coleção de exsicatas para o ensino de botânica e educação ambiental para alunos de escolas do Médio Solimões, Amazonas</w:t>
            </w:r>
          </w:p>
        </w:tc>
        <w:tc>
          <w:tcPr>
            <w:tcW w:w="2126" w:type="dxa"/>
            <w:vAlign w:val="center"/>
            <w:hideMark/>
          </w:tcPr>
          <w:p w14:paraId="49552A0E" w14:textId="467DEA0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F8D0F3C" w14:textId="61E59FE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Alessandra Pinto da Silva - alessandra.silva@mamiraua.org.br</w:t>
            </w:r>
          </w:p>
        </w:tc>
      </w:tr>
      <w:tr w:rsidR="00D17483" w:rsidRPr="00D17483" w14:paraId="443D5DD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896AA6" w14:textId="3DA2917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5CD17CD" w14:textId="554593D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1640</w:t>
            </w:r>
          </w:p>
        </w:tc>
        <w:tc>
          <w:tcPr>
            <w:tcW w:w="5702" w:type="dxa"/>
            <w:vAlign w:val="center"/>
            <w:hideMark/>
          </w:tcPr>
          <w:p w14:paraId="581707D6" w14:textId="1678BEF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Jogo didático como estratégia no ensino de botânica e zoologia no ensino superior</w:t>
            </w:r>
          </w:p>
        </w:tc>
        <w:tc>
          <w:tcPr>
            <w:tcW w:w="2126" w:type="dxa"/>
            <w:vAlign w:val="center"/>
            <w:hideMark/>
          </w:tcPr>
          <w:p w14:paraId="06947A08" w14:textId="3EF3F30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EC3AFD5" w14:textId="6DC6EF5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Alison Venancio Alves - alissonvenancio33@gmail.com</w:t>
            </w:r>
          </w:p>
        </w:tc>
      </w:tr>
      <w:tr w:rsidR="00D17483" w:rsidRPr="00D17483" w14:paraId="71FDEAB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45C452" w14:textId="09DD3FA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C892EA4" w14:textId="0765F36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372</w:t>
            </w:r>
          </w:p>
        </w:tc>
        <w:tc>
          <w:tcPr>
            <w:tcW w:w="5702" w:type="dxa"/>
            <w:vAlign w:val="center"/>
            <w:hideMark/>
          </w:tcPr>
          <w:p w14:paraId="65CF33E7" w14:textId="5B18E4E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Educação em saúde e ensino de botânica na prevenção da dengue e malária em escolas públicas do Sul do Amazonas</w:t>
            </w:r>
          </w:p>
        </w:tc>
        <w:tc>
          <w:tcPr>
            <w:tcW w:w="2126" w:type="dxa"/>
            <w:vAlign w:val="center"/>
            <w:hideMark/>
          </w:tcPr>
          <w:p w14:paraId="590700B4" w14:textId="40CFFA0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64C8E59" w14:textId="0D5FC43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Allyne Miranda - allyneribeirofelicio@gmail.com</w:t>
            </w:r>
          </w:p>
        </w:tc>
      </w:tr>
      <w:tr w:rsidR="00D17483" w:rsidRPr="00D17483" w14:paraId="6D8C1270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23189F" w14:textId="2A4B92B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E745C03" w14:textId="5E03653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1030</w:t>
            </w:r>
          </w:p>
        </w:tc>
        <w:tc>
          <w:tcPr>
            <w:tcW w:w="5702" w:type="dxa"/>
            <w:vAlign w:val="center"/>
            <w:hideMark/>
          </w:tcPr>
          <w:p w14:paraId="70FAA72B" w14:textId="2154B5C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Uma abordagem sensorial no ensino de Botânica para alunos com Transtorno do Espectro Autista</w:t>
            </w:r>
          </w:p>
        </w:tc>
        <w:tc>
          <w:tcPr>
            <w:tcW w:w="2126" w:type="dxa"/>
            <w:vAlign w:val="center"/>
            <w:hideMark/>
          </w:tcPr>
          <w:p w14:paraId="5AEC12C8" w14:textId="566DAFB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2136810" w14:textId="7591455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Ana Clara da Silva dos Santos - anclrass1@gmail.com</w:t>
            </w:r>
          </w:p>
        </w:tc>
      </w:tr>
      <w:tr w:rsidR="00D17483" w:rsidRPr="00D17483" w14:paraId="1B95B619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AC50CB" w14:textId="608633B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AA44A32" w14:textId="1A08ACC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1674</w:t>
            </w:r>
          </w:p>
        </w:tc>
        <w:tc>
          <w:tcPr>
            <w:tcW w:w="5702" w:type="dxa"/>
            <w:vAlign w:val="center"/>
            <w:hideMark/>
          </w:tcPr>
          <w:p w14:paraId="4BBF40D2" w14:textId="798EDCC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Herbário CNPO e Educação Ambiental: as algas como fonte de bioinsumos e outras biofuncionalidades no projeto Embrapa Escola</w:t>
            </w:r>
          </w:p>
        </w:tc>
        <w:tc>
          <w:tcPr>
            <w:tcW w:w="2126" w:type="dxa"/>
            <w:vAlign w:val="center"/>
            <w:hideMark/>
          </w:tcPr>
          <w:p w14:paraId="03269E45" w14:textId="6E38CC9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D2DA813" w14:textId="31ED018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Ana Cristina Mazzocato - ana.mazzocato@embrapa.br</w:t>
            </w:r>
          </w:p>
        </w:tc>
      </w:tr>
      <w:tr w:rsidR="00D17483" w:rsidRPr="00D17483" w14:paraId="710D3FD5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77A4B6" w14:textId="7ED8D03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DF6CCD5" w14:textId="7400816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476</w:t>
            </w:r>
          </w:p>
        </w:tc>
        <w:tc>
          <w:tcPr>
            <w:tcW w:w="5702" w:type="dxa"/>
            <w:vAlign w:val="center"/>
            <w:hideMark/>
          </w:tcPr>
          <w:p w14:paraId="601CE4BD" w14:textId="36DCF5D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Estudos etnobotânicos em Paracambi, RJ: saberes indígenas e afro-brasileiros como ferramenta de educação ambiental no combate à impercepção botânica</w:t>
            </w:r>
          </w:p>
        </w:tc>
        <w:tc>
          <w:tcPr>
            <w:tcW w:w="2126" w:type="dxa"/>
            <w:vAlign w:val="center"/>
            <w:hideMark/>
          </w:tcPr>
          <w:p w14:paraId="4F800CF0" w14:textId="66B18F8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2DC1B3A" w14:textId="76C5648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Ana Cruz - ana.cruz@ifrj.edu.br</w:t>
            </w:r>
          </w:p>
        </w:tc>
      </w:tr>
      <w:tr w:rsidR="00D17483" w:rsidRPr="00D17483" w14:paraId="0BC4E918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56BE53" w14:textId="7B75CEF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ED03804" w14:textId="01C337D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1027</w:t>
            </w:r>
          </w:p>
        </w:tc>
        <w:tc>
          <w:tcPr>
            <w:tcW w:w="5702" w:type="dxa"/>
            <w:vAlign w:val="center"/>
            <w:hideMark/>
          </w:tcPr>
          <w:p w14:paraId="0501BE55" w14:textId="59ECFCC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Plantas Alimentícias Não Convencionais (PANCs): ações educativas para promoção de alimentação saudável na educação básica</w:t>
            </w:r>
          </w:p>
        </w:tc>
        <w:tc>
          <w:tcPr>
            <w:tcW w:w="2126" w:type="dxa"/>
            <w:vAlign w:val="center"/>
            <w:hideMark/>
          </w:tcPr>
          <w:p w14:paraId="2EEF844B" w14:textId="6B0A48F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E4798FD" w14:textId="7D9A6B8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  <w:lang w:val="es-ES"/>
              </w:rPr>
              <w:t>Ana Julia Rosolem - ana.rosolem@discente.uenp.edu.br</w:t>
            </w:r>
          </w:p>
        </w:tc>
      </w:tr>
      <w:tr w:rsidR="00D17483" w:rsidRPr="00D17483" w14:paraId="3889E24E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2F06A0" w14:textId="1603411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31DF7D9" w14:textId="36FD05D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1366</w:t>
            </w:r>
          </w:p>
        </w:tc>
        <w:tc>
          <w:tcPr>
            <w:tcW w:w="5702" w:type="dxa"/>
            <w:vAlign w:val="center"/>
            <w:hideMark/>
          </w:tcPr>
          <w:p w14:paraId="3FBA23DD" w14:textId="7FDD439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Potencial didático de Dimerostemma vestitum (Asteraceae) no ensino de anatomia vegetal para o ensino superior</w:t>
            </w:r>
          </w:p>
        </w:tc>
        <w:tc>
          <w:tcPr>
            <w:tcW w:w="2126" w:type="dxa"/>
            <w:vAlign w:val="center"/>
            <w:hideMark/>
          </w:tcPr>
          <w:p w14:paraId="62FE9B91" w14:textId="3319590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22CB788" w14:textId="6EF3198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Ana Luiza Torres Soares - analts1200@gmail.com</w:t>
            </w:r>
          </w:p>
        </w:tc>
      </w:tr>
      <w:tr w:rsidR="00D17483" w:rsidRPr="00D17483" w14:paraId="160F808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BB9498" w14:textId="1061A95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3403EEB" w14:textId="419D871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689</w:t>
            </w:r>
          </w:p>
        </w:tc>
        <w:tc>
          <w:tcPr>
            <w:tcW w:w="5702" w:type="dxa"/>
            <w:vAlign w:val="center"/>
            <w:hideMark/>
          </w:tcPr>
          <w:p w14:paraId="32BAA3F3" w14:textId="284C378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Análise da biodiversidade de macrofungos em ecossistema florestal urbano de Porto Velho, Rondônia, Brasil</w:t>
            </w:r>
          </w:p>
        </w:tc>
        <w:tc>
          <w:tcPr>
            <w:tcW w:w="2126" w:type="dxa"/>
            <w:vAlign w:val="center"/>
            <w:hideMark/>
          </w:tcPr>
          <w:p w14:paraId="3D306E4E" w14:textId="21933F8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423A21F" w14:textId="2AC4108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Ana Paula Guimarães da Silva - ana-paula.guimaraes@ufam.edu.br</w:t>
            </w:r>
          </w:p>
        </w:tc>
      </w:tr>
      <w:tr w:rsidR="00D17483" w:rsidRPr="00D17483" w14:paraId="51FB903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C2082A" w14:textId="2C21CFF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DC026A7" w14:textId="505D9FC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1285</w:t>
            </w:r>
          </w:p>
        </w:tc>
        <w:tc>
          <w:tcPr>
            <w:tcW w:w="5702" w:type="dxa"/>
            <w:vAlign w:val="center"/>
            <w:hideMark/>
          </w:tcPr>
          <w:p w14:paraId="1F977DA8" w14:textId="7204C20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docência na pós-graduação: um relato de caso no curso de Agronomia em uma universidade pública no Amazonas</w:t>
            </w:r>
          </w:p>
        </w:tc>
        <w:tc>
          <w:tcPr>
            <w:tcW w:w="2126" w:type="dxa"/>
            <w:vAlign w:val="center"/>
            <w:hideMark/>
          </w:tcPr>
          <w:p w14:paraId="11BC5739" w14:textId="08AE28E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B42EFEF" w14:textId="4461826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Ana Paula Guimarães da Silva - ana-paula.guimaraes@ufam.edu.br</w:t>
            </w:r>
          </w:p>
        </w:tc>
      </w:tr>
      <w:tr w:rsidR="00D17483" w:rsidRPr="00D17483" w14:paraId="57A5A30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D99FF9" w14:textId="18CD31A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9DADA30" w14:textId="2A8E9F8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1533</w:t>
            </w:r>
          </w:p>
        </w:tc>
        <w:tc>
          <w:tcPr>
            <w:tcW w:w="5702" w:type="dxa"/>
            <w:vAlign w:val="center"/>
            <w:hideMark/>
          </w:tcPr>
          <w:p w14:paraId="6BF14F42" w14:textId="489B263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Flora de Santa Catarina: uma plataforma de ciência cidadã para o registro e divulgação da biodiversidade catarinense</w:t>
            </w:r>
          </w:p>
        </w:tc>
        <w:tc>
          <w:tcPr>
            <w:tcW w:w="2126" w:type="dxa"/>
            <w:vAlign w:val="center"/>
            <w:hideMark/>
          </w:tcPr>
          <w:p w14:paraId="237A7F6E" w14:textId="3C61575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6D8D664" w14:textId="353FE04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Anderson Kassner Filho - andersonkassner@gmail.com</w:t>
            </w:r>
          </w:p>
        </w:tc>
      </w:tr>
      <w:tr w:rsidR="00D17483" w:rsidRPr="00D17483" w14:paraId="29DE58B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6B2DB1" w14:textId="2070379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17</w:t>
            </w:r>
          </w:p>
        </w:tc>
        <w:tc>
          <w:tcPr>
            <w:tcW w:w="0" w:type="auto"/>
            <w:vAlign w:val="center"/>
            <w:hideMark/>
          </w:tcPr>
          <w:p w14:paraId="12C487FD" w14:textId="43E2657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1043</w:t>
            </w:r>
          </w:p>
        </w:tc>
        <w:tc>
          <w:tcPr>
            <w:tcW w:w="5702" w:type="dxa"/>
            <w:vAlign w:val="center"/>
            <w:hideMark/>
          </w:tcPr>
          <w:p w14:paraId="18A1C097" w14:textId="257327E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Entre o invisível e o ilustrado: enfrentando a disparidade botânica por meio de fanzines</w:t>
            </w:r>
          </w:p>
        </w:tc>
        <w:tc>
          <w:tcPr>
            <w:tcW w:w="2126" w:type="dxa"/>
            <w:vAlign w:val="center"/>
            <w:hideMark/>
          </w:tcPr>
          <w:p w14:paraId="106625DE" w14:textId="6C048CA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3C50F07" w14:textId="6A76A76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  <w:lang w:val="es-ES"/>
              </w:rPr>
              <w:t>Anny valentina Hernández - anny201999@gmail.com</w:t>
            </w:r>
          </w:p>
        </w:tc>
      </w:tr>
      <w:tr w:rsidR="00D17483" w:rsidRPr="00D17483" w14:paraId="2635AC2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FDF770" w14:textId="236A57B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70A5BCE" w14:textId="7BCA662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777</w:t>
            </w:r>
          </w:p>
        </w:tc>
        <w:tc>
          <w:tcPr>
            <w:tcW w:w="5702" w:type="dxa"/>
            <w:vAlign w:val="center"/>
            <w:hideMark/>
          </w:tcPr>
          <w:p w14:paraId="0370B8B1" w14:textId="7C99DE2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Jardim didático no campus do pantanal (UFMS) como ferramenta para o ensino de botânica</w:t>
            </w:r>
          </w:p>
        </w:tc>
        <w:tc>
          <w:tcPr>
            <w:tcW w:w="2126" w:type="dxa"/>
            <w:vAlign w:val="center"/>
            <w:hideMark/>
          </w:tcPr>
          <w:p w14:paraId="166A2363" w14:textId="55F429B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F58A16E" w14:textId="1165608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Antonielly da Silva Dique - antonielly.dique@ufms.br</w:t>
            </w:r>
          </w:p>
        </w:tc>
      </w:tr>
      <w:tr w:rsidR="00D17483" w:rsidRPr="00D17483" w14:paraId="3BBE7D72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19A260" w14:textId="42839ED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6773566" w14:textId="6C8DCBB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1580</w:t>
            </w:r>
          </w:p>
        </w:tc>
        <w:tc>
          <w:tcPr>
            <w:tcW w:w="5702" w:type="dxa"/>
            <w:vAlign w:val="center"/>
            <w:hideMark/>
          </w:tcPr>
          <w:p w14:paraId="7648574E" w14:textId="70177CE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Flora e vegetação regional: o ensino de botânica como ferramenta promotora de pertencimento ambiental</w:t>
            </w:r>
          </w:p>
        </w:tc>
        <w:tc>
          <w:tcPr>
            <w:tcW w:w="2126" w:type="dxa"/>
            <w:vAlign w:val="center"/>
            <w:hideMark/>
          </w:tcPr>
          <w:p w14:paraId="504A2F97" w14:textId="2160A3E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B5234C0" w14:textId="09AD202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Aurora Gauto Espindola - auroragauto@ufrrj.br</w:t>
            </w:r>
          </w:p>
        </w:tc>
      </w:tr>
      <w:tr w:rsidR="00D17483" w:rsidRPr="00D17483" w14:paraId="7AA72E18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DF5423" w14:textId="12A3598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3AB6E66" w14:textId="737A4E8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85</w:t>
            </w:r>
          </w:p>
        </w:tc>
        <w:tc>
          <w:tcPr>
            <w:tcW w:w="5702" w:type="dxa"/>
            <w:vAlign w:val="center"/>
            <w:hideMark/>
          </w:tcPr>
          <w:p w14:paraId="52B714EC" w14:textId="461C340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Mídias digitais como ferramenta de valorização da flora nativa brasileira ameaçada e combate à impercepção botânica</w:t>
            </w:r>
          </w:p>
        </w:tc>
        <w:tc>
          <w:tcPr>
            <w:tcW w:w="2126" w:type="dxa"/>
            <w:vAlign w:val="center"/>
            <w:hideMark/>
          </w:tcPr>
          <w:p w14:paraId="54AA81B7" w14:textId="19F1070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1260554" w14:textId="064CA94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Bárbara Beatriz Fonseca - barbarabcriativo@gmail.com</w:t>
            </w:r>
          </w:p>
        </w:tc>
      </w:tr>
      <w:tr w:rsidR="00D17483" w:rsidRPr="00D17483" w14:paraId="3EEA701D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A052F7" w14:textId="150C2F5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739BBE7F" w14:textId="3A358D1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144</w:t>
            </w:r>
          </w:p>
        </w:tc>
        <w:tc>
          <w:tcPr>
            <w:tcW w:w="5702" w:type="dxa"/>
            <w:vAlign w:val="center"/>
            <w:hideMark/>
          </w:tcPr>
          <w:p w14:paraId="38E7F636" w14:textId="5A98D19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Anatomia foliar em Solanum Lycopersicum L. (Solanaceae) sob interação entre fósforo e etileno</w:t>
            </w:r>
          </w:p>
        </w:tc>
        <w:tc>
          <w:tcPr>
            <w:tcW w:w="2126" w:type="dxa"/>
            <w:vAlign w:val="center"/>
            <w:hideMark/>
          </w:tcPr>
          <w:p w14:paraId="35DD5AFF" w14:textId="794ADFD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BE803E6" w14:textId="1FF2489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Batiel Ostinvil - batiel.ostinvil1@estudante.ufla.br</w:t>
            </w:r>
          </w:p>
        </w:tc>
      </w:tr>
      <w:tr w:rsidR="00D17483" w:rsidRPr="00D17483" w14:paraId="6259FC1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DBCF31" w14:textId="6F67A4B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05A86FA8" w14:textId="78F4B46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75</w:t>
            </w:r>
          </w:p>
        </w:tc>
        <w:tc>
          <w:tcPr>
            <w:tcW w:w="5702" w:type="dxa"/>
            <w:vAlign w:val="center"/>
            <w:hideMark/>
          </w:tcPr>
          <w:p w14:paraId="29D0463E" w14:textId="3DCC602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“What a Gall!”: (Re)conhecendo galhas e galhadores por meio de jogo didático na Iniciação Científica Júnior</w:t>
            </w:r>
          </w:p>
        </w:tc>
        <w:tc>
          <w:tcPr>
            <w:tcW w:w="2126" w:type="dxa"/>
            <w:vAlign w:val="center"/>
            <w:hideMark/>
          </w:tcPr>
          <w:p w14:paraId="36237391" w14:textId="0B82DC1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4281FD5" w14:textId="6697E33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Bê Afonseca Cruz Carvalho - afonsecarvorebe@gmail.com</w:t>
            </w:r>
          </w:p>
        </w:tc>
      </w:tr>
      <w:tr w:rsidR="00D17483" w:rsidRPr="00D17483" w14:paraId="4E8954DD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2872F8" w14:textId="55D5975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77CF568D" w14:textId="2D794BC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132</w:t>
            </w:r>
          </w:p>
        </w:tc>
        <w:tc>
          <w:tcPr>
            <w:tcW w:w="5702" w:type="dxa"/>
            <w:vAlign w:val="center"/>
            <w:hideMark/>
          </w:tcPr>
          <w:p w14:paraId="683863D8" w14:textId="1CE0586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Modelos didáticos de ânulos aplicados ao ensino de morfologia e sistemática de samambaias em aulas de Biologia de Criptógamas</w:t>
            </w:r>
          </w:p>
        </w:tc>
        <w:tc>
          <w:tcPr>
            <w:tcW w:w="2126" w:type="dxa"/>
            <w:vAlign w:val="center"/>
            <w:hideMark/>
          </w:tcPr>
          <w:p w14:paraId="565B42CA" w14:textId="4BCB0E3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BCE9079" w14:textId="092A280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BEATRIZ MAIA SOARES SILVA - smaiaib@gmail.com</w:t>
            </w:r>
          </w:p>
        </w:tc>
      </w:tr>
      <w:tr w:rsidR="00D17483" w:rsidRPr="00D17483" w14:paraId="360014F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897323" w14:textId="7DD5324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512B8D2" w14:textId="1DFBC5E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1409</w:t>
            </w:r>
          </w:p>
        </w:tc>
        <w:tc>
          <w:tcPr>
            <w:tcW w:w="5702" w:type="dxa"/>
            <w:vAlign w:val="center"/>
            <w:hideMark/>
          </w:tcPr>
          <w:p w14:paraId="3A48FF1F" w14:textId="1DB7A27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Produção e plantio de mudas como ferramenta de Educação Ambiental</w:t>
            </w:r>
          </w:p>
        </w:tc>
        <w:tc>
          <w:tcPr>
            <w:tcW w:w="2126" w:type="dxa"/>
            <w:vAlign w:val="center"/>
            <w:hideMark/>
          </w:tcPr>
          <w:p w14:paraId="1D700FE5" w14:textId="4997490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29C01DC" w14:textId="41E657A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Beatriz Sabino - sabinob538@gmail.com</w:t>
            </w:r>
          </w:p>
        </w:tc>
      </w:tr>
      <w:tr w:rsidR="00D17483" w:rsidRPr="00D17483" w14:paraId="68740F21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31ED01" w14:textId="046C530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25E0798" w14:textId="79BB9BB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1555</w:t>
            </w:r>
          </w:p>
        </w:tc>
        <w:tc>
          <w:tcPr>
            <w:tcW w:w="5702" w:type="dxa"/>
            <w:vAlign w:val="center"/>
            <w:hideMark/>
          </w:tcPr>
          <w:p w14:paraId="4C562FF4" w14:textId="632F3B3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protagonismo estudantil na produção e no plantio de mudas como prática extensionista: estudo de caso no campus da Universidade Estadual Paulista (UNESP) – Assis</w:t>
            </w:r>
          </w:p>
        </w:tc>
        <w:tc>
          <w:tcPr>
            <w:tcW w:w="2126" w:type="dxa"/>
            <w:vAlign w:val="center"/>
            <w:hideMark/>
          </w:tcPr>
          <w:p w14:paraId="217A8666" w14:textId="6A1138C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6251A70" w14:textId="4CB0B67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Beatriz Sabino - sabinob538@gmail.com</w:t>
            </w:r>
          </w:p>
        </w:tc>
      </w:tr>
      <w:tr w:rsidR="00D17483" w:rsidRPr="00D17483" w14:paraId="03E2E305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755A07" w14:textId="033B14A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7C0B8DBD" w14:textId="0B58EA0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1219</w:t>
            </w:r>
          </w:p>
        </w:tc>
        <w:tc>
          <w:tcPr>
            <w:tcW w:w="5702" w:type="dxa"/>
            <w:vAlign w:val="center"/>
            <w:hideMark/>
          </w:tcPr>
          <w:p w14:paraId="62498BA3" w14:textId="748B826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Viveiro na universidade: uma experiência extensionista</w:t>
            </w:r>
          </w:p>
        </w:tc>
        <w:tc>
          <w:tcPr>
            <w:tcW w:w="2126" w:type="dxa"/>
            <w:vAlign w:val="center"/>
            <w:hideMark/>
          </w:tcPr>
          <w:p w14:paraId="3A7ECF58" w14:textId="25D1FBE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023AE4F" w14:textId="7D095DA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Bianca Ribas D’Ávila Bortoloto - bianca.rd@puccampinas.edu.br</w:t>
            </w:r>
          </w:p>
        </w:tc>
      </w:tr>
      <w:tr w:rsidR="00D17483" w:rsidRPr="00D17483" w14:paraId="47D0ED5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2BF3E2" w14:textId="45D7638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5B38005D" w14:textId="25814AE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98</w:t>
            </w:r>
          </w:p>
        </w:tc>
        <w:tc>
          <w:tcPr>
            <w:tcW w:w="5702" w:type="dxa"/>
            <w:vAlign w:val="center"/>
            <w:hideMark/>
          </w:tcPr>
          <w:p w14:paraId="0E72D2C5" w14:textId="32DC555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EncantaBot: arte e ciência botânica protagonizadas por estudantes do ensino médio</w:t>
            </w:r>
          </w:p>
        </w:tc>
        <w:tc>
          <w:tcPr>
            <w:tcW w:w="2126" w:type="dxa"/>
            <w:vAlign w:val="center"/>
            <w:hideMark/>
          </w:tcPr>
          <w:p w14:paraId="660C8104" w14:textId="088C209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D2E6477" w14:textId="149DBE8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Brenda Kethelyn de Fátima Silva - defatimabrendak@gmail.com</w:t>
            </w:r>
          </w:p>
        </w:tc>
      </w:tr>
      <w:tr w:rsidR="00D17483" w:rsidRPr="00D17483" w14:paraId="21461842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2E00B7" w14:textId="21B8700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40DE4BB7" w14:textId="0502D50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376</w:t>
            </w:r>
          </w:p>
        </w:tc>
        <w:tc>
          <w:tcPr>
            <w:tcW w:w="5702" w:type="dxa"/>
            <w:vAlign w:val="center"/>
            <w:hideMark/>
          </w:tcPr>
          <w:p w14:paraId="2B0B8027" w14:textId="6A2F0D1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Hormônios vegetais uma proposta de jogo didático como estratégia pedagógica no ensino de Botânica no Amapá</w:t>
            </w:r>
          </w:p>
        </w:tc>
        <w:tc>
          <w:tcPr>
            <w:tcW w:w="2126" w:type="dxa"/>
            <w:vAlign w:val="center"/>
            <w:hideMark/>
          </w:tcPr>
          <w:p w14:paraId="73401562" w14:textId="6C270B0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4934837" w14:textId="2074159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Bruna Letícia Gomes da Silva Ramos - le-ramos98@hotmail.com</w:t>
            </w:r>
          </w:p>
        </w:tc>
      </w:tr>
      <w:tr w:rsidR="00D17483" w:rsidRPr="00D17483" w14:paraId="0085E86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1D713F" w14:textId="1EB5B22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198E4C7D" w14:textId="7C00CAF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1286</w:t>
            </w:r>
          </w:p>
        </w:tc>
        <w:tc>
          <w:tcPr>
            <w:tcW w:w="5702" w:type="dxa"/>
            <w:vAlign w:val="center"/>
            <w:hideMark/>
          </w:tcPr>
          <w:p w14:paraId="03191FA5" w14:textId="4779AB4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Explorando relações evolutivas entre plantas e animais: uma proposta lúdica para o ensino de botânica</w:t>
            </w:r>
          </w:p>
        </w:tc>
        <w:tc>
          <w:tcPr>
            <w:tcW w:w="2126" w:type="dxa"/>
            <w:vAlign w:val="center"/>
            <w:hideMark/>
          </w:tcPr>
          <w:p w14:paraId="75DFB44F" w14:textId="118BFED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4D7A948" w14:textId="260B9DB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Cailane Rodrigues da Silva1 - 202410232@uesb.edu.br</w:t>
            </w:r>
          </w:p>
        </w:tc>
      </w:tr>
      <w:tr w:rsidR="00D17483" w:rsidRPr="00D17483" w14:paraId="0D51B068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318891" w14:textId="3F045EB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30</w:t>
            </w:r>
          </w:p>
        </w:tc>
        <w:tc>
          <w:tcPr>
            <w:tcW w:w="0" w:type="auto"/>
            <w:vAlign w:val="center"/>
            <w:hideMark/>
          </w:tcPr>
          <w:p w14:paraId="0350F1A8" w14:textId="71517B5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708</w:t>
            </w:r>
          </w:p>
        </w:tc>
        <w:tc>
          <w:tcPr>
            <w:tcW w:w="5702" w:type="dxa"/>
            <w:vAlign w:val="center"/>
            <w:hideMark/>
          </w:tcPr>
          <w:p w14:paraId="535363E1" w14:textId="1268B0E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Plantas e suas estruturas: Análise de uma atividade do Clube de Ciências</w:t>
            </w:r>
          </w:p>
        </w:tc>
        <w:tc>
          <w:tcPr>
            <w:tcW w:w="2126" w:type="dxa"/>
            <w:vAlign w:val="center"/>
            <w:hideMark/>
          </w:tcPr>
          <w:p w14:paraId="412B8685" w14:textId="5ECBD53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A24B573" w14:textId="69FA09F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Camila do Nascimento Fontenele - camila.nascimento@discente.ufma.br</w:t>
            </w:r>
          </w:p>
        </w:tc>
      </w:tr>
      <w:tr w:rsidR="00D17483" w:rsidRPr="00D17483" w14:paraId="46A70B9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E93F08" w14:textId="4EDA536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3C23C0B1" w14:textId="4818C71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715</w:t>
            </w:r>
          </w:p>
        </w:tc>
        <w:tc>
          <w:tcPr>
            <w:tcW w:w="5702" w:type="dxa"/>
            <w:vAlign w:val="center"/>
            <w:hideMark/>
          </w:tcPr>
          <w:p w14:paraId="42A41546" w14:textId="2083B83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Abordagem Metodológica no Ensino de Botânica na Região Norte, Brasil.</w:t>
            </w:r>
          </w:p>
        </w:tc>
        <w:tc>
          <w:tcPr>
            <w:tcW w:w="2126" w:type="dxa"/>
            <w:vAlign w:val="center"/>
            <w:hideMark/>
          </w:tcPr>
          <w:p w14:paraId="2BD10981" w14:textId="47F7F92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BF08EE7" w14:textId="6025075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Camila Mendes - reginacamila2023@gmail.com</w:t>
            </w:r>
          </w:p>
        </w:tc>
      </w:tr>
      <w:tr w:rsidR="00D17483" w:rsidRPr="00D17483" w14:paraId="251C958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7440E7" w14:textId="5DAC33D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33EA955E" w14:textId="128898E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716</w:t>
            </w:r>
          </w:p>
        </w:tc>
        <w:tc>
          <w:tcPr>
            <w:tcW w:w="5702" w:type="dxa"/>
            <w:vAlign w:val="center"/>
            <w:hideMark/>
          </w:tcPr>
          <w:p w14:paraId="4970FA82" w14:textId="148272B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utilização de estratégias didáticas no ensino de botânica no nível superior em uma universidade pública no Sul do Amazonas</w:t>
            </w:r>
          </w:p>
        </w:tc>
        <w:tc>
          <w:tcPr>
            <w:tcW w:w="2126" w:type="dxa"/>
            <w:vAlign w:val="center"/>
            <w:hideMark/>
          </w:tcPr>
          <w:p w14:paraId="0E473262" w14:textId="799BCB7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9C13BB7" w14:textId="015F5A5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Camila Mendes - reginacamila2023@gmail.com</w:t>
            </w:r>
          </w:p>
        </w:tc>
      </w:tr>
      <w:tr w:rsidR="00D17483" w:rsidRPr="00D17483" w14:paraId="3A490ABE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A2134B" w14:textId="7EEFEDB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68CB129D" w14:textId="6A6EBAF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922</w:t>
            </w:r>
          </w:p>
        </w:tc>
        <w:tc>
          <w:tcPr>
            <w:tcW w:w="5702" w:type="dxa"/>
            <w:vAlign w:val="center"/>
            <w:hideMark/>
          </w:tcPr>
          <w:p w14:paraId="5196003A" w14:textId="55567F7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Organização de lâminas anatômicas vegetais para o ensino prático de botânica</w:t>
            </w:r>
          </w:p>
        </w:tc>
        <w:tc>
          <w:tcPr>
            <w:tcW w:w="2126" w:type="dxa"/>
            <w:vAlign w:val="center"/>
            <w:hideMark/>
          </w:tcPr>
          <w:p w14:paraId="0293A031" w14:textId="0940D7F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02F1BC4" w14:textId="422EF8C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Carla Moraes Martins - martinscah71@gmail.com</w:t>
            </w:r>
          </w:p>
        </w:tc>
      </w:tr>
      <w:tr w:rsidR="00D17483" w:rsidRPr="00D17483" w14:paraId="021D8C8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2DDB04" w14:textId="0635ABC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3D37E093" w14:textId="768725C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612</w:t>
            </w:r>
          </w:p>
        </w:tc>
        <w:tc>
          <w:tcPr>
            <w:tcW w:w="5702" w:type="dxa"/>
            <w:vAlign w:val="center"/>
            <w:hideMark/>
          </w:tcPr>
          <w:p w14:paraId="23AF431E" w14:textId="3BED4C9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Mudanças estruturais nas raízes aéreas de hemiepífitas da família Araceae: um estudo anatômico em prática de campo</w:t>
            </w:r>
          </w:p>
        </w:tc>
        <w:tc>
          <w:tcPr>
            <w:tcW w:w="2126" w:type="dxa"/>
            <w:vAlign w:val="center"/>
            <w:hideMark/>
          </w:tcPr>
          <w:p w14:paraId="15AE95F7" w14:textId="0AD8267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41FC6E1" w14:textId="5A0A5A8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Carlos Eduardo Almeida Alves - carloseduardoalmeidaalves95@gmail.com</w:t>
            </w:r>
          </w:p>
        </w:tc>
      </w:tr>
      <w:tr w:rsidR="00D17483" w:rsidRPr="00D17483" w14:paraId="4B347299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A56C10" w14:textId="497874A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5F2F8B2A" w14:textId="49E4C73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354</w:t>
            </w:r>
          </w:p>
        </w:tc>
        <w:tc>
          <w:tcPr>
            <w:tcW w:w="5702" w:type="dxa"/>
            <w:vAlign w:val="center"/>
            <w:hideMark/>
          </w:tcPr>
          <w:p w14:paraId="3DFAA393" w14:textId="1A127CF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Morfologia das folhas: aplicações pedagógicas no ensino de Ciências</w:t>
            </w:r>
          </w:p>
        </w:tc>
        <w:tc>
          <w:tcPr>
            <w:tcW w:w="2126" w:type="dxa"/>
            <w:vAlign w:val="center"/>
            <w:hideMark/>
          </w:tcPr>
          <w:p w14:paraId="536205A9" w14:textId="1B5C92C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1CAC6AC" w14:textId="33A1EBB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Carlos Willian de Oliveira Lara - c.willian@ufms.br</w:t>
            </w:r>
          </w:p>
        </w:tc>
      </w:tr>
      <w:tr w:rsidR="00D17483" w:rsidRPr="00D17483" w14:paraId="350389A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1D47AD" w14:textId="5C6EDD7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1C538780" w14:textId="1D9F104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1328</w:t>
            </w:r>
          </w:p>
        </w:tc>
        <w:tc>
          <w:tcPr>
            <w:tcW w:w="5702" w:type="dxa"/>
            <w:vAlign w:val="center"/>
            <w:hideMark/>
          </w:tcPr>
          <w:p w14:paraId="4B81F033" w14:textId="13F28CE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Educação ambiental e reconhecimento da flora escolar: da elaboração de inventário florístico à produção de materiais didáticos para o ensino básico</w:t>
            </w:r>
          </w:p>
        </w:tc>
        <w:tc>
          <w:tcPr>
            <w:tcW w:w="2126" w:type="dxa"/>
            <w:vAlign w:val="center"/>
            <w:hideMark/>
          </w:tcPr>
          <w:p w14:paraId="52E89EEE" w14:textId="1EEF829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8B9A533" w14:textId="6C4399B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Carolina Corrêa Carvalho - carolina_carvalho2@discente.ufg.br</w:t>
            </w:r>
          </w:p>
        </w:tc>
      </w:tr>
      <w:tr w:rsidR="00D17483" w:rsidRPr="00D17483" w14:paraId="6A146A20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3C52D6D" w14:textId="43046D4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1E6C934E" w14:textId="796BB4D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1341</w:t>
            </w:r>
          </w:p>
        </w:tc>
        <w:tc>
          <w:tcPr>
            <w:tcW w:w="5702" w:type="dxa"/>
            <w:vAlign w:val="center"/>
            <w:hideMark/>
          </w:tcPr>
          <w:p w14:paraId="465BCF9B" w14:textId="085BB74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Biodiversidade vegetal em parques urbanos de Goiânia: identificação da flora local e uso de estratégias de divulgação científica</w:t>
            </w:r>
          </w:p>
        </w:tc>
        <w:tc>
          <w:tcPr>
            <w:tcW w:w="2126" w:type="dxa"/>
            <w:vAlign w:val="center"/>
            <w:hideMark/>
          </w:tcPr>
          <w:p w14:paraId="4B3856F5" w14:textId="7C190D9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8EEBEA4" w14:textId="1D337E8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Carolina Corrêa Carvalho - carolina_carvalho2@discente.ufg.br</w:t>
            </w:r>
          </w:p>
        </w:tc>
      </w:tr>
      <w:tr w:rsidR="00D17483" w:rsidRPr="00D17483" w14:paraId="1894E428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383195" w14:textId="08B73E5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02D2E073" w14:textId="35EE092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1446</w:t>
            </w:r>
          </w:p>
        </w:tc>
        <w:tc>
          <w:tcPr>
            <w:tcW w:w="5702" w:type="dxa"/>
            <w:vAlign w:val="center"/>
            <w:hideMark/>
          </w:tcPr>
          <w:p w14:paraId="6EF93B8B" w14:textId="7265600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botânica da feira livre: alfabetização e iniciação científica na educação básica</w:t>
            </w:r>
          </w:p>
        </w:tc>
        <w:tc>
          <w:tcPr>
            <w:tcW w:w="2126" w:type="dxa"/>
            <w:vAlign w:val="center"/>
            <w:hideMark/>
          </w:tcPr>
          <w:p w14:paraId="6A6E444C" w14:textId="6EF4CFF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595A2D7" w14:textId="2A1BB46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Cecília de Fátima Castelo Branco Rangel de Almeida - ccastelobranco@yahoo.com.br</w:t>
            </w:r>
          </w:p>
        </w:tc>
      </w:tr>
      <w:tr w:rsidR="00D17483" w:rsidRPr="00D17483" w14:paraId="0F98F642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01820A" w14:textId="52190AC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0BE67342" w14:textId="12AB82A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787</w:t>
            </w:r>
          </w:p>
        </w:tc>
        <w:tc>
          <w:tcPr>
            <w:tcW w:w="5702" w:type="dxa"/>
            <w:vAlign w:val="center"/>
            <w:hideMark/>
          </w:tcPr>
          <w:p w14:paraId="22E0523E" w14:textId="118AB3C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Trilhas botânicas como ferramenta de educação ambiental: avaliação da percepção ambiental e do reconhecimento de espécies da Caatinga</w:t>
            </w:r>
          </w:p>
        </w:tc>
        <w:tc>
          <w:tcPr>
            <w:tcW w:w="2126" w:type="dxa"/>
            <w:vAlign w:val="center"/>
            <w:hideMark/>
          </w:tcPr>
          <w:p w14:paraId="12BFCEE5" w14:textId="34D460C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E5EA2D0" w14:textId="579AB66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Cláudio Roberto Meira de Oliveira - claudiomeira@gmail.com</w:t>
            </w:r>
          </w:p>
        </w:tc>
      </w:tr>
      <w:tr w:rsidR="00D17483" w:rsidRPr="00D17483" w14:paraId="5866D1E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2BFCA4" w14:textId="10DB390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04882867" w14:textId="696D4D2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1327</w:t>
            </w:r>
          </w:p>
        </w:tc>
        <w:tc>
          <w:tcPr>
            <w:tcW w:w="5702" w:type="dxa"/>
            <w:vAlign w:val="center"/>
            <w:hideMark/>
          </w:tcPr>
          <w:p w14:paraId="76829E9A" w14:textId="2C4730F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Educação ambiental no ensino técnico: a agroecologia como elo entre teoria e prática</w:t>
            </w:r>
          </w:p>
        </w:tc>
        <w:tc>
          <w:tcPr>
            <w:tcW w:w="2126" w:type="dxa"/>
            <w:vAlign w:val="center"/>
            <w:hideMark/>
          </w:tcPr>
          <w:p w14:paraId="0C0B7A14" w14:textId="319D89D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61ED890" w14:textId="1F1699C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Cláudio Roberto Meira de Oliveira - claudiomeira@gmail.com</w:t>
            </w:r>
          </w:p>
        </w:tc>
      </w:tr>
      <w:tr w:rsidR="00D17483" w:rsidRPr="00D17483" w14:paraId="668C618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901AC1" w14:textId="1775FED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625F5E04" w14:textId="1CBE64A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262</w:t>
            </w:r>
          </w:p>
        </w:tc>
        <w:tc>
          <w:tcPr>
            <w:tcW w:w="5702" w:type="dxa"/>
            <w:vAlign w:val="center"/>
            <w:hideMark/>
          </w:tcPr>
          <w:p w14:paraId="7FA69BB0" w14:textId="1EC0279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Ensino de Botânica e a Educação Ambiental em Uma Escola Pública do Municipio de Manicoré-AM Brasil</w:t>
            </w:r>
          </w:p>
        </w:tc>
        <w:tc>
          <w:tcPr>
            <w:tcW w:w="2126" w:type="dxa"/>
            <w:vAlign w:val="center"/>
            <w:hideMark/>
          </w:tcPr>
          <w:p w14:paraId="35AF9FC8" w14:textId="2EF2C01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291984C" w14:textId="24DDBD6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Cleide Guerreiro do Nascimento - cleide.hiagoamor@gmail.com</w:t>
            </w:r>
          </w:p>
        </w:tc>
      </w:tr>
      <w:tr w:rsidR="00D17483" w:rsidRPr="00D17483" w14:paraId="41EA9F4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85F0DA" w14:textId="27CD0B8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5775A440" w14:textId="5B3882E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874</w:t>
            </w:r>
          </w:p>
        </w:tc>
        <w:tc>
          <w:tcPr>
            <w:tcW w:w="5702" w:type="dxa"/>
            <w:vAlign w:val="center"/>
            <w:hideMark/>
          </w:tcPr>
          <w:p w14:paraId="572B08E9" w14:textId="2F6C898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Caminho sensorial sustentável: Educação Ambiental no Atendimento Educacional Especializado</w:t>
            </w:r>
          </w:p>
        </w:tc>
        <w:tc>
          <w:tcPr>
            <w:tcW w:w="2126" w:type="dxa"/>
            <w:vAlign w:val="center"/>
            <w:hideMark/>
          </w:tcPr>
          <w:p w14:paraId="2901AE6F" w14:textId="3B79436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4274765" w14:textId="3BD091B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Cleide Guerreiro do Nascimento - cleide.hiagoamor@gmail.com</w:t>
            </w:r>
          </w:p>
        </w:tc>
      </w:tr>
      <w:tr w:rsidR="00D17483" w:rsidRPr="00D17483" w14:paraId="2A737B82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EDE386" w14:textId="27F0B06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43</w:t>
            </w:r>
          </w:p>
        </w:tc>
        <w:tc>
          <w:tcPr>
            <w:tcW w:w="0" w:type="auto"/>
            <w:vAlign w:val="center"/>
            <w:hideMark/>
          </w:tcPr>
          <w:p w14:paraId="213E7F5F" w14:textId="6EE2BC6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1296</w:t>
            </w:r>
          </w:p>
        </w:tc>
        <w:tc>
          <w:tcPr>
            <w:tcW w:w="5702" w:type="dxa"/>
            <w:vAlign w:val="center"/>
            <w:hideMark/>
          </w:tcPr>
          <w:p w14:paraId="75A9245E" w14:textId="4CCD62D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Metodologias ativas no ensino de botânica: experiência pedagógica com bonecos de chia (Salvia hispanica L.)</w:t>
            </w:r>
          </w:p>
        </w:tc>
        <w:tc>
          <w:tcPr>
            <w:tcW w:w="2126" w:type="dxa"/>
            <w:vAlign w:val="center"/>
            <w:hideMark/>
          </w:tcPr>
          <w:p w14:paraId="74E52793" w14:textId="55290E7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905B166" w14:textId="42640B5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Cristiane Benvindo de Lima - cristiane.lima@ceca.ufal.br</w:t>
            </w:r>
          </w:p>
        </w:tc>
      </w:tr>
      <w:tr w:rsidR="00D17483" w:rsidRPr="00D17483" w14:paraId="06EDB947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5601D2" w14:textId="14180C8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1D9095BB" w14:textId="675FA21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926</w:t>
            </w:r>
          </w:p>
        </w:tc>
        <w:tc>
          <w:tcPr>
            <w:tcW w:w="5702" w:type="dxa"/>
            <w:vAlign w:val="center"/>
            <w:hideMark/>
          </w:tcPr>
          <w:p w14:paraId="4ECCE280" w14:textId="1802618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Coleção de Frutos e Sementes como base para a produção de materiais didáticos e divulgação científica</w:t>
            </w:r>
          </w:p>
        </w:tc>
        <w:tc>
          <w:tcPr>
            <w:tcW w:w="2126" w:type="dxa"/>
            <w:vAlign w:val="center"/>
            <w:hideMark/>
          </w:tcPr>
          <w:p w14:paraId="251A31DA" w14:textId="4E85B19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F8C5D8D" w14:textId="51A2734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Cristina Hi Hui Lin - crislin999@usp.br</w:t>
            </w:r>
          </w:p>
        </w:tc>
      </w:tr>
      <w:tr w:rsidR="00D17483" w:rsidRPr="00D17483" w14:paraId="2A20EDDE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E97E1B" w14:textId="4725436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6097BD2E" w14:textId="7DE9BE7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310</w:t>
            </w:r>
          </w:p>
        </w:tc>
        <w:tc>
          <w:tcPr>
            <w:tcW w:w="5702" w:type="dxa"/>
            <w:vAlign w:val="center"/>
            <w:hideMark/>
          </w:tcPr>
          <w:p w14:paraId="384172B7" w14:textId="71688B1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Uma sequência didática com briófitas integrando a Botânica às competências da BNCC para o ensino médio</w:t>
            </w:r>
          </w:p>
        </w:tc>
        <w:tc>
          <w:tcPr>
            <w:tcW w:w="2126" w:type="dxa"/>
            <w:vAlign w:val="center"/>
            <w:hideMark/>
          </w:tcPr>
          <w:p w14:paraId="41DAAAA0" w14:textId="230E3D6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8FC1790" w14:textId="1A28EAC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Daiane Suellen Sales de Oliveira - dsuellen23@gmail.com</w:t>
            </w:r>
          </w:p>
        </w:tc>
      </w:tr>
      <w:tr w:rsidR="00D17483" w:rsidRPr="00D17483" w14:paraId="6B34B2E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C522F78" w14:textId="6C3D5AE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07F3F5EC" w14:textId="4CFF799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657</w:t>
            </w:r>
          </w:p>
        </w:tc>
        <w:tc>
          <w:tcPr>
            <w:tcW w:w="5702" w:type="dxa"/>
            <w:vAlign w:val="center"/>
            <w:hideMark/>
          </w:tcPr>
          <w:p w14:paraId="352E24B8" w14:textId="7628522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Popularização da botânica regional mediante a elaboração do guia de campo ilustrado de Senador Mourão</w:t>
            </w:r>
          </w:p>
        </w:tc>
        <w:tc>
          <w:tcPr>
            <w:tcW w:w="2126" w:type="dxa"/>
            <w:vAlign w:val="center"/>
            <w:hideMark/>
          </w:tcPr>
          <w:p w14:paraId="46437358" w14:textId="149A828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77128BE" w14:textId="19D594F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Danúbia Moreira Ataide - danubia.moreira@ufvjm.edu.br</w:t>
            </w:r>
          </w:p>
        </w:tc>
      </w:tr>
      <w:tr w:rsidR="00D17483" w:rsidRPr="00D17483" w14:paraId="49138F6D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C106E3" w14:textId="5D99D31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0B3215C0" w14:textId="6B5ABAC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213</w:t>
            </w:r>
          </w:p>
        </w:tc>
        <w:tc>
          <w:tcPr>
            <w:tcW w:w="5702" w:type="dxa"/>
            <w:vAlign w:val="center"/>
            <w:hideMark/>
          </w:tcPr>
          <w:p w14:paraId="1B790DB7" w14:textId="61812B2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Cati, a Orquídea: Livro infantil como ferramenta para o ensino de Botânica e Educação Ambiental</w:t>
            </w:r>
          </w:p>
        </w:tc>
        <w:tc>
          <w:tcPr>
            <w:tcW w:w="2126" w:type="dxa"/>
            <w:vAlign w:val="center"/>
            <w:hideMark/>
          </w:tcPr>
          <w:p w14:paraId="0E0FEA58" w14:textId="0F911A3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B0DBCDF" w14:textId="1894FAF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Delio Endres Júnior - delioendress2016@gmail.com</w:t>
            </w:r>
          </w:p>
        </w:tc>
      </w:tr>
      <w:tr w:rsidR="00D17483" w:rsidRPr="00D17483" w14:paraId="27147FC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722F54" w14:textId="7F3EE56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4D8E5E1D" w14:textId="43533CD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584</w:t>
            </w:r>
          </w:p>
        </w:tc>
        <w:tc>
          <w:tcPr>
            <w:tcW w:w="5702" w:type="dxa"/>
            <w:vAlign w:val="center"/>
            <w:hideMark/>
          </w:tcPr>
          <w:p w14:paraId="69BD6C01" w14:textId="34A1CB9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Percepção ambiental e educação sustentável em comunidades ribeirinhas amazônicas: saberes locais, bioprospecção e práticas de reutilização</w:t>
            </w:r>
          </w:p>
        </w:tc>
        <w:tc>
          <w:tcPr>
            <w:tcW w:w="2126" w:type="dxa"/>
            <w:vAlign w:val="center"/>
            <w:hideMark/>
          </w:tcPr>
          <w:p w14:paraId="22E54AAA" w14:textId="76A3AD3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B250A9A" w14:textId="3064DF0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Diana Lima da Silva Lima - dianalima.20011991@gmail.com</w:t>
            </w:r>
          </w:p>
        </w:tc>
      </w:tr>
      <w:tr w:rsidR="00D17483" w:rsidRPr="00D17483" w14:paraId="3D64725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75BF5E" w14:textId="4A94754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383B5217" w14:textId="3B3E66C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359</w:t>
            </w:r>
          </w:p>
        </w:tc>
        <w:tc>
          <w:tcPr>
            <w:tcW w:w="5702" w:type="dxa"/>
            <w:vAlign w:val="center"/>
            <w:hideMark/>
          </w:tcPr>
          <w:p w14:paraId="56C90722" w14:textId="05C95E2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@HerbarioHSTM: Divulgando o acervo científico através de mídias sociais</w:t>
            </w:r>
          </w:p>
        </w:tc>
        <w:tc>
          <w:tcPr>
            <w:tcW w:w="2126" w:type="dxa"/>
            <w:vAlign w:val="center"/>
            <w:hideMark/>
          </w:tcPr>
          <w:p w14:paraId="792387D4" w14:textId="4610EBB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DBCC1D2" w14:textId="065F51B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  <w:lang w:val="es-ES"/>
              </w:rPr>
              <w:t>Diego Rafael Gonzaga - diego.gonzaga@gmail.com</w:t>
            </w:r>
          </w:p>
        </w:tc>
      </w:tr>
      <w:tr w:rsidR="00D17483" w:rsidRPr="00D17483" w14:paraId="569A85C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83B119" w14:textId="651228A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442DF415" w14:textId="28EF122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593</w:t>
            </w:r>
          </w:p>
        </w:tc>
        <w:tc>
          <w:tcPr>
            <w:tcW w:w="5702" w:type="dxa"/>
            <w:vAlign w:val="center"/>
            <w:hideMark/>
          </w:tcPr>
          <w:p w14:paraId="31F9A7F7" w14:textId="0BD6582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Para além do zoochauvinismo: etnobotânica e metodologias ativas como resistência epistêmica no ensino médio.</w:t>
            </w:r>
          </w:p>
        </w:tc>
        <w:tc>
          <w:tcPr>
            <w:tcW w:w="2126" w:type="dxa"/>
            <w:vAlign w:val="center"/>
            <w:hideMark/>
          </w:tcPr>
          <w:p w14:paraId="51AD7C81" w14:textId="44EF688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98DF91B" w14:textId="39DA7D8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DIONES GONÇALVES DOS SANTOS - dyonesgs@gmail.com</w:t>
            </w:r>
          </w:p>
        </w:tc>
      </w:tr>
      <w:tr w:rsidR="00D17483" w:rsidRPr="00D17483" w14:paraId="44CF03CD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0C1990" w14:textId="47F6B70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483D681A" w14:textId="32B12E5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395</w:t>
            </w:r>
          </w:p>
        </w:tc>
        <w:tc>
          <w:tcPr>
            <w:tcW w:w="5702" w:type="dxa"/>
            <w:vAlign w:val="center"/>
            <w:hideMark/>
          </w:tcPr>
          <w:p w14:paraId="76CF8F86" w14:textId="69AC3EB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Modelos didáticos de folhas fósseis para Aula de Paleobotânica em Escolas Públicas</w:t>
            </w:r>
          </w:p>
        </w:tc>
        <w:tc>
          <w:tcPr>
            <w:tcW w:w="2126" w:type="dxa"/>
            <w:vAlign w:val="center"/>
            <w:hideMark/>
          </w:tcPr>
          <w:p w14:paraId="13C20A6F" w14:textId="2D6E59A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9F9877A" w14:textId="3E083D7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Eliane Farias Ornevo de Lima - eliane.lima367@academico.ufgd.edu.br</w:t>
            </w:r>
          </w:p>
        </w:tc>
      </w:tr>
      <w:tr w:rsidR="00D17483" w:rsidRPr="00D17483" w14:paraId="39976AF5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D196F4" w14:textId="348BD42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0798F36C" w14:textId="3E80401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211</w:t>
            </w:r>
          </w:p>
        </w:tc>
        <w:tc>
          <w:tcPr>
            <w:tcW w:w="5702" w:type="dxa"/>
            <w:vAlign w:val="center"/>
            <w:hideMark/>
          </w:tcPr>
          <w:p w14:paraId="11BF357A" w14:textId="5A88304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Trilhas educativas em ambientes naturais de savana: construção de perfil fitofisionômico para a valorização da flora roraimense</w:t>
            </w:r>
          </w:p>
        </w:tc>
        <w:tc>
          <w:tcPr>
            <w:tcW w:w="2126" w:type="dxa"/>
            <w:vAlign w:val="center"/>
            <w:hideMark/>
          </w:tcPr>
          <w:p w14:paraId="6F73487B" w14:textId="043B7EC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64E6C23" w14:textId="3FEC31C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Elissandra Rodrigues Marques - elissandra.marques@educacao.rr.gov.br</w:t>
            </w:r>
          </w:p>
        </w:tc>
      </w:tr>
      <w:tr w:rsidR="00D17483" w:rsidRPr="00D17483" w14:paraId="6C24B69D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EF16BE" w14:textId="7A1136B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6F48336A" w14:textId="4CCFA8E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931</w:t>
            </w:r>
          </w:p>
        </w:tc>
        <w:tc>
          <w:tcPr>
            <w:tcW w:w="5702" w:type="dxa"/>
            <w:vAlign w:val="center"/>
            <w:hideMark/>
          </w:tcPr>
          <w:p w14:paraId="3FE952C9" w14:textId="5C6036A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Quebra cabeças como recurso didático para o ensino das fitofisionomias da savana de Roraima</w:t>
            </w:r>
          </w:p>
        </w:tc>
        <w:tc>
          <w:tcPr>
            <w:tcW w:w="2126" w:type="dxa"/>
            <w:vAlign w:val="center"/>
            <w:hideMark/>
          </w:tcPr>
          <w:p w14:paraId="7519AFF9" w14:textId="25D296C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CBEBB4F" w14:textId="791FA74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Elissandra Rodrigues Marques - elissandra.marques@educacao.rr.gov.br</w:t>
            </w:r>
          </w:p>
        </w:tc>
      </w:tr>
      <w:tr w:rsidR="00D17483" w:rsidRPr="00D17483" w14:paraId="65CA52F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7E9B0C" w14:textId="32B4B61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2F0EF87F" w14:textId="08DE002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1022</w:t>
            </w:r>
          </w:p>
        </w:tc>
        <w:tc>
          <w:tcPr>
            <w:tcW w:w="5702" w:type="dxa"/>
            <w:vAlign w:val="center"/>
            <w:hideMark/>
          </w:tcPr>
          <w:p w14:paraId="6C5FF182" w14:textId="5E40859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Livro paradidático “Ensino de Ciências em Ambientes Naturais: Fitofisionomias da Savana de Roraima” como material didático para o ensino de Ciências</w:t>
            </w:r>
          </w:p>
        </w:tc>
        <w:tc>
          <w:tcPr>
            <w:tcW w:w="2126" w:type="dxa"/>
            <w:vAlign w:val="center"/>
            <w:hideMark/>
          </w:tcPr>
          <w:p w14:paraId="37C0EC1B" w14:textId="0A74734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BB9E671" w14:textId="7218451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Elissandra Rodrigues Marques - elissandra.marques@educacao.rr.gov.br</w:t>
            </w:r>
          </w:p>
        </w:tc>
      </w:tr>
      <w:tr w:rsidR="00D17483" w:rsidRPr="00D17483" w14:paraId="5B3049EC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DEC13A" w14:textId="3E663AF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05A79794" w14:textId="75E75E1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1081</w:t>
            </w:r>
          </w:p>
        </w:tc>
        <w:tc>
          <w:tcPr>
            <w:tcW w:w="5702" w:type="dxa"/>
            <w:vAlign w:val="center"/>
            <w:hideMark/>
          </w:tcPr>
          <w:p w14:paraId="096EC383" w14:textId="7C24C9B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Desempenho de mudas de Dipteryx alata Vogel e Tachigali vulgaris L.G. Silva na recuperação de uma área degradada por cascalheira em um Cerradão</w:t>
            </w:r>
          </w:p>
        </w:tc>
        <w:tc>
          <w:tcPr>
            <w:tcW w:w="2126" w:type="dxa"/>
            <w:vAlign w:val="center"/>
            <w:hideMark/>
          </w:tcPr>
          <w:p w14:paraId="794F3BA6" w14:textId="6FB5514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76BBCA1" w14:textId="666F7EE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Elliza Norberta Dos Prazeres - norberta.elliza@unemat.br</w:t>
            </w:r>
          </w:p>
        </w:tc>
      </w:tr>
      <w:tr w:rsidR="00D17483" w:rsidRPr="00D17483" w14:paraId="6B8A4AA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90CFFA" w14:textId="3387C65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56</w:t>
            </w:r>
          </w:p>
        </w:tc>
        <w:tc>
          <w:tcPr>
            <w:tcW w:w="0" w:type="auto"/>
            <w:vAlign w:val="center"/>
            <w:hideMark/>
          </w:tcPr>
          <w:p w14:paraId="5C87A394" w14:textId="4DEC8E0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114</w:t>
            </w:r>
          </w:p>
        </w:tc>
        <w:tc>
          <w:tcPr>
            <w:tcW w:w="5702" w:type="dxa"/>
            <w:vAlign w:val="center"/>
            <w:hideMark/>
          </w:tcPr>
          <w:p w14:paraId="5A9B44F9" w14:textId="7A821D0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Jogos didáticos no ensino de Botânica e formação inicial docente</w:t>
            </w:r>
          </w:p>
        </w:tc>
        <w:tc>
          <w:tcPr>
            <w:tcW w:w="2126" w:type="dxa"/>
            <w:vAlign w:val="center"/>
            <w:hideMark/>
          </w:tcPr>
          <w:p w14:paraId="11B1E6FE" w14:textId="062D9FB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A362DDD" w14:textId="2E52C52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Emanuelle Silva - emanuellefernandag12@gmail.com</w:t>
            </w:r>
          </w:p>
        </w:tc>
      </w:tr>
      <w:tr w:rsidR="00D17483" w:rsidRPr="00D17483" w14:paraId="5AA63E20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5FD56C" w14:textId="5D35E78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7E8B4C66" w14:textId="245623E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932</w:t>
            </w:r>
          </w:p>
        </w:tc>
        <w:tc>
          <w:tcPr>
            <w:tcW w:w="5702" w:type="dxa"/>
            <w:vAlign w:val="center"/>
            <w:hideMark/>
          </w:tcPr>
          <w:p w14:paraId="40FEDFCA" w14:textId="7752FD4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Coleções biológicas como instrumento de divulgação científica e educação ambiental: projeto Herbário de Portas Abertas no Herbário MAC/IMA-AL</w:t>
            </w:r>
          </w:p>
        </w:tc>
        <w:tc>
          <w:tcPr>
            <w:tcW w:w="2126" w:type="dxa"/>
            <w:vAlign w:val="center"/>
            <w:hideMark/>
          </w:tcPr>
          <w:p w14:paraId="0CDC103E" w14:textId="0F83940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7733ADF" w14:textId="18E5B96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ERLANDE LINS DA SILVA - erlandelins0603@gmail.com</w:t>
            </w:r>
          </w:p>
        </w:tc>
      </w:tr>
      <w:tr w:rsidR="00D17483" w:rsidRPr="00D17483" w14:paraId="332DAAB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AA258C" w14:textId="0ABEA2C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386F301F" w14:textId="6CDF9E1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1589</w:t>
            </w:r>
          </w:p>
        </w:tc>
        <w:tc>
          <w:tcPr>
            <w:tcW w:w="5702" w:type="dxa"/>
            <w:vAlign w:val="center"/>
            <w:hideMark/>
          </w:tcPr>
          <w:p w14:paraId="1C95DAF3" w14:textId="2D545FB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ensino de botânica e suas implicações na formação docente</w:t>
            </w:r>
          </w:p>
        </w:tc>
        <w:tc>
          <w:tcPr>
            <w:tcW w:w="2126" w:type="dxa"/>
            <w:vAlign w:val="center"/>
            <w:hideMark/>
          </w:tcPr>
          <w:p w14:paraId="3BFD4CE8" w14:textId="359302D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B24F090" w14:textId="508BC52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Fabiane Fonseca Ribeiro Vasconcelos - fabiane.ribeiro@edu.ufes.br</w:t>
            </w:r>
          </w:p>
        </w:tc>
      </w:tr>
      <w:tr w:rsidR="00D17483" w:rsidRPr="00D17483" w14:paraId="3BE6820E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9FBFA1C" w14:textId="73CD733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52B70220" w14:textId="5F44EFE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961</w:t>
            </w:r>
          </w:p>
        </w:tc>
        <w:tc>
          <w:tcPr>
            <w:tcW w:w="5702" w:type="dxa"/>
            <w:vAlign w:val="center"/>
            <w:hideMark/>
          </w:tcPr>
          <w:p w14:paraId="51D96C80" w14:textId="487CE5C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Botânica no cotidiano: identificação de plantas nos espaços de vivência do IFRO Campus Colorado do Oeste, Rondônia</w:t>
            </w:r>
          </w:p>
        </w:tc>
        <w:tc>
          <w:tcPr>
            <w:tcW w:w="2126" w:type="dxa"/>
            <w:vAlign w:val="center"/>
            <w:hideMark/>
          </w:tcPr>
          <w:p w14:paraId="1D245367" w14:textId="49E199A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2F49435" w14:textId="2EA6B1C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Fabio Araújo da Silva - fabioaraujo.bio@gmail.com</w:t>
            </w:r>
          </w:p>
        </w:tc>
      </w:tr>
      <w:tr w:rsidR="00D17483" w:rsidRPr="00D17483" w14:paraId="37A4138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1833E5" w14:textId="1038B56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5C8BA5BE" w14:textId="26EA94F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963</w:t>
            </w:r>
          </w:p>
        </w:tc>
        <w:tc>
          <w:tcPr>
            <w:tcW w:w="5702" w:type="dxa"/>
            <w:vAlign w:val="center"/>
            <w:hideMark/>
          </w:tcPr>
          <w:p w14:paraId="746243C9" w14:textId="3FAD011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Ciência na Feira: a microscopia vegetal como ferramenta de popularização da ciência em feiras livres e agroecológicas no Vale do Jiquiriçá-BA</w:t>
            </w:r>
          </w:p>
        </w:tc>
        <w:tc>
          <w:tcPr>
            <w:tcW w:w="2126" w:type="dxa"/>
            <w:vAlign w:val="center"/>
            <w:hideMark/>
          </w:tcPr>
          <w:p w14:paraId="78CF6715" w14:textId="67EC85D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8FAC6A9" w14:textId="32B96B2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Fábio José Jesus dos Santos - fabiojose0828@gmail.com</w:t>
            </w:r>
          </w:p>
        </w:tc>
      </w:tr>
      <w:tr w:rsidR="00D17483" w:rsidRPr="00D17483" w14:paraId="157F5A41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8D8BCA" w14:textId="4C46388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4D38A03F" w14:textId="3A27E1D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966</w:t>
            </w:r>
          </w:p>
        </w:tc>
        <w:tc>
          <w:tcPr>
            <w:tcW w:w="5702" w:type="dxa"/>
            <w:vAlign w:val="center"/>
            <w:hideMark/>
          </w:tcPr>
          <w:p w14:paraId="10685EE4" w14:textId="43F1609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Do pão mofado ao microscópio: uma experiência prática no ensino do reino Fungi</w:t>
            </w:r>
          </w:p>
        </w:tc>
        <w:tc>
          <w:tcPr>
            <w:tcW w:w="2126" w:type="dxa"/>
            <w:vAlign w:val="center"/>
            <w:hideMark/>
          </w:tcPr>
          <w:p w14:paraId="0F0D07AE" w14:textId="4B8F172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1CD2132" w14:textId="2FC7128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Fábio José Jesus dos Santos - fabiojose0828@gmail.com</w:t>
            </w:r>
          </w:p>
        </w:tc>
      </w:tr>
      <w:tr w:rsidR="00D17483" w:rsidRPr="00D17483" w14:paraId="32492D86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B626FC" w14:textId="0864CD7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5402744D" w14:textId="53B74BE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319</w:t>
            </w:r>
          </w:p>
        </w:tc>
        <w:tc>
          <w:tcPr>
            <w:tcW w:w="5702" w:type="dxa"/>
            <w:vAlign w:val="center"/>
            <w:hideMark/>
          </w:tcPr>
          <w:p w14:paraId="7D34973E" w14:textId="5A064C0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Botânica Forense como ferramenta didática no ensino de Biologia</w:t>
            </w:r>
          </w:p>
        </w:tc>
        <w:tc>
          <w:tcPr>
            <w:tcW w:w="2126" w:type="dxa"/>
            <w:vAlign w:val="center"/>
            <w:hideMark/>
          </w:tcPr>
          <w:p w14:paraId="659B2D97" w14:textId="48AE832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A26EC6F" w14:textId="25FBC64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Fernanda Raquel da Silva Brito - fernandarachel2018@gmail.com</w:t>
            </w:r>
          </w:p>
        </w:tc>
      </w:tr>
      <w:tr w:rsidR="00D17483" w:rsidRPr="00D17483" w14:paraId="3373E98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64474B" w14:textId="000217C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6E0FEB60" w14:textId="05D46AC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1042</w:t>
            </w:r>
          </w:p>
        </w:tc>
        <w:tc>
          <w:tcPr>
            <w:tcW w:w="5702" w:type="dxa"/>
            <w:vAlign w:val="center"/>
            <w:hideMark/>
          </w:tcPr>
          <w:p w14:paraId="73C5A7A0" w14:textId="2135DCF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Aprendizagem Baseada em Projetos e o uso de maquetes da Mata dos Cocais no combate à impercepção botânica no Ensino Fundamental</w:t>
            </w:r>
          </w:p>
        </w:tc>
        <w:tc>
          <w:tcPr>
            <w:tcW w:w="2126" w:type="dxa"/>
            <w:vAlign w:val="center"/>
            <w:hideMark/>
          </w:tcPr>
          <w:p w14:paraId="00BC98BE" w14:textId="4E74FF5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F7AC211" w14:textId="77F6B90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Fernanda Raquel da Silva Brito - fernandarachel2018@gmail.com</w:t>
            </w:r>
          </w:p>
        </w:tc>
      </w:tr>
      <w:tr w:rsidR="00D17483" w:rsidRPr="00D17483" w14:paraId="3A787526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D2DAB4" w14:textId="6CD1A85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341CEC21" w14:textId="2CC6FDB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939</w:t>
            </w:r>
          </w:p>
        </w:tc>
        <w:tc>
          <w:tcPr>
            <w:tcW w:w="5702" w:type="dxa"/>
            <w:vAlign w:val="center"/>
            <w:hideMark/>
          </w:tcPr>
          <w:p w14:paraId="549B856E" w14:textId="3622F92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Da prática lúdica à reflexão pedagógica: jogos de cartas no ensino de sistemática vegetal</w:t>
            </w:r>
          </w:p>
        </w:tc>
        <w:tc>
          <w:tcPr>
            <w:tcW w:w="2126" w:type="dxa"/>
            <w:vAlign w:val="center"/>
            <w:hideMark/>
          </w:tcPr>
          <w:p w14:paraId="6D5AB153" w14:textId="2BEE641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8BD8A89" w14:textId="7E50977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FRANCIELI PETER DA SILVEIRA - fran.peter.silveira@gmail.com</w:t>
            </w:r>
          </w:p>
        </w:tc>
      </w:tr>
      <w:tr w:rsidR="00D17483" w:rsidRPr="00D17483" w14:paraId="662B92F9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33024E" w14:textId="79E5B7B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51EC3976" w14:textId="4F848DF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871</w:t>
            </w:r>
          </w:p>
        </w:tc>
        <w:tc>
          <w:tcPr>
            <w:tcW w:w="5702" w:type="dxa"/>
            <w:vAlign w:val="center"/>
            <w:hideMark/>
          </w:tcPr>
          <w:p w14:paraId="6E653683" w14:textId="1FCA449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Concepções de Educação Ambiental e Economia Verde com Professores da Rede Pública de Manicoré-AM</w:t>
            </w:r>
          </w:p>
        </w:tc>
        <w:tc>
          <w:tcPr>
            <w:tcW w:w="2126" w:type="dxa"/>
            <w:vAlign w:val="center"/>
            <w:hideMark/>
          </w:tcPr>
          <w:p w14:paraId="3BE926D7" w14:textId="0881926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1F3846A" w14:textId="0200AD4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Gabriel Leal Vieira - gabriel.vieira@ufam.edu.br</w:t>
            </w:r>
          </w:p>
        </w:tc>
      </w:tr>
      <w:tr w:rsidR="00D17483" w:rsidRPr="00D17483" w14:paraId="22B6BBB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B24AB3" w14:textId="57407B1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42E8929D" w14:textId="7D1DEF7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623</w:t>
            </w:r>
          </w:p>
        </w:tc>
        <w:tc>
          <w:tcPr>
            <w:tcW w:w="5702" w:type="dxa"/>
            <w:vAlign w:val="center"/>
            <w:hideMark/>
          </w:tcPr>
          <w:p w14:paraId="6F4D65DA" w14:textId="42D3A13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Conhecimento Pedagógico do Conteúdo (PCK) sobre a diversidade vegetal da Caatinga: contribuições do CoRe para explicitar o conhecimento docente</w:t>
            </w:r>
          </w:p>
        </w:tc>
        <w:tc>
          <w:tcPr>
            <w:tcW w:w="2126" w:type="dxa"/>
            <w:vAlign w:val="center"/>
            <w:hideMark/>
          </w:tcPr>
          <w:p w14:paraId="07494DB7" w14:textId="1475877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7D93443" w14:textId="0417935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GRACIENE PIRES DO NASCIMENTO DA SILVA - bio.silvaff@gmail.com</w:t>
            </w:r>
          </w:p>
        </w:tc>
      </w:tr>
      <w:tr w:rsidR="00D17483" w:rsidRPr="00D17483" w14:paraId="638AA9F1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4D33DA" w14:textId="217438D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47CB0524" w14:textId="2B02F43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1205</w:t>
            </w:r>
          </w:p>
        </w:tc>
        <w:tc>
          <w:tcPr>
            <w:tcW w:w="5702" w:type="dxa"/>
            <w:vAlign w:val="center"/>
            <w:hideMark/>
          </w:tcPr>
          <w:p w14:paraId="529112D7" w14:textId="76BC9DE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De espécies a conteúdos virais: o que amplia o alcance da divulgação botânica em uma rede social</w:t>
            </w:r>
          </w:p>
        </w:tc>
        <w:tc>
          <w:tcPr>
            <w:tcW w:w="2126" w:type="dxa"/>
            <w:vAlign w:val="center"/>
            <w:hideMark/>
          </w:tcPr>
          <w:p w14:paraId="228C9700" w14:textId="0168CB4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AC35B18" w14:textId="18B36CE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Grênivel Mota da Costa - grenivel@gmail.com</w:t>
            </w:r>
          </w:p>
        </w:tc>
      </w:tr>
      <w:tr w:rsidR="00D17483" w:rsidRPr="00D17483" w14:paraId="5758B857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A676EA" w14:textId="0394874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622CCC38" w14:textId="7A82BB2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302</w:t>
            </w:r>
          </w:p>
        </w:tc>
        <w:tc>
          <w:tcPr>
            <w:tcW w:w="5702" w:type="dxa"/>
            <w:vAlign w:val="center"/>
            <w:hideMark/>
          </w:tcPr>
          <w:p w14:paraId="6BA358AF" w14:textId="436A95F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Estratégias de adaptação no cultivo de espécies vegetais durante a cheia e vazante na comunidade Praia de Lábrea, Lábrea-AM, Brasil</w:t>
            </w:r>
          </w:p>
        </w:tc>
        <w:tc>
          <w:tcPr>
            <w:tcW w:w="2126" w:type="dxa"/>
            <w:vAlign w:val="center"/>
            <w:hideMark/>
          </w:tcPr>
          <w:p w14:paraId="748E1154" w14:textId="4E5611D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59F3247" w14:textId="68B60C0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Grete Guerreiro do Nascimento - grrette28@gmail.com</w:t>
            </w:r>
          </w:p>
        </w:tc>
      </w:tr>
      <w:tr w:rsidR="00D17483" w:rsidRPr="00D17483" w14:paraId="76FDD99D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A4C6B0" w14:textId="05BCC07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69</w:t>
            </w:r>
          </w:p>
        </w:tc>
        <w:tc>
          <w:tcPr>
            <w:tcW w:w="0" w:type="auto"/>
            <w:vAlign w:val="center"/>
            <w:hideMark/>
          </w:tcPr>
          <w:p w14:paraId="296702B0" w14:textId="7BAF4FF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707</w:t>
            </w:r>
          </w:p>
        </w:tc>
        <w:tc>
          <w:tcPr>
            <w:tcW w:w="5702" w:type="dxa"/>
            <w:vAlign w:val="center"/>
            <w:hideMark/>
          </w:tcPr>
          <w:p w14:paraId="6FDEEEFB" w14:textId="1260A85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Percepção dos ribeirinhos sobre alterações na vegetação durante eventos extremos de cheia e vazante na comunidade Praia de Maciari, Lábrea – AM</w:t>
            </w:r>
          </w:p>
        </w:tc>
        <w:tc>
          <w:tcPr>
            <w:tcW w:w="2126" w:type="dxa"/>
            <w:vAlign w:val="center"/>
            <w:hideMark/>
          </w:tcPr>
          <w:p w14:paraId="5682FEBE" w14:textId="4ACF673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12657AA" w14:textId="14A9922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Grete Guerreiro do Nascimento - grrette28@gmail.com</w:t>
            </w:r>
          </w:p>
        </w:tc>
      </w:tr>
      <w:tr w:rsidR="00D17483" w:rsidRPr="00D17483" w14:paraId="3E8D5A4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925978" w14:textId="071D205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207F06C5" w14:textId="09662F4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933</w:t>
            </w:r>
          </w:p>
        </w:tc>
        <w:tc>
          <w:tcPr>
            <w:tcW w:w="5702" w:type="dxa"/>
            <w:vAlign w:val="center"/>
            <w:hideMark/>
          </w:tcPr>
          <w:p w14:paraId="4433738E" w14:textId="16A3681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Aplicativo Galhas-lá: Ciência Cidadã no Mapeamento de Galhas</w:t>
            </w:r>
          </w:p>
        </w:tc>
        <w:tc>
          <w:tcPr>
            <w:tcW w:w="2126" w:type="dxa"/>
            <w:vAlign w:val="center"/>
            <w:hideMark/>
          </w:tcPr>
          <w:p w14:paraId="04E4ED13" w14:textId="71C5246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C8828AD" w14:textId="0874B7F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ISABELA EVELLYN FLORENCIO DE OLIVEIRA - isabelaevellyn20@gmail.com</w:t>
            </w:r>
          </w:p>
        </w:tc>
      </w:tr>
      <w:tr w:rsidR="00D17483" w:rsidRPr="00D17483" w14:paraId="0777253D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CE13B7" w14:textId="31A1374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2FD721DB" w14:textId="4E9A318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927</w:t>
            </w:r>
          </w:p>
        </w:tc>
        <w:tc>
          <w:tcPr>
            <w:tcW w:w="5702" w:type="dxa"/>
            <w:vAlign w:val="center"/>
            <w:hideMark/>
          </w:tcPr>
          <w:p w14:paraId="6B3AA83F" w14:textId="689CD24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As Plantas da Minha Escola: Inventário Participativo do Bosque Escolar em Parceria Universidade-Escola, Piracicaba (SP)</w:t>
            </w:r>
          </w:p>
        </w:tc>
        <w:tc>
          <w:tcPr>
            <w:tcW w:w="2126" w:type="dxa"/>
            <w:vAlign w:val="center"/>
            <w:hideMark/>
          </w:tcPr>
          <w:p w14:paraId="445562FC" w14:textId="7D6689A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F5B9530" w14:textId="65947DF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Isabella Abreu de Sousa - abreu.isabella@usp.br</w:t>
            </w:r>
          </w:p>
        </w:tc>
      </w:tr>
      <w:tr w:rsidR="00D17483" w:rsidRPr="00D17483" w14:paraId="6A61509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DC3DA0" w14:textId="7A1C3A7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1C34D9E6" w14:textId="70254E7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1097</w:t>
            </w:r>
          </w:p>
        </w:tc>
        <w:tc>
          <w:tcPr>
            <w:tcW w:w="5702" w:type="dxa"/>
            <w:vAlign w:val="center"/>
            <w:hideMark/>
          </w:tcPr>
          <w:p w14:paraId="32981DEE" w14:textId="3D01F61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Instagram pode contribuir para a conservação da Mata Atlântica? Divulgação científica e sensibilização ambiental no Horto Florestal UESC</w:t>
            </w:r>
          </w:p>
        </w:tc>
        <w:tc>
          <w:tcPr>
            <w:tcW w:w="2126" w:type="dxa"/>
            <w:vAlign w:val="center"/>
            <w:hideMark/>
          </w:tcPr>
          <w:p w14:paraId="10C0FC7B" w14:textId="5C85CC6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CECFAE1" w14:textId="1D42B67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Isabella Nascimento Dias - isabelladias580@gmail.com</w:t>
            </w:r>
          </w:p>
        </w:tc>
      </w:tr>
      <w:tr w:rsidR="00D17483" w:rsidRPr="00D17483" w14:paraId="74766F3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5EB728" w14:textId="00A91B9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76A559BC" w14:textId="6E03F9C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64</w:t>
            </w:r>
          </w:p>
        </w:tc>
        <w:tc>
          <w:tcPr>
            <w:tcW w:w="5702" w:type="dxa"/>
            <w:vAlign w:val="center"/>
            <w:hideMark/>
          </w:tcPr>
          <w:p w14:paraId="40708A31" w14:textId="0F49B38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Por Dentro da Antera: onde o Grão de Pólen é formado?</w:t>
            </w:r>
          </w:p>
        </w:tc>
        <w:tc>
          <w:tcPr>
            <w:tcW w:w="2126" w:type="dxa"/>
            <w:vAlign w:val="center"/>
            <w:hideMark/>
          </w:tcPr>
          <w:p w14:paraId="38724E3F" w14:textId="380A3CD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6E68483" w14:textId="799436F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ISADORA TEIXEIRA - isadora.2511602363@discente.uemg.br</w:t>
            </w:r>
          </w:p>
        </w:tc>
      </w:tr>
      <w:tr w:rsidR="00D17483" w:rsidRPr="00D17483" w14:paraId="36E256F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950104" w14:textId="462843C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355502A5" w14:textId="77B1BC0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627</w:t>
            </w:r>
          </w:p>
        </w:tc>
        <w:tc>
          <w:tcPr>
            <w:tcW w:w="5702" w:type="dxa"/>
            <w:vAlign w:val="center"/>
            <w:hideMark/>
          </w:tcPr>
          <w:p w14:paraId="19534817" w14:textId="44A9187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Atlas do Cerrado Brasileiro: uma proposta didática e visual sobre o bioma</w:t>
            </w:r>
          </w:p>
        </w:tc>
        <w:tc>
          <w:tcPr>
            <w:tcW w:w="2126" w:type="dxa"/>
            <w:vAlign w:val="center"/>
            <w:hideMark/>
          </w:tcPr>
          <w:p w14:paraId="2B014D29" w14:textId="27A6583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AC23118" w14:textId="23A2CBD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Italo Daniel de Oliveira Alves - italo.alves@ufvjm.edu.br</w:t>
            </w:r>
          </w:p>
        </w:tc>
      </w:tr>
      <w:tr w:rsidR="00D17483" w:rsidRPr="00D17483" w14:paraId="55B74525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2DFA46" w14:textId="0964CDE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12E7150B" w14:textId="50CD73B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1066</w:t>
            </w:r>
          </w:p>
        </w:tc>
        <w:tc>
          <w:tcPr>
            <w:tcW w:w="5702" w:type="dxa"/>
            <w:vAlign w:val="center"/>
            <w:hideMark/>
          </w:tcPr>
          <w:p w14:paraId="461EF0A8" w14:textId="1F03357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Conhecendo as belezas da botânica através das fotográficas em casas de famílias populares em comunidades dos municípios do sul do Amazonas, Brasil</w:t>
            </w:r>
          </w:p>
        </w:tc>
        <w:tc>
          <w:tcPr>
            <w:tcW w:w="2126" w:type="dxa"/>
            <w:vAlign w:val="center"/>
            <w:hideMark/>
          </w:tcPr>
          <w:p w14:paraId="2C033692" w14:textId="0931CBC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6249D66" w14:textId="6C0046E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Jaiza Bezerra Teixeira - jaizateixeira3@gmail.com</w:t>
            </w:r>
          </w:p>
        </w:tc>
      </w:tr>
      <w:tr w:rsidR="00D17483" w:rsidRPr="00D17483" w14:paraId="64E9A3E2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E47647" w14:textId="1E269A1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419A79D4" w14:textId="067391E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384</w:t>
            </w:r>
          </w:p>
        </w:tc>
        <w:tc>
          <w:tcPr>
            <w:tcW w:w="5702" w:type="dxa"/>
            <w:vAlign w:val="center"/>
            <w:hideMark/>
          </w:tcPr>
          <w:p w14:paraId="5E40938E" w14:textId="31AA1C7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Programa de Iniciação Científica Júnior do Espírito Santo (PIC Jr): integrando ensino e pesquisa em Botânica no curso técnico em Agropecuária</w:t>
            </w:r>
          </w:p>
        </w:tc>
        <w:tc>
          <w:tcPr>
            <w:tcW w:w="2126" w:type="dxa"/>
            <w:vAlign w:val="center"/>
            <w:hideMark/>
          </w:tcPr>
          <w:p w14:paraId="6E698ABF" w14:textId="6328695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542F624" w14:textId="4D31685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Jamily de Souza Medeiros - desouzamedeirosjamily12@gmail.com</w:t>
            </w:r>
          </w:p>
        </w:tc>
      </w:tr>
      <w:tr w:rsidR="00D17483" w:rsidRPr="00D17483" w14:paraId="22FA124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410903" w14:textId="6202D7A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4403B838" w14:textId="0615D06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1191</w:t>
            </w:r>
          </w:p>
        </w:tc>
        <w:tc>
          <w:tcPr>
            <w:tcW w:w="5702" w:type="dxa"/>
            <w:vAlign w:val="center"/>
            <w:hideMark/>
          </w:tcPr>
          <w:p w14:paraId="5DBF0732" w14:textId="12F14FC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Ciência no Cotidiano: plantas medicinais e saberes tradicionais em uma eletiva no ensino médio de Timbiras-MA.</w:t>
            </w:r>
          </w:p>
        </w:tc>
        <w:tc>
          <w:tcPr>
            <w:tcW w:w="2126" w:type="dxa"/>
            <w:vAlign w:val="center"/>
            <w:hideMark/>
          </w:tcPr>
          <w:p w14:paraId="0483F49D" w14:textId="7EEDCEF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D5BB9F7" w14:textId="5094753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Jayara de Sousa Lima - jayara.lima@discente.ufma.br</w:t>
            </w:r>
          </w:p>
        </w:tc>
      </w:tr>
      <w:tr w:rsidR="00D17483" w:rsidRPr="00D17483" w14:paraId="6993C4E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9BBD3A" w14:textId="346AF70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67B743F1" w14:textId="19D4B05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1194</w:t>
            </w:r>
          </w:p>
        </w:tc>
        <w:tc>
          <w:tcPr>
            <w:tcW w:w="5702" w:type="dxa"/>
            <w:vAlign w:val="center"/>
            <w:hideMark/>
          </w:tcPr>
          <w:p w14:paraId="7CB667B6" w14:textId="4F8409B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utilização de plantas medicinais na produção de sabonetes artesanais inseticidas para combate à malária no Sul do Amazonas</w:t>
            </w:r>
          </w:p>
        </w:tc>
        <w:tc>
          <w:tcPr>
            <w:tcW w:w="2126" w:type="dxa"/>
            <w:vAlign w:val="center"/>
            <w:hideMark/>
          </w:tcPr>
          <w:p w14:paraId="7CB5B849" w14:textId="410B18D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A28C829" w14:textId="2A089E9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Jennifer Carvalho Viana - jennifercarvalhoviana@gmail.com</w:t>
            </w:r>
          </w:p>
        </w:tc>
      </w:tr>
      <w:tr w:rsidR="00D17483" w:rsidRPr="00D17483" w14:paraId="3730F6B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F6B7D9" w14:textId="3F39DB3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67F7F46B" w14:textId="0C50790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868</w:t>
            </w:r>
          </w:p>
        </w:tc>
        <w:tc>
          <w:tcPr>
            <w:tcW w:w="5702" w:type="dxa"/>
            <w:vAlign w:val="center"/>
            <w:hideMark/>
          </w:tcPr>
          <w:p w14:paraId="2E689EFD" w14:textId="7F3E42F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Núcleo de Ilustração Científica da Universidade Federal de Pelotas: divulgação científica e conservação da biodiversidade no bioma Pampa</w:t>
            </w:r>
          </w:p>
        </w:tc>
        <w:tc>
          <w:tcPr>
            <w:tcW w:w="2126" w:type="dxa"/>
            <w:vAlign w:val="center"/>
            <w:hideMark/>
          </w:tcPr>
          <w:p w14:paraId="7EA81BE2" w14:textId="6E3ADDF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40D8EEE" w14:textId="7C00CDC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João Augusto Castor Silva - ilustra.joaocastor@gmail.com</w:t>
            </w:r>
          </w:p>
        </w:tc>
      </w:tr>
      <w:tr w:rsidR="00D17483" w:rsidRPr="00D17483" w14:paraId="3C53A73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C756B12" w14:textId="658686B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6F999243" w14:textId="696EA7E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869</w:t>
            </w:r>
          </w:p>
        </w:tc>
        <w:tc>
          <w:tcPr>
            <w:tcW w:w="5702" w:type="dxa"/>
            <w:vAlign w:val="center"/>
            <w:hideMark/>
          </w:tcPr>
          <w:p w14:paraId="718D16F0" w14:textId="22EBB7B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patrimônio botânico da família Assis Brasil no Castelo de Pedras Altas</w:t>
            </w:r>
          </w:p>
        </w:tc>
        <w:tc>
          <w:tcPr>
            <w:tcW w:w="2126" w:type="dxa"/>
            <w:vAlign w:val="center"/>
            <w:hideMark/>
          </w:tcPr>
          <w:p w14:paraId="4CB5E61B" w14:textId="225DCBC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05F8A91" w14:textId="3D32C91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João Augusto Castor Silva - ilustra.joaocastor@gmail.com</w:t>
            </w:r>
          </w:p>
        </w:tc>
      </w:tr>
      <w:tr w:rsidR="00D17483" w:rsidRPr="00D17483" w14:paraId="3E43ED71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435201" w14:textId="6FF475C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81</w:t>
            </w:r>
          </w:p>
        </w:tc>
        <w:tc>
          <w:tcPr>
            <w:tcW w:w="0" w:type="auto"/>
            <w:vAlign w:val="center"/>
            <w:hideMark/>
          </w:tcPr>
          <w:p w14:paraId="61ADECD1" w14:textId="08B6FC8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1625</w:t>
            </w:r>
          </w:p>
        </w:tc>
        <w:tc>
          <w:tcPr>
            <w:tcW w:w="5702" w:type="dxa"/>
            <w:vAlign w:val="center"/>
            <w:hideMark/>
          </w:tcPr>
          <w:p w14:paraId="686302E3" w14:textId="19793B9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Botanicartas: validação de estratégia lúdica para o ensino de Botânica</w:t>
            </w:r>
          </w:p>
        </w:tc>
        <w:tc>
          <w:tcPr>
            <w:tcW w:w="2126" w:type="dxa"/>
            <w:vAlign w:val="center"/>
            <w:hideMark/>
          </w:tcPr>
          <w:p w14:paraId="3972AD0F" w14:textId="6D16B2E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5A24BD5" w14:textId="74EA8FB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Joao Duvirgem da Silva Neto - joao.dsn@discente.ufma.br</w:t>
            </w:r>
          </w:p>
        </w:tc>
      </w:tr>
      <w:tr w:rsidR="00D17483" w:rsidRPr="00D17483" w14:paraId="6434756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EF8D154" w14:textId="7C0C3BD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3A837615" w14:textId="424A4EE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754</w:t>
            </w:r>
          </w:p>
        </w:tc>
        <w:tc>
          <w:tcPr>
            <w:tcW w:w="5702" w:type="dxa"/>
            <w:vAlign w:val="center"/>
            <w:hideMark/>
          </w:tcPr>
          <w:p w14:paraId="6055D30D" w14:textId="5AEF681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Eu cientista: letramento científico e combate à impercepção botânica</w:t>
            </w:r>
          </w:p>
        </w:tc>
        <w:tc>
          <w:tcPr>
            <w:tcW w:w="2126" w:type="dxa"/>
            <w:vAlign w:val="center"/>
            <w:hideMark/>
          </w:tcPr>
          <w:p w14:paraId="578E883E" w14:textId="3B6DD6B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C58C2C3" w14:textId="12E8D7B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JOCIENE OLIVEIRA VITORIA NASCIMENTO - jobioipira@gmail.com</w:t>
            </w:r>
          </w:p>
        </w:tc>
      </w:tr>
      <w:tr w:rsidR="00D17483" w:rsidRPr="00D17483" w14:paraId="4E9E569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87C91A" w14:textId="3521A2A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333AD37F" w14:textId="3699E45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397</w:t>
            </w:r>
          </w:p>
        </w:tc>
        <w:tc>
          <w:tcPr>
            <w:tcW w:w="5702" w:type="dxa"/>
            <w:vAlign w:val="center"/>
            <w:hideMark/>
          </w:tcPr>
          <w:p w14:paraId="72D07BEF" w14:textId="4A98AD1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Ensino de botânica com modelos didáticos de flores e a interculturalidade em escola pública indígena</w:t>
            </w:r>
          </w:p>
        </w:tc>
        <w:tc>
          <w:tcPr>
            <w:tcW w:w="2126" w:type="dxa"/>
            <w:vAlign w:val="center"/>
            <w:hideMark/>
          </w:tcPr>
          <w:p w14:paraId="432F86FF" w14:textId="0AED228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F72B533" w14:textId="6D7B8C6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Joiana Daniel da Silva - joiana.silva701@academico.ufgd.edu.br</w:t>
            </w:r>
          </w:p>
        </w:tc>
      </w:tr>
      <w:tr w:rsidR="00D17483" w:rsidRPr="00D17483" w14:paraId="4474C85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6CE2BB" w14:textId="0BE0E34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0B42EDCA" w14:textId="4E26968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925</w:t>
            </w:r>
          </w:p>
        </w:tc>
        <w:tc>
          <w:tcPr>
            <w:tcW w:w="5702" w:type="dxa"/>
            <w:vAlign w:val="center"/>
            <w:hideMark/>
          </w:tcPr>
          <w:p w14:paraId="21A9074C" w14:textId="2B50318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Sistematização da Extensão em Botânica: Desafios Metodológicos e Construção de Dados Comparáveis no Herbário ESA (ESALQ/USP)</w:t>
            </w:r>
          </w:p>
        </w:tc>
        <w:tc>
          <w:tcPr>
            <w:tcW w:w="2126" w:type="dxa"/>
            <w:vAlign w:val="center"/>
            <w:hideMark/>
          </w:tcPr>
          <w:p w14:paraId="6C89A8D4" w14:textId="6340E81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BBA484E" w14:textId="2400A03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Joicelene Regina Lima da Paz - joicelene.lima@yahoo.com.br</w:t>
            </w:r>
          </w:p>
        </w:tc>
      </w:tr>
      <w:tr w:rsidR="00D17483" w:rsidRPr="00D17483" w14:paraId="101E9F5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3713BD" w14:textId="1214F1F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0EFD1AD8" w14:textId="0B4CC19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720</w:t>
            </w:r>
          </w:p>
        </w:tc>
        <w:tc>
          <w:tcPr>
            <w:tcW w:w="5702" w:type="dxa"/>
            <w:vAlign w:val="center"/>
            <w:hideMark/>
          </w:tcPr>
          <w:p w14:paraId="1EFB9A80" w14:textId="47E972A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Ensino de botânica na disciplina de Paisagismo: uso de plantas medicinais, ornamentais e arbórea em uma Unidade Básica de Saúde na Amazônia</w:t>
            </w:r>
          </w:p>
        </w:tc>
        <w:tc>
          <w:tcPr>
            <w:tcW w:w="2126" w:type="dxa"/>
            <w:vAlign w:val="center"/>
            <w:hideMark/>
          </w:tcPr>
          <w:p w14:paraId="3562E5A9" w14:textId="5D52525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95C2C5B" w14:textId="3A7953B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Jonas Saucedo Bardales - jonas.saucedo@ufam.edu.br</w:t>
            </w:r>
          </w:p>
        </w:tc>
      </w:tr>
      <w:tr w:rsidR="00D17483" w:rsidRPr="00D17483" w14:paraId="29F60FD6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D37EE3" w14:textId="7672F1E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29B7795F" w14:textId="50248C5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1474</w:t>
            </w:r>
          </w:p>
        </w:tc>
        <w:tc>
          <w:tcPr>
            <w:tcW w:w="5702" w:type="dxa"/>
            <w:vAlign w:val="center"/>
            <w:hideMark/>
          </w:tcPr>
          <w:p w14:paraId="7EB8001C" w14:textId="1EDDA7F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Cerrado em Azul: cianotipia como interface entre arte e botânica</w:t>
            </w:r>
          </w:p>
        </w:tc>
        <w:tc>
          <w:tcPr>
            <w:tcW w:w="2126" w:type="dxa"/>
            <w:vAlign w:val="center"/>
            <w:hideMark/>
          </w:tcPr>
          <w:p w14:paraId="73E937C4" w14:textId="2985DFE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B8EA252" w14:textId="6EEF366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Josana de Castro Peixoto - josana.peixoto@gmail.com</w:t>
            </w:r>
          </w:p>
        </w:tc>
      </w:tr>
      <w:tr w:rsidR="00D17483" w:rsidRPr="00D17483" w14:paraId="7580095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CA5BE2" w14:textId="42B45AA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14:paraId="7133D074" w14:textId="54ADBF1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977</w:t>
            </w:r>
          </w:p>
        </w:tc>
        <w:tc>
          <w:tcPr>
            <w:tcW w:w="5702" w:type="dxa"/>
            <w:vAlign w:val="center"/>
            <w:hideMark/>
          </w:tcPr>
          <w:p w14:paraId="6BD0ECCC" w14:textId="7C41CB8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Recursos práticos para diminuir a Impercepção Botânica no Ensino Médio</w:t>
            </w:r>
          </w:p>
        </w:tc>
        <w:tc>
          <w:tcPr>
            <w:tcW w:w="2126" w:type="dxa"/>
            <w:vAlign w:val="center"/>
            <w:hideMark/>
          </w:tcPr>
          <w:p w14:paraId="49193549" w14:textId="6AD0DB5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758D214" w14:textId="2EC45A8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José Arthur de Almeida Carvalho - zearthurcarvalho@gmail.com</w:t>
            </w:r>
          </w:p>
        </w:tc>
      </w:tr>
      <w:tr w:rsidR="00D17483" w:rsidRPr="00D17483" w14:paraId="1FF6A836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F2C0F8" w14:textId="24A7968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14:paraId="3AE1C1D6" w14:textId="2202FCD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1192</w:t>
            </w:r>
          </w:p>
        </w:tc>
        <w:tc>
          <w:tcPr>
            <w:tcW w:w="5702" w:type="dxa"/>
            <w:vAlign w:val="center"/>
            <w:hideMark/>
          </w:tcPr>
          <w:p w14:paraId="01D5FD1F" w14:textId="1F0A661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Educação Ambiental na Educação do Campo: Produção de Mudas Nativas e Conservação do Cerrado</w:t>
            </w:r>
          </w:p>
        </w:tc>
        <w:tc>
          <w:tcPr>
            <w:tcW w:w="2126" w:type="dxa"/>
            <w:vAlign w:val="center"/>
            <w:hideMark/>
          </w:tcPr>
          <w:p w14:paraId="095C4197" w14:textId="2FF6488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C42F67B" w14:textId="0DB9F41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José Ricardo Sampaio - jose.sam93@gmail.com</w:t>
            </w:r>
          </w:p>
        </w:tc>
      </w:tr>
      <w:tr w:rsidR="00D17483" w:rsidRPr="00D17483" w14:paraId="251F778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9FE171" w14:textId="5661D0D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14:paraId="149888A1" w14:textId="7191D33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1541</w:t>
            </w:r>
          </w:p>
        </w:tc>
        <w:tc>
          <w:tcPr>
            <w:tcW w:w="5702" w:type="dxa"/>
            <w:vAlign w:val="center"/>
            <w:hideMark/>
          </w:tcPr>
          <w:p w14:paraId="3ABE38BE" w14:textId="18DEAE8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“Responda se puder – com os vegetais”: aplicação de um jogo didático para o ensino de Botânica</w:t>
            </w:r>
          </w:p>
        </w:tc>
        <w:tc>
          <w:tcPr>
            <w:tcW w:w="2126" w:type="dxa"/>
            <w:vAlign w:val="center"/>
            <w:hideMark/>
          </w:tcPr>
          <w:p w14:paraId="2E93A9F7" w14:textId="2C87B23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D80E6B5" w14:textId="49AAEED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José Vinícius Conceição da Cruz - jose.vexu@gmail.com</w:t>
            </w:r>
          </w:p>
        </w:tc>
      </w:tr>
      <w:tr w:rsidR="00D17483" w:rsidRPr="00D17483" w14:paraId="0543A756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3A7F91" w14:textId="434470B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363CB69E" w14:textId="2FFBB4D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1246</w:t>
            </w:r>
          </w:p>
        </w:tc>
        <w:tc>
          <w:tcPr>
            <w:tcW w:w="5702" w:type="dxa"/>
            <w:vAlign w:val="center"/>
            <w:hideMark/>
          </w:tcPr>
          <w:p w14:paraId="5236962D" w14:textId="49FD1C8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e distribuição de Araceae Juss. no município de Oriximiná, Pará, Brasil</w:t>
            </w:r>
          </w:p>
        </w:tc>
        <w:tc>
          <w:tcPr>
            <w:tcW w:w="2126" w:type="dxa"/>
            <w:vAlign w:val="center"/>
            <w:hideMark/>
          </w:tcPr>
          <w:p w14:paraId="132C20D4" w14:textId="685EDE9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8B2250A" w14:textId="4477524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JOSY PONTES TAVARES - josyperita2024@gmail.com</w:t>
            </w:r>
          </w:p>
        </w:tc>
      </w:tr>
      <w:tr w:rsidR="00D17483" w:rsidRPr="00D17483" w14:paraId="5115635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F773249" w14:textId="0532B99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6AD0DC28" w14:textId="187E12C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455</w:t>
            </w:r>
          </w:p>
        </w:tc>
        <w:tc>
          <w:tcPr>
            <w:tcW w:w="5702" w:type="dxa"/>
            <w:vAlign w:val="center"/>
            <w:hideMark/>
          </w:tcPr>
          <w:p w14:paraId="699AC8DD" w14:textId="19A593F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uso do jardim sensorial no IFRS – Campus Sertão: atividades práticas e lúdicas</w:t>
            </w:r>
          </w:p>
        </w:tc>
        <w:tc>
          <w:tcPr>
            <w:tcW w:w="2126" w:type="dxa"/>
            <w:vAlign w:val="center"/>
            <w:hideMark/>
          </w:tcPr>
          <w:p w14:paraId="7218BA7F" w14:textId="4AA589D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2137FA9" w14:textId="1D01078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julia pereira palmeira - juliapereirapalmeira@gmail.com</w:t>
            </w:r>
          </w:p>
        </w:tc>
      </w:tr>
      <w:tr w:rsidR="00D17483" w:rsidRPr="00D17483" w14:paraId="130F85B9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90DE7E" w14:textId="6FFB96C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1CB4521B" w14:textId="230637A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328</w:t>
            </w:r>
          </w:p>
        </w:tc>
        <w:tc>
          <w:tcPr>
            <w:tcW w:w="5702" w:type="dxa"/>
            <w:vAlign w:val="center"/>
            <w:hideMark/>
          </w:tcPr>
          <w:p w14:paraId="4CBE907A" w14:textId="475A419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IMPERCEPÇÃO BOTÂNICA E SEU IMPACTO NA CONSERVAÇÃO DA BIODIVERSIDADE</w:t>
            </w:r>
          </w:p>
        </w:tc>
        <w:tc>
          <w:tcPr>
            <w:tcW w:w="2126" w:type="dxa"/>
            <w:vAlign w:val="center"/>
            <w:hideMark/>
          </w:tcPr>
          <w:p w14:paraId="45B97AC7" w14:textId="19ED823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0F0057F" w14:textId="3E16B9D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JULIA FERNANDES DE CARVALHO - julia.com.fernandes@gmail.com</w:t>
            </w:r>
          </w:p>
        </w:tc>
      </w:tr>
      <w:tr w:rsidR="00D17483" w:rsidRPr="00D17483" w14:paraId="0B60F81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89C09B" w14:textId="6B5FD00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20AEDAB5" w14:textId="4679A54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1354</w:t>
            </w:r>
          </w:p>
        </w:tc>
        <w:tc>
          <w:tcPr>
            <w:tcW w:w="5702" w:type="dxa"/>
            <w:vAlign w:val="center"/>
            <w:hideMark/>
          </w:tcPr>
          <w:p w14:paraId="6F090C32" w14:textId="6A4A484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Criação e atuação da Liga Acadêmica de Botânica da Universidade Federal de Pernambuco na extensão universitária</w:t>
            </w:r>
          </w:p>
        </w:tc>
        <w:tc>
          <w:tcPr>
            <w:tcW w:w="2126" w:type="dxa"/>
            <w:vAlign w:val="center"/>
            <w:hideMark/>
          </w:tcPr>
          <w:p w14:paraId="4925CE14" w14:textId="3C4063D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3CD707B" w14:textId="581877C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Júlia Zanatta Alves - julia.zanatta@ufpe.br</w:t>
            </w:r>
          </w:p>
        </w:tc>
      </w:tr>
      <w:tr w:rsidR="00D17483" w:rsidRPr="00D17483" w14:paraId="2C37DCD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19BF21" w14:textId="2CC818A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50C620BD" w14:textId="4194737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606</w:t>
            </w:r>
          </w:p>
        </w:tc>
        <w:tc>
          <w:tcPr>
            <w:tcW w:w="5702" w:type="dxa"/>
            <w:vAlign w:val="center"/>
            <w:hideMark/>
          </w:tcPr>
          <w:p w14:paraId="5BE2E500" w14:textId="2D78431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Projeto Eterna Flora: estratégias de ensino sobre biologia vegetal em museus para todas as idades</w:t>
            </w:r>
          </w:p>
        </w:tc>
        <w:tc>
          <w:tcPr>
            <w:tcW w:w="2126" w:type="dxa"/>
            <w:vAlign w:val="center"/>
            <w:hideMark/>
          </w:tcPr>
          <w:p w14:paraId="2A7811E2" w14:textId="737E19F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559AC68" w14:textId="6912F8B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  <w:lang w:val="es-ES"/>
              </w:rPr>
              <w:t>Juliana Hanna Leite El Ottra - juliana.ottra@usp.br</w:t>
            </w:r>
          </w:p>
        </w:tc>
      </w:tr>
      <w:tr w:rsidR="00D17483" w:rsidRPr="00D17483" w14:paraId="431EF8E5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20BDE8" w14:textId="026BAF0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95</w:t>
            </w:r>
          </w:p>
        </w:tc>
        <w:tc>
          <w:tcPr>
            <w:tcW w:w="0" w:type="auto"/>
            <w:vAlign w:val="center"/>
            <w:hideMark/>
          </w:tcPr>
          <w:p w14:paraId="61227340" w14:textId="49FCAC4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1227</w:t>
            </w:r>
          </w:p>
        </w:tc>
        <w:tc>
          <w:tcPr>
            <w:tcW w:w="5702" w:type="dxa"/>
            <w:vAlign w:val="center"/>
            <w:hideMark/>
          </w:tcPr>
          <w:p w14:paraId="01AC55C4" w14:textId="635A04A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estágio em docência durante a disciplina de Botânica Criptogâmica: um relato de caso</w:t>
            </w:r>
          </w:p>
        </w:tc>
        <w:tc>
          <w:tcPr>
            <w:tcW w:w="2126" w:type="dxa"/>
            <w:vAlign w:val="center"/>
            <w:hideMark/>
          </w:tcPr>
          <w:p w14:paraId="4B62E8D0" w14:textId="5B96DD4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35D7359" w14:textId="72F48AD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Juscelia Araújo e Araújo - jusceliaaraujo@hotmail.com</w:t>
            </w:r>
          </w:p>
        </w:tc>
      </w:tr>
      <w:tr w:rsidR="00D17483" w:rsidRPr="00D17483" w14:paraId="26B6652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63F41AF" w14:textId="6847805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13C79DE9" w14:textId="3E1FD43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1440</w:t>
            </w:r>
          </w:p>
        </w:tc>
        <w:tc>
          <w:tcPr>
            <w:tcW w:w="5702" w:type="dxa"/>
            <w:vAlign w:val="center"/>
            <w:hideMark/>
          </w:tcPr>
          <w:p w14:paraId="6C01A41F" w14:textId="225815C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Onde poucos olham: a beleza, diversidade e potencialidades da flora ruderal</w:t>
            </w:r>
          </w:p>
        </w:tc>
        <w:tc>
          <w:tcPr>
            <w:tcW w:w="2126" w:type="dxa"/>
            <w:vAlign w:val="center"/>
            <w:hideMark/>
          </w:tcPr>
          <w:p w14:paraId="1602271C" w14:textId="12CB5A4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B6BEED6" w14:textId="0CCDCE1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Karina da Costa Tavares - tavares.karina@unemat.br</w:t>
            </w:r>
          </w:p>
        </w:tc>
      </w:tr>
      <w:tr w:rsidR="00D17483" w:rsidRPr="00D17483" w14:paraId="04885619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545CAB" w14:textId="73FAA82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14:paraId="4573E67C" w14:textId="20B3E29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298</w:t>
            </w:r>
          </w:p>
        </w:tc>
        <w:tc>
          <w:tcPr>
            <w:tcW w:w="5702" w:type="dxa"/>
            <w:vAlign w:val="center"/>
            <w:hideMark/>
          </w:tcPr>
          <w:p w14:paraId="0A5DFF23" w14:textId="20193DF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Botânico por um dia: divulgação científica com árvore didática interativa</w:t>
            </w:r>
          </w:p>
        </w:tc>
        <w:tc>
          <w:tcPr>
            <w:tcW w:w="2126" w:type="dxa"/>
            <w:vAlign w:val="center"/>
            <w:hideMark/>
          </w:tcPr>
          <w:p w14:paraId="53119E42" w14:textId="6D98474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D9EEA1D" w14:textId="165D51F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Katarina de Araújo Gorgônio - katarina.gorgonio@ufrpe.br</w:t>
            </w:r>
          </w:p>
        </w:tc>
      </w:tr>
      <w:tr w:rsidR="00D17483" w:rsidRPr="00D17483" w14:paraId="3DE8D0D5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5B9E6C" w14:textId="4BF4CD1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14:paraId="3ED98EEB" w14:textId="4400BD5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82</w:t>
            </w:r>
          </w:p>
        </w:tc>
        <w:tc>
          <w:tcPr>
            <w:tcW w:w="5702" w:type="dxa"/>
            <w:vAlign w:val="center"/>
            <w:hideMark/>
          </w:tcPr>
          <w:p w14:paraId="3B4CA69C" w14:textId="79B1DCC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ensino de galhas em um clube de ciências: Uma abordagem investigativa no ensino fundamental II</w:t>
            </w:r>
          </w:p>
        </w:tc>
        <w:tc>
          <w:tcPr>
            <w:tcW w:w="2126" w:type="dxa"/>
            <w:vAlign w:val="center"/>
            <w:hideMark/>
          </w:tcPr>
          <w:p w14:paraId="06A09554" w14:textId="7141E7B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06E2E09" w14:textId="3179628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Keila Cristina de lima cordeiro - cristinakeila626@gmail.com</w:t>
            </w:r>
          </w:p>
        </w:tc>
      </w:tr>
      <w:tr w:rsidR="00D17483" w:rsidRPr="00D17483" w14:paraId="5824159E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7A052BF" w14:textId="26F3A49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4C933B48" w14:textId="402C2DE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498</w:t>
            </w:r>
          </w:p>
        </w:tc>
        <w:tc>
          <w:tcPr>
            <w:tcW w:w="5702" w:type="dxa"/>
            <w:vAlign w:val="center"/>
            <w:hideMark/>
          </w:tcPr>
          <w:p w14:paraId="47562773" w14:textId="7F59DAB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Jogar e desenhar: formas alternativas de ensino-aprendizagem sobre fotossíntese</w:t>
            </w:r>
          </w:p>
        </w:tc>
        <w:tc>
          <w:tcPr>
            <w:tcW w:w="2126" w:type="dxa"/>
            <w:vAlign w:val="center"/>
            <w:hideMark/>
          </w:tcPr>
          <w:p w14:paraId="4F344F01" w14:textId="632DE8A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A4159F0" w14:textId="07289B9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  <w:lang w:val="es-ES"/>
              </w:rPr>
              <w:t>Kleyton Farias - kl3yton.unifap@gmail.com</w:t>
            </w:r>
          </w:p>
        </w:tc>
      </w:tr>
      <w:tr w:rsidR="00D17483" w:rsidRPr="00D17483" w14:paraId="35FC358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5E2889" w14:textId="1F5DFB5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6645FD50" w14:textId="73E42AD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</w:t>
            </w:r>
          </w:p>
        </w:tc>
        <w:tc>
          <w:tcPr>
            <w:tcW w:w="5702" w:type="dxa"/>
            <w:vAlign w:val="center"/>
            <w:hideMark/>
          </w:tcPr>
          <w:p w14:paraId="2613D57C" w14:textId="162B34D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Museu ABAM: Educação Ambiental e Ciência pela Amazônia Mato-Grossense</w:t>
            </w:r>
          </w:p>
        </w:tc>
        <w:tc>
          <w:tcPr>
            <w:tcW w:w="2126" w:type="dxa"/>
            <w:vAlign w:val="center"/>
            <w:hideMark/>
          </w:tcPr>
          <w:p w14:paraId="61F1AD58" w14:textId="0869781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7BBAD82" w14:textId="53CB953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Larissa Cavalheiro - larissacavalheiro@gmail.com</w:t>
            </w:r>
          </w:p>
        </w:tc>
      </w:tr>
      <w:tr w:rsidR="00D17483" w:rsidRPr="00D17483" w14:paraId="1BBD2A2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79F86EB" w14:textId="008A495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2E07A24A" w14:textId="134BA23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240</w:t>
            </w:r>
          </w:p>
        </w:tc>
        <w:tc>
          <w:tcPr>
            <w:tcW w:w="5702" w:type="dxa"/>
            <w:vAlign w:val="center"/>
            <w:hideMark/>
          </w:tcPr>
          <w:p w14:paraId="75E9BE35" w14:textId="376FDD4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Educação e saúde sobre a malária voltadas ao ensino de botânica em escolas públicas no Sul do Amazonas, Brasil</w:t>
            </w:r>
          </w:p>
        </w:tc>
        <w:tc>
          <w:tcPr>
            <w:tcW w:w="2126" w:type="dxa"/>
            <w:vAlign w:val="center"/>
            <w:hideMark/>
          </w:tcPr>
          <w:p w14:paraId="2332E27A" w14:textId="7777777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245" w:type="dxa"/>
            <w:vAlign w:val="center"/>
            <w:hideMark/>
          </w:tcPr>
          <w:p w14:paraId="65D44738" w14:textId="4428947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Larissa Saldanha - larissasaldanha93@gmail.com</w:t>
            </w:r>
          </w:p>
        </w:tc>
      </w:tr>
      <w:tr w:rsidR="00D17483" w:rsidRPr="00D17483" w14:paraId="197071C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06E8D8" w14:textId="27A6948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14:paraId="7B1F75AA" w14:textId="6DDFDB1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1335</w:t>
            </w:r>
          </w:p>
        </w:tc>
        <w:tc>
          <w:tcPr>
            <w:tcW w:w="5702" w:type="dxa"/>
            <w:vAlign w:val="center"/>
            <w:hideMark/>
          </w:tcPr>
          <w:p w14:paraId="00F1FABD" w14:textId="59894AC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Educação ambiental e sensibilização sobre a malária: o papel da universidade pública na promoção da saúde</w:t>
            </w:r>
          </w:p>
        </w:tc>
        <w:tc>
          <w:tcPr>
            <w:tcW w:w="2126" w:type="dxa"/>
            <w:vAlign w:val="center"/>
            <w:hideMark/>
          </w:tcPr>
          <w:p w14:paraId="5E2CE16D" w14:textId="3913F26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DD46D43" w14:textId="5C6E140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Larissa Saldanha - larissasaldanha93@gmail.com</w:t>
            </w:r>
          </w:p>
        </w:tc>
      </w:tr>
      <w:tr w:rsidR="00D17483" w:rsidRPr="00D17483" w14:paraId="0A7CF7D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CA330B" w14:textId="0060319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14:paraId="2D14EC9D" w14:textId="57ABFE4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102</w:t>
            </w:r>
          </w:p>
        </w:tc>
        <w:tc>
          <w:tcPr>
            <w:tcW w:w="5702" w:type="dxa"/>
            <w:vAlign w:val="center"/>
            <w:hideMark/>
          </w:tcPr>
          <w:p w14:paraId="16C5FEAE" w14:textId="7C2163E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Construção de materiais didáticos acessíveis para o ensino de tipos de frutos na educação básica</w:t>
            </w:r>
          </w:p>
        </w:tc>
        <w:tc>
          <w:tcPr>
            <w:tcW w:w="2126" w:type="dxa"/>
            <w:vAlign w:val="center"/>
            <w:hideMark/>
          </w:tcPr>
          <w:p w14:paraId="44C8232A" w14:textId="56E12FA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A188A43" w14:textId="51AC146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Leticia Miranda - leticiamirandacotaezequiel@outlook.com</w:t>
            </w:r>
          </w:p>
        </w:tc>
      </w:tr>
      <w:tr w:rsidR="00D17483" w:rsidRPr="00D17483" w14:paraId="4E6157D1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3DDD15" w14:textId="1F29EC2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1B575BE0" w14:textId="519E194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695</w:t>
            </w:r>
          </w:p>
        </w:tc>
        <w:tc>
          <w:tcPr>
            <w:tcW w:w="5702" w:type="dxa"/>
            <w:vAlign w:val="center"/>
            <w:hideMark/>
          </w:tcPr>
          <w:p w14:paraId="016C73ED" w14:textId="7B8BD1D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de frutíferas em quintais amazônicos: uma abordagem prática para o ensino de Botânica</w:t>
            </w:r>
          </w:p>
        </w:tc>
        <w:tc>
          <w:tcPr>
            <w:tcW w:w="2126" w:type="dxa"/>
            <w:vAlign w:val="center"/>
            <w:hideMark/>
          </w:tcPr>
          <w:p w14:paraId="38A7EC84" w14:textId="1C0E71A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711511B" w14:textId="5F2731A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Libia de Jesus Miléo - libiamileo@ufam.edu.br</w:t>
            </w:r>
          </w:p>
        </w:tc>
      </w:tr>
      <w:tr w:rsidR="00D17483" w:rsidRPr="00D17483" w14:paraId="74A6CAB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72D30F" w14:textId="4AD63F2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5B1789AA" w14:textId="09F3EB5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795</w:t>
            </w:r>
          </w:p>
        </w:tc>
        <w:tc>
          <w:tcPr>
            <w:tcW w:w="5702" w:type="dxa"/>
            <w:vAlign w:val="center"/>
            <w:hideMark/>
          </w:tcPr>
          <w:p w14:paraId="310926D6" w14:textId="4ABEA81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Levantamento florístico na trilha “Da Isa" (Caçu, GO): redescoberta Hyptis argentea Epling &amp; Mathias (Lamiaceae) e integração à educação ambiental</w:t>
            </w:r>
          </w:p>
        </w:tc>
        <w:tc>
          <w:tcPr>
            <w:tcW w:w="2126" w:type="dxa"/>
            <w:vAlign w:val="center"/>
            <w:hideMark/>
          </w:tcPr>
          <w:p w14:paraId="47239EAF" w14:textId="09A67E8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B50C51D" w14:textId="4E17833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Lionizia Goyá (Lionizia Pereira Martins) - lionizia@yahoo.com.br</w:t>
            </w:r>
          </w:p>
        </w:tc>
      </w:tr>
      <w:tr w:rsidR="00D17483" w:rsidRPr="00D17483" w14:paraId="2DE906B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DBBBEE0" w14:textId="472B1CD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14:paraId="66965C88" w14:textId="7AC8995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249</w:t>
            </w:r>
          </w:p>
        </w:tc>
        <w:tc>
          <w:tcPr>
            <w:tcW w:w="5702" w:type="dxa"/>
            <w:vAlign w:val="center"/>
            <w:hideMark/>
          </w:tcPr>
          <w:p w14:paraId="3168C059" w14:textId="25AB6C3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Bioindicadores em ação: o uso de jogos para o ensino de líquens.</w:t>
            </w:r>
          </w:p>
        </w:tc>
        <w:tc>
          <w:tcPr>
            <w:tcW w:w="2126" w:type="dxa"/>
            <w:vAlign w:val="center"/>
            <w:hideMark/>
          </w:tcPr>
          <w:p w14:paraId="1AA7E23D" w14:textId="3BFB7F9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DABABC2" w14:textId="2015E53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Lorena Batista Cardoso - lorena.cardoso@uemasul.edu.br</w:t>
            </w:r>
          </w:p>
        </w:tc>
      </w:tr>
      <w:tr w:rsidR="00D17483" w:rsidRPr="00D17483" w14:paraId="4752C59D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B49BFC" w14:textId="565BA69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14:paraId="2ED10124" w14:textId="0ECA3B5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1466</w:t>
            </w:r>
          </w:p>
        </w:tc>
        <w:tc>
          <w:tcPr>
            <w:tcW w:w="5702" w:type="dxa"/>
            <w:vAlign w:val="center"/>
            <w:hideMark/>
          </w:tcPr>
          <w:p w14:paraId="23259FD1" w14:textId="3C116C8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Guia de metabólitos secundários de plantas medicinais cultivadas pelo Projeto Reflorir destinado à educação básica</w:t>
            </w:r>
          </w:p>
        </w:tc>
        <w:tc>
          <w:tcPr>
            <w:tcW w:w="2126" w:type="dxa"/>
            <w:vAlign w:val="center"/>
            <w:hideMark/>
          </w:tcPr>
          <w:p w14:paraId="7570D151" w14:textId="681D892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9EA29D0" w14:textId="53F8796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Luana Meneses - luaoliveira@ufpi.edu.br</w:t>
            </w:r>
          </w:p>
        </w:tc>
      </w:tr>
      <w:tr w:rsidR="00D17483" w:rsidRPr="00D17483" w14:paraId="08CED7D1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73E297" w14:textId="2CD2B3F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14:paraId="71C88A6D" w14:textId="2A636B5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454</w:t>
            </w:r>
          </w:p>
        </w:tc>
        <w:tc>
          <w:tcPr>
            <w:tcW w:w="5702" w:type="dxa"/>
            <w:vAlign w:val="center"/>
            <w:hideMark/>
          </w:tcPr>
          <w:p w14:paraId="3573740E" w14:textId="0307A26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uso do jardim sensorial no ensino de Botânica</w:t>
            </w:r>
          </w:p>
        </w:tc>
        <w:tc>
          <w:tcPr>
            <w:tcW w:w="2126" w:type="dxa"/>
            <w:vAlign w:val="center"/>
            <w:hideMark/>
          </w:tcPr>
          <w:p w14:paraId="29380BB0" w14:textId="094C3BA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A5C7A5B" w14:textId="751FCBA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Luana Nickhorn - nickhornluana@gmail.com</w:t>
            </w:r>
          </w:p>
        </w:tc>
      </w:tr>
      <w:tr w:rsidR="00D17483" w:rsidRPr="00D17483" w14:paraId="7B130865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3A2FD7" w14:textId="14CD7BC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14:paraId="0D4A0674" w14:textId="29EF839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1401</w:t>
            </w:r>
          </w:p>
        </w:tc>
        <w:tc>
          <w:tcPr>
            <w:tcW w:w="5702" w:type="dxa"/>
            <w:vAlign w:val="center"/>
            <w:hideMark/>
          </w:tcPr>
          <w:p w14:paraId="6BE63E39" w14:textId="490E5DF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Imprimindo flores: Desenvolvimento de modelo para ensino de morfologia floral</w:t>
            </w:r>
          </w:p>
        </w:tc>
        <w:tc>
          <w:tcPr>
            <w:tcW w:w="2126" w:type="dxa"/>
            <w:vAlign w:val="center"/>
            <w:hideMark/>
          </w:tcPr>
          <w:p w14:paraId="7AEDF65F" w14:textId="022C560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CED6A47" w14:textId="2810089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Lucas Heleno Lopes - heleno.bot@outlook.com</w:t>
            </w:r>
          </w:p>
        </w:tc>
      </w:tr>
      <w:tr w:rsidR="00D17483" w:rsidRPr="00D17483" w14:paraId="28F26E9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360C65" w14:textId="3E2AFDD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110</w:t>
            </w:r>
          </w:p>
        </w:tc>
        <w:tc>
          <w:tcPr>
            <w:tcW w:w="0" w:type="auto"/>
            <w:vAlign w:val="center"/>
            <w:hideMark/>
          </w:tcPr>
          <w:p w14:paraId="4886425A" w14:textId="30E747A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1003</w:t>
            </w:r>
          </w:p>
        </w:tc>
        <w:tc>
          <w:tcPr>
            <w:tcW w:w="5702" w:type="dxa"/>
            <w:vAlign w:val="center"/>
            <w:hideMark/>
          </w:tcPr>
          <w:p w14:paraId="61AC515B" w14:textId="454A412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Flora Trunfo: um jogo para o ensino de Sistemática Vegetal</w:t>
            </w:r>
          </w:p>
        </w:tc>
        <w:tc>
          <w:tcPr>
            <w:tcW w:w="2126" w:type="dxa"/>
            <w:vAlign w:val="center"/>
            <w:hideMark/>
          </w:tcPr>
          <w:p w14:paraId="2ABA0805" w14:textId="064973B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EA84881" w14:textId="0D88815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Lucas Tavares de Souza - lucaas.tavaares111@gmail.com</w:t>
            </w:r>
          </w:p>
        </w:tc>
      </w:tr>
      <w:tr w:rsidR="00D17483" w:rsidRPr="00D17483" w14:paraId="11A8246D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89FFCE" w14:textId="7AC825C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14:paraId="04277754" w14:textId="55D6F34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1453</w:t>
            </w:r>
          </w:p>
        </w:tc>
        <w:tc>
          <w:tcPr>
            <w:tcW w:w="5702" w:type="dxa"/>
            <w:vAlign w:val="center"/>
            <w:hideMark/>
          </w:tcPr>
          <w:p w14:paraId="79197DCC" w14:textId="5C07124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Plantas medicinais na escola: diversidade de espécies e contribuições para o ensino de botânica</w:t>
            </w:r>
          </w:p>
        </w:tc>
        <w:tc>
          <w:tcPr>
            <w:tcW w:w="2126" w:type="dxa"/>
            <w:vAlign w:val="center"/>
            <w:hideMark/>
          </w:tcPr>
          <w:p w14:paraId="61FBE25C" w14:textId="6BBBFCE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C54F0D6" w14:textId="718D87F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Lucilene Lima dos Santos Vieira - lucilene.vieira@ifpi.edu.br</w:t>
            </w:r>
          </w:p>
        </w:tc>
      </w:tr>
      <w:tr w:rsidR="00D17483" w:rsidRPr="00D17483" w14:paraId="690EC09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8A259D" w14:textId="1199953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20D1E4D5" w14:textId="76E8739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1483</w:t>
            </w:r>
          </w:p>
        </w:tc>
        <w:tc>
          <w:tcPr>
            <w:tcW w:w="5702" w:type="dxa"/>
            <w:vAlign w:val="center"/>
            <w:hideMark/>
          </w:tcPr>
          <w:p w14:paraId="2F448F54" w14:textId="56EDC33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Plantas que curam: conhecimento, uso e popularização de espécies medicinais na região de Picos / Piauí</w:t>
            </w:r>
          </w:p>
        </w:tc>
        <w:tc>
          <w:tcPr>
            <w:tcW w:w="2126" w:type="dxa"/>
            <w:vAlign w:val="center"/>
            <w:hideMark/>
          </w:tcPr>
          <w:p w14:paraId="743B5C15" w14:textId="09F9932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0069F02" w14:textId="6797DC8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Lucilene Lima dos Santos Vieira - lucilene.vieira@ifpi.edu.br</w:t>
            </w:r>
          </w:p>
        </w:tc>
      </w:tr>
      <w:tr w:rsidR="00D17483" w:rsidRPr="00D17483" w14:paraId="3E80471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FED816" w14:textId="1862F17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14:paraId="4CB4BA87" w14:textId="092743F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742</w:t>
            </w:r>
          </w:p>
        </w:tc>
        <w:tc>
          <w:tcPr>
            <w:tcW w:w="5702" w:type="dxa"/>
            <w:vAlign w:val="center"/>
            <w:hideMark/>
          </w:tcPr>
          <w:p w14:paraId="4C64B4AB" w14:textId="3728138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Riqueza e potencial de uso de Fabaceae no Parque Nacional das Emas, Goiás</w:t>
            </w:r>
          </w:p>
        </w:tc>
        <w:tc>
          <w:tcPr>
            <w:tcW w:w="2126" w:type="dxa"/>
            <w:vAlign w:val="center"/>
            <w:hideMark/>
          </w:tcPr>
          <w:p w14:paraId="4E73E5FA" w14:textId="239B7CC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9A4B352" w14:textId="22BCD5F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Ludimilla Martins Rezende - ludimillamartins270@gmail.com</w:t>
            </w:r>
          </w:p>
        </w:tc>
      </w:tr>
      <w:tr w:rsidR="00D17483" w:rsidRPr="00D17483" w14:paraId="0774CA8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348317" w14:textId="30760DC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14:paraId="2B95F09C" w14:textId="2C44C70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50</w:t>
            </w:r>
          </w:p>
        </w:tc>
        <w:tc>
          <w:tcPr>
            <w:tcW w:w="5702" w:type="dxa"/>
            <w:vAlign w:val="center"/>
            <w:hideMark/>
          </w:tcPr>
          <w:p w14:paraId="323C4FB0" w14:textId="1A769D4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Entre Sépalas e Pétalas: A Estrutura do Botão Floral</w:t>
            </w:r>
          </w:p>
        </w:tc>
        <w:tc>
          <w:tcPr>
            <w:tcW w:w="2126" w:type="dxa"/>
            <w:vAlign w:val="center"/>
            <w:hideMark/>
          </w:tcPr>
          <w:p w14:paraId="4EC9E38F" w14:textId="18F05A8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5D27F91" w14:textId="13C5190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Luísa Leal Henrique - luisaleal3006@gmail.com</w:t>
            </w:r>
          </w:p>
        </w:tc>
      </w:tr>
      <w:tr w:rsidR="00D17483" w:rsidRPr="00D17483" w14:paraId="5AB289B3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8B33C7" w14:textId="11F6BE8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454E27BE" w14:textId="101802E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672</w:t>
            </w:r>
          </w:p>
        </w:tc>
        <w:tc>
          <w:tcPr>
            <w:tcW w:w="5702" w:type="dxa"/>
            <w:vAlign w:val="center"/>
            <w:hideMark/>
          </w:tcPr>
          <w:p w14:paraId="625784AE" w14:textId="029819E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USO DAS FASES GERMINATIVAS NO ENSINO DE BOTÂNICA</w:t>
            </w:r>
          </w:p>
        </w:tc>
        <w:tc>
          <w:tcPr>
            <w:tcW w:w="2126" w:type="dxa"/>
            <w:vAlign w:val="center"/>
            <w:hideMark/>
          </w:tcPr>
          <w:p w14:paraId="5289ED30" w14:textId="6D30A46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17EDB5E" w14:textId="38CAE55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Luísa Leal Henrique - luisaleal3006@gmail.com</w:t>
            </w:r>
          </w:p>
        </w:tc>
      </w:tr>
      <w:tr w:rsidR="00D17483" w:rsidRPr="00D17483" w14:paraId="2D9316F2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598F17" w14:textId="1116737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14:paraId="1CD330E3" w14:textId="7667DF2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151</w:t>
            </w:r>
          </w:p>
        </w:tc>
        <w:tc>
          <w:tcPr>
            <w:tcW w:w="5702" w:type="dxa"/>
            <w:vAlign w:val="center"/>
            <w:hideMark/>
          </w:tcPr>
          <w:p w14:paraId="6D072B89" w14:textId="127721E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Valorização da flora arbórea do Campus Pontal como estratégia de educação ambiental e percepção botânica</w:t>
            </w:r>
          </w:p>
        </w:tc>
        <w:tc>
          <w:tcPr>
            <w:tcW w:w="2126" w:type="dxa"/>
            <w:vAlign w:val="center"/>
            <w:hideMark/>
          </w:tcPr>
          <w:p w14:paraId="471E1404" w14:textId="1B37EBB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47D14C8" w14:textId="6CB4CC3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Luiz Freitas - luizfelipe.freitas@ufu.br</w:t>
            </w:r>
          </w:p>
        </w:tc>
      </w:tr>
      <w:tr w:rsidR="00D17483" w:rsidRPr="00D17483" w14:paraId="5A711BBB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E41707" w14:textId="72A1B8F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14:paraId="0F5474F0" w14:textId="67B5EFC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674</w:t>
            </w:r>
          </w:p>
        </w:tc>
        <w:tc>
          <w:tcPr>
            <w:tcW w:w="5702" w:type="dxa"/>
            <w:vAlign w:val="center"/>
            <w:hideMark/>
          </w:tcPr>
          <w:p w14:paraId="3616C560" w14:textId="27BEDDF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Plantas medicinais: um recurso didático no ensino de Ciências em uma escola indígena Tikuna em Tabatinga-AM</w:t>
            </w:r>
          </w:p>
        </w:tc>
        <w:tc>
          <w:tcPr>
            <w:tcW w:w="2126" w:type="dxa"/>
            <w:vAlign w:val="center"/>
            <w:hideMark/>
          </w:tcPr>
          <w:p w14:paraId="229EB178" w14:textId="18D7308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B3B3BC6" w14:textId="08EFCA8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Márcia Nascimento Pinto - marcia.pinto@ufam.edu.br</w:t>
            </w:r>
          </w:p>
        </w:tc>
      </w:tr>
      <w:tr w:rsidR="00D17483" w:rsidRPr="00D17483" w14:paraId="03290CB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041B810" w14:textId="3221B4B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14:paraId="343F2391" w14:textId="4D777B8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1487</w:t>
            </w:r>
          </w:p>
        </w:tc>
        <w:tc>
          <w:tcPr>
            <w:tcW w:w="5702" w:type="dxa"/>
            <w:vAlign w:val="center"/>
            <w:hideMark/>
          </w:tcPr>
          <w:p w14:paraId="75443EC6" w14:textId="7A66527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Colecionando Plantas: álbum de figurinhas como estratégia para o ensino de Botânica</w:t>
            </w:r>
          </w:p>
        </w:tc>
        <w:tc>
          <w:tcPr>
            <w:tcW w:w="2126" w:type="dxa"/>
            <w:vAlign w:val="center"/>
            <w:hideMark/>
          </w:tcPr>
          <w:p w14:paraId="56292E9C" w14:textId="23B1706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8A092B5" w14:textId="046C5D8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Carine Nunes-Silva - mariacarine.nunesdasilva@gmail.com</w:t>
            </w:r>
          </w:p>
        </w:tc>
      </w:tr>
      <w:tr w:rsidR="00D17483" w:rsidRPr="00D17483" w14:paraId="20C40FC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DA601D" w14:textId="08E439F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14:paraId="4CA60DE1" w14:textId="5823F37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1059</w:t>
            </w:r>
          </w:p>
        </w:tc>
        <w:tc>
          <w:tcPr>
            <w:tcW w:w="5702" w:type="dxa"/>
            <w:vAlign w:val="center"/>
            <w:hideMark/>
          </w:tcPr>
          <w:p w14:paraId="196F5D50" w14:textId="7DD715E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Quatro anos de extensão universitária: Projeto Reflorir</w:t>
            </w:r>
          </w:p>
        </w:tc>
        <w:tc>
          <w:tcPr>
            <w:tcW w:w="2126" w:type="dxa"/>
            <w:vAlign w:val="center"/>
            <w:hideMark/>
          </w:tcPr>
          <w:p w14:paraId="605B811B" w14:textId="1F6D019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81FA32E" w14:textId="189B8F6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CAROLINA DE ABREU - mariacarolinabreu@gmail.com</w:t>
            </w:r>
          </w:p>
        </w:tc>
      </w:tr>
      <w:tr w:rsidR="00D17483" w:rsidRPr="00D17483" w14:paraId="0456A036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9E06A2" w14:textId="39973D6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7571374F" w14:textId="736A1DC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449</w:t>
            </w:r>
          </w:p>
        </w:tc>
        <w:tc>
          <w:tcPr>
            <w:tcW w:w="5702" w:type="dxa"/>
            <w:vAlign w:val="center"/>
            <w:hideMark/>
          </w:tcPr>
          <w:p w14:paraId="1363D653" w14:textId="4275C4D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Redes Sociais como Estratégia de Educação Científica em Anatomia Vegetal</w:t>
            </w:r>
          </w:p>
        </w:tc>
        <w:tc>
          <w:tcPr>
            <w:tcW w:w="2126" w:type="dxa"/>
            <w:vAlign w:val="center"/>
            <w:hideMark/>
          </w:tcPr>
          <w:p w14:paraId="7821F51B" w14:textId="4DB9D02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7A51D02" w14:textId="5913238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Clara Gonçalves Silva - mariaclaragoncalvessilva22@gmail.com</w:t>
            </w:r>
          </w:p>
        </w:tc>
      </w:tr>
      <w:tr w:rsidR="00D17483" w:rsidRPr="00D17483" w14:paraId="5CE6162C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4CD9DD" w14:textId="1CCFA6C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14:paraId="414EA723" w14:textId="572A6B0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83</w:t>
            </w:r>
          </w:p>
        </w:tc>
        <w:tc>
          <w:tcPr>
            <w:tcW w:w="5702" w:type="dxa"/>
            <w:vAlign w:val="center"/>
            <w:hideMark/>
          </w:tcPr>
          <w:p w14:paraId="016EB7DF" w14:textId="3B0E506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Mais Verde, Mais Vida: Ações Integradas de Recuperação Ambiental</w:t>
            </w:r>
          </w:p>
        </w:tc>
        <w:tc>
          <w:tcPr>
            <w:tcW w:w="2126" w:type="dxa"/>
            <w:vAlign w:val="center"/>
            <w:hideMark/>
          </w:tcPr>
          <w:p w14:paraId="0F908470" w14:textId="1D2B133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9A7293F" w14:textId="7D2DA56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Clara Lage Ferreira - mariaclaralf99@gmail.com</w:t>
            </w:r>
          </w:p>
        </w:tc>
      </w:tr>
      <w:tr w:rsidR="00D17483" w:rsidRPr="00D17483" w14:paraId="212F5523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ED9059" w14:textId="094C4AC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14:paraId="11C74B33" w14:textId="07B5524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1034</w:t>
            </w:r>
          </w:p>
        </w:tc>
        <w:tc>
          <w:tcPr>
            <w:tcW w:w="5702" w:type="dxa"/>
            <w:vAlign w:val="center"/>
            <w:hideMark/>
          </w:tcPr>
          <w:p w14:paraId="259CA518" w14:textId="2F2EDAB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Oficina de mini-exsicatas como ferramenta para o ensino de botânica: relato de experiência do Projeto de Extensão Dedo Verde (UFMS)</w:t>
            </w:r>
          </w:p>
        </w:tc>
        <w:tc>
          <w:tcPr>
            <w:tcW w:w="2126" w:type="dxa"/>
            <w:vAlign w:val="center"/>
            <w:hideMark/>
          </w:tcPr>
          <w:p w14:paraId="057651BB" w14:textId="03975D7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483D92D" w14:textId="1F3368C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CLARA PEREIRA ARAUJO - maria_clara_pereira@ufms.br</w:t>
            </w:r>
          </w:p>
        </w:tc>
      </w:tr>
      <w:tr w:rsidR="00D17483" w:rsidRPr="00D17483" w14:paraId="5EDE1E0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E1E5A0" w14:textId="44B9CE6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14:paraId="0832F0AA" w14:textId="5F241BB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267</w:t>
            </w:r>
          </w:p>
        </w:tc>
        <w:tc>
          <w:tcPr>
            <w:tcW w:w="5702" w:type="dxa"/>
            <w:vAlign w:val="center"/>
            <w:hideMark/>
          </w:tcPr>
          <w:p w14:paraId="25474C74" w14:textId="3389051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Aula prática como estratégia didática para análise morfológica e classificação taxonômica das Angiospermas</w:t>
            </w:r>
          </w:p>
        </w:tc>
        <w:tc>
          <w:tcPr>
            <w:tcW w:w="2126" w:type="dxa"/>
            <w:vAlign w:val="center"/>
            <w:hideMark/>
          </w:tcPr>
          <w:p w14:paraId="3B4CB570" w14:textId="1E789D8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716C05B" w14:textId="627A0F3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de Nazaré da Silva - bragaufam2529@gmail.com</w:t>
            </w:r>
          </w:p>
        </w:tc>
      </w:tr>
      <w:tr w:rsidR="00D17483" w:rsidRPr="00D17483" w14:paraId="210523B8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32CA83" w14:textId="0788F5C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124</w:t>
            </w:r>
          </w:p>
        </w:tc>
        <w:tc>
          <w:tcPr>
            <w:tcW w:w="0" w:type="auto"/>
            <w:vAlign w:val="center"/>
            <w:hideMark/>
          </w:tcPr>
          <w:p w14:paraId="598FC081" w14:textId="51F95D7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969</w:t>
            </w:r>
          </w:p>
        </w:tc>
        <w:tc>
          <w:tcPr>
            <w:tcW w:w="5702" w:type="dxa"/>
            <w:vAlign w:val="center"/>
            <w:hideMark/>
          </w:tcPr>
          <w:p w14:paraId="7AD9088D" w14:textId="41B5022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Educação Ambiental nas escolas do campo no contexto da região Norte: Uma revisão de literatura entre os anos de 1990-2025</w:t>
            </w:r>
          </w:p>
        </w:tc>
        <w:tc>
          <w:tcPr>
            <w:tcW w:w="2126" w:type="dxa"/>
            <w:vAlign w:val="center"/>
            <w:hideMark/>
          </w:tcPr>
          <w:p w14:paraId="7329F471" w14:textId="6F02C04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71D7B04" w14:textId="45D4B4E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de Nazaré da Silva - bragaufam2529@gmail.com</w:t>
            </w:r>
          </w:p>
        </w:tc>
      </w:tr>
      <w:tr w:rsidR="00D17483" w:rsidRPr="00D17483" w14:paraId="5F9AF81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380676" w14:textId="179C751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495CB4AF" w14:textId="5B630A9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90</w:t>
            </w:r>
          </w:p>
        </w:tc>
        <w:tc>
          <w:tcPr>
            <w:tcW w:w="5702" w:type="dxa"/>
            <w:vAlign w:val="center"/>
            <w:hideMark/>
          </w:tcPr>
          <w:p w14:paraId="048C72EC" w14:textId="2A94BA5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Galhas e Educação Científica: Uma Abordagem em Espaço Não Formal</w:t>
            </w:r>
          </w:p>
        </w:tc>
        <w:tc>
          <w:tcPr>
            <w:tcW w:w="2126" w:type="dxa"/>
            <w:vAlign w:val="center"/>
            <w:hideMark/>
          </w:tcPr>
          <w:p w14:paraId="1B2176F1" w14:textId="0BA40C9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8B19481" w14:textId="20B7E2C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Eduarda Brandão Machado - maria.24113437@discente.uemg.br</w:t>
            </w:r>
          </w:p>
        </w:tc>
      </w:tr>
      <w:tr w:rsidR="00D17483" w:rsidRPr="00D17483" w14:paraId="4CFA046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2CABC0" w14:textId="30F9DA6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126</w:t>
            </w:r>
          </w:p>
        </w:tc>
        <w:tc>
          <w:tcPr>
            <w:tcW w:w="0" w:type="auto"/>
            <w:vAlign w:val="center"/>
            <w:hideMark/>
          </w:tcPr>
          <w:p w14:paraId="67C5C854" w14:textId="6D4BDD7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879</w:t>
            </w:r>
          </w:p>
        </w:tc>
        <w:tc>
          <w:tcPr>
            <w:tcW w:w="5702" w:type="dxa"/>
            <w:vAlign w:val="center"/>
            <w:hideMark/>
          </w:tcPr>
          <w:p w14:paraId="29A327B7" w14:textId="2A0BFC1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Projeto Integrador “Além da Comida”: experiência discente em Escola Integral contribui para mitigar a Impercepção Botânica no Ensino Fundamental II</w:t>
            </w:r>
          </w:p>
        </w:tc>
        <w:tc>
          <w:tcPr>
            <w:tcW w:w="2126" w:type="dxa"/>
            <w:vAlign w:val="center"/>
            <w:hideMark/>
          </w:tcPr>
          <w:p w14:paraId="73377237" w14:textId="6FEA1B2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C810719" w14:textId="58D1A30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Eduarda da Silva Arantes - maria.arantes@estudante.ufjf.br</w:t>
            </w:r>
          </w:p>
        </w:tc>
      </w:tr>
      <w:tr w:rsidR="00D17483" w:rsidRPr="00D17483" w14:paraId="644F9EF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86BCDB" w14:textId="577FB20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14:paraId="0207D935" w14:textId="1B245E9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450</w:t>
            </w:r>
          </w:p>
        </w:tc>
        <w:tc>
          <w:tcPr>
            <w:tcW w:w="5702" w:type="dxa"/>
            <w:vAlign w:val="center"/>
            <w:hideMark/>
          </w:tcPr>
          <w:p w14:paraId="022469D9" w14:textId="1D603C8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Laminário de Anatomia Vegetal como acervo didático para integração entre estrutura, diversidade e fitogeografia no ensino de Botânica</w:t>
            </w:r>
          </w:p>
        </w:tc>
        <w:tc>
          <w:tcPr>
            <w:tcW w:w="2126" w:type="dxa"/>
            <w:vAlign w:val="center"/>
            <w:hideMark/>
          </w:tcPr>
          <w:p w14:paraId="49FD6806" w14:textId="2DE04F0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15E938F" w14:textId="25AAF4A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Eduarda Poli Lovera - mepolilovera@usp.br</w:t>
            </w:r>
          </w:p>
        </w:tc>
      </w:tr>
      <w:tr w:rsidR="00D17483" w:rsidRPr="00D17483" w14:paraId="0C7E533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92C857" w14:textId="1F67190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14:paraId="631CA48B" w14:textId="0A564D9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</w:t>
            </w:r>
          </w:p>
        </w:tc>
        <w:tc>
          <w:tcPr>
            <w:tcW w:w="5702" w:type="dxa"/>
            <w:vAlign w:val="center"/>
            <w:hideMark/>
          </w:tcPr>
          <w:p w14:paraId="5CE15AC3" w14:textId="4CCA5CB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Ciência Arte UFAM: botânica em arte e difusão científica</w:t>
            </w:r>
          </w:p>
        </w:tc>
        <w:tc>
          <w:tcPr>
            <w:tcW w:w="2126" w:type="dxa"/>
            <w:vAlign w:val="center"/>
            <w:hideMark/>
          </w:tcPr>
          <w:p w14:paraId="4C63C4C1" w14:textId="3335B4B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A76D963" w14:textId="7747C4B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GRACIMAR PACHECO DE ARAÚJO - mgaraujo@ufam.edu.br</w:t>
            </w:r>
          </w:p>
        </w:tc>
      </w:tr>
      <w:tr w:rsidR="00D17483" w:rsidRPr="00D17483" w14:paraId="3FCE91E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4ABA1F" w14:textId="5D9392F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14:paraId="7ED314FE" w14:textId="74548B8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982</w:t>
            </w:r>
          </w:p>
        </w:tc>
        <w:tc>
          <w:tcPr>
            <w:tcW w:w="5702" w:type="dxa"/>
            <w:vAlign w:val="center"/>
            <w:hideMark/>
          </w:tcPr>
          <w:p w14:paraId="02D95D65" w14:textId="5E0E668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Palinoforense: um jogo didático para despertar o interesse pela palinologia</w:t>
            </w:r>
          </w:p>
        </w:tc>
        <w:tc>
          <w:tcPr>
            <w:tcW w:w="2126" w:type="dxa"/>
            <w:vAlign w:val="center"/>
            <w:hideMark/>
          </w:tcPr>
          <w:p w14:paraId="67E0AEC0" w14:textId="3941777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BFF64E5" w14:textId="7F6024D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Luiza Ribeiro Parreira - marialuiza.rprr@gmail.com</w:t>
            </w:r>
          </w:p>
        </w:tc>
      </w:tr>
      <w:tr w:rsidR="00D17483" w:rsidRPr="00D17483" w14:paraId="06DB9873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C0870F" w14:textId="3D6D956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5F0A4E79" w14:textId="49D0F98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331</w:t>
            </w:r>
          </w:p>
        </w:tc>
        <w:tc>
          <w:tcPr>
            <w:tcW w:w="5702" w:type="dxa"/>
            <w:vAlign w:val="center"/>
            <w:hideMark/>
          </w:tcPr>
          <w:p w14:paraId="297153E5" w14:textId="234346D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Do cultivo ao medicamento: A Farmácia Viva como ferramenta de ensino de botânica aplicada no contexto do SUS.</w:t>
            </w:r>
          </w:p>
        </w:tc>
        <w:tc>
          <w:tcPr>
            <w:tcW w:w="2126" w:type="dxa"/>
            <w:vAlign w:val="center"/>
            <w:hideMark/>
          </w:tcPr>
          <w:p w14:paraId="7BAC4D28" w14:textId="35E3D07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4C7FA57" w14:textId="305B696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Luiza Soares Gregorio - malu16904@gmail.com</w:t>
            </w:r>
          </w:p>
        </w:tc>
      </w:tr>
      <w:tr w:rsidR="00D17483" w:rsidRPr="00D17483" w14:paraId="3941D48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743A23" w14:textId="22E2E9E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14:paraId="52E719B2" w14:textId="5AFAF20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1532</w:t>
            </w:r>
          </w:p>
        </w:tc>
        <w:tc>
          <w:tcPr>
            <w:tcW w:w="5702" w:type="dxa"/>
            <w:vAlign w:val="center"/>
            <w:hideMark/>
          </w:tcPr>
          <w:p w14:paraId="06D1985C" w14:textId="26BE636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Elaboração de Pranchas Fotográficas como Ferramenta Didática no Ensino de Taxonomia das Fanerógamas</w:t>
            </w:r>
          </w:p>
        </w:tc>
        <w:tc>
          <w:tcPr>
            <w:tcW w:w="2126" w:type="dxa"/>
            <w:vAlign w:val="center"/>
            <w:hideMark/>
          </w:tcPr>
          <w:p w14:paraId="31CEBAF8" w14:textId="2B3747F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68FE49A" w14:textId="1B20779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Raysa da Silva Costa - raysacosta312@gmail.com</w:t>
            </w:r>
          </w:p>
        </w:tc>
      </w:tr>
      <w:tr w:rsidR="00D17483" w:rsidRPr="00D17483" w14:paraId="39F0F8A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D82AD5D" w14:textId="3A28927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14:paraId="0941815C" w14:textId="32487AB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419</w:t>
            </w:r>
          </w:p>
        </w:tc>
        <w:tc>
          <w:tcPr>
            <w:tcW w:w="5702" w:type="dxa"/>
            <w:vAlign w:val="center"/>
            <w:hideMark/>
          </w:tcPr>
          <w:p w14:paraId="310C5F38" w14:textId="3B857B9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Implantação de canteiros com espécies ornamentais e PANCs com potencial melífero no setor de meliponicultura como ferramenta de ensino em botânica</w:t>
            </w:r>
          </w:p>
        </w:tc>
        <w:tc>
          <w:tcPr>
            <w:tcW w:w="2126" w:type="dxa"/>
            <w:vAlign w:val="center"/>
            <w:hideMark/>
          </w:tcPr>
          <w:p w14:paraId="42ADB50B" w14:textId="7F1AEF0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C62EB7D" w14:textId="720DC0B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Maricélia Neves de souza - mns2@academico.ufpb.br</w:t>
            </w:r>
          </w:p>
        </w:tc>
      </w:tr>
      <w:tr w:rsidR="00D17483" w:rsidRPr="00D17483" w14:paraId="22B0D11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C80A54A" w14:textId="7C750CC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14:paraId="1E51FAAD" w14:textId="51F073E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437</w:t>
            </w:r>
          </w:p>
        </w:tc>
        <w:tc>
          <w:tcPr>
            <w:tcW w:w="5702" w:type="dxa"/>
            <w:vAlign w:val="center"/>
            <w:hideMark/>
          </w:tcPr>
          <w:p w14:paraId="4A0A7CD0" w14:textId="292A63C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Palmeiras (Arecaceae) em Campo Grande-MS, Brasil: um guia de identificação de nativas e exóticas</w:t>
            </w:r>
          </w:p>
        </w:tc>
        <w:tc>
          <w:tcPr>
            <w:tcW w:w="2126" w:type="dxa"/>
            <w:vAlign w:val="center"/>
            <w:hideMark/>
          </w:tcPr>
          <w:p w14:paraId="0F6319B9" w14:textId="799DCA0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DD72B9B" w14:textId="521556A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Mateus da Silva Queiroz Almeida - mateus.almeida@ufms.br</w:t>
            </w:r>
          </w:p>
        </w:tc>
      </w:tr>
      <w:tr w:rsidR="00D17483" w:rsidRPr="00D17483" w14:paraId="31D98201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5356BE" w14:textId="748F5D4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14:paraId="3C33B7FA" w14:textId="1CDD784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182</w:t>
            </w:r>
          </w:p>
        </w:tc>
        <w:tc>
          <w:tcPr>
            <w:tcW w:w="5702" w:type="dxa"/>
            <w:vAlign w:val="center"/>
            <w:hideMark/>
          </w:tcPr>
          <w:p w14:paraId="2725BC87" w14:textId="1F94638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herbário Alexandre Leal Costa nas redes sociais</w:t>
            </w:r>
          </w:p>
        </w:tc>
        <w:tc>
          <w:tcPr>
            <w:tcW w:w="2126" w:type="dxa"/>
            <w:vAlign w:val="center"/>
            <w:hideMark/>
          </w:tcPr>
          <w:p w14:paraId="6DBE3E30" w14:textId="5FB127C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F19F504" w14:textId="0718FB5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Matheus de Jesus Pereira - matheusjpufba@gmail.com</w:t>
            </w:r>
          </w:p>
        </w:tc>
      </w:tr>
      <w:tr w:rsidR="00D17483" w:rsidRPr="00D17483" w14:paraId="3E9F90BB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5D3B41" w14:textId="50EA599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13B6ECC1" w14:textId="3AF7A22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704</w:t>
            </w:r>
          </w:p>
        </w:tc>
        <w:tc>
          <w:tcPr>
            <w:tcW w:w="5702" w:type="dxa"/>
            <w:vAlign w:val="center"/>
            <w:hideMark/>
          </w:tcPr>
          <w:p w14:paraId="6BA56E2C" w14:textId="24BE16B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Interpretação e educação ambiental: estruturando uma trilha ecológica a partir do método iapi e inventário botânico</w:t>
            </w:r>
          </w:p>
        </w:tc>
        <w:tc>
          <w:tcPr>
            <w:tcW w:w="2126" w:type="dxa"/>
            <w:vAlign w:val="center"/>
            <w:hideMark/>
          </w:tcPr>
          <w:p w14:paraId="44806FD2" w14:textId="7187D0C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C9A1834" w14:textId="6B69A62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Mayara de Souza Macedo - macedomayara287@gmail.com</w:t>
            </w:r>
          </w:p>
        </w:tc>
      </w:tr>
      <w:tr w:rsidR="00D17483" w:rsidRPr="00D17483" w14:paraId="760056B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8029EF" w14:textId="5DA2AB0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136</w:t>
            </w:r>
          </w:p>
        </w:tc>
        <w:tc>
          <w:tcPr>
            <w:tcW w:w="0" w:type="auto"/>
            <w:vAlign w:val="center"/>
            <w:hideMark/>
          </w:tcPr>
          <w:p w14:paraId="71D55AB0" w14:textId="5C50AD7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1278</w:t>
            </w:r>
          </w:p>
        </w:tc>
        <w:tc>
          <w:tcPr>
            <w:tcW w:w="5702" w:type="dxa"/>
            <w:vAlign w:val="center"/>
            <w:hideMark/>
          </w:tcPr>
          <w:p w14:paraId="2104F9DE" w14:textId="70F8CD5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Análise cienciométrica da fitopatologia do gênero Passiflora L.: um enfoque em viroses.</w:t>
            </w:r>
          </w:p>
        </w:tc>
        <w:tc>
          <w:tcPr>
            <w:tcW w:w="2126" w:type="dxa"/>
            <w:vAlign w:val="center"/>
            <w:hideMark/>
          </w:tcPr>
          <w:p w14:paraId="56F26ABA" w14:textId="582144B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6CF9E7F" w14:textId="6483588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Mel Guimarães Oliveira da Silva - mel.guimaraes@ufms.br</w:t>
            </w:r>
          </w:p>
        </w:tc>
      </w:tr>
      <w:tr w:rsidR="00D17483" w:rsidRPr="00A324CF" w14:paraId="1EE8F990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0C5A05" w14:textId="58FA68D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14:paraId="22E61EB3" w14:textId="39081A4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611</w:t>
            </w:r>
          </w:p>
        </w:tc>
        <w:tc>
          <w:tcPr>
            <w:tcW w:w="5702" w:type="dxa"/>
            <w:vAlign w:val="center"/>
            <w:hideMark/>
          </w:tcPr>
          <w:p w14:paraId="71348B4C" w14:textId="5F49D51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Implantação de jardins temáticos voltado ao ensino da biodiversidade vegetal</w:t>
            </w:r>
          </w:p>
        </w:tc>
        <w:tc>
          <w:tcPr>
            <w:tcW w:w="2126" w:type="dxa"/>
            <w:vAlign w:val="center"/>
            <w:hideMark/>
          </w:tcPr>
          <w:p w14:paraId="07D0CD63" w14:textId="1958CD5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6D2C554" w14:textId="00EEA6AB" w:rsidR="00D17483" w:rsidRPr="00A324CF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  <w:lang w:val="es-ES"/>
              </w:rPr>
              <w:t>Michael Souza - michael-matheus@outlook.com</w:t>
            </w:r>
          </w:p>
        </w:tc>
      </w:tr>
      <w:tr w:rsidR="00D17483" w:rsidRPr="00A324CF" w14:paraId="0C9A1ED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BADF2E" w14:textId="0A3003B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14:paraId="1E10C7B2" w14:textId="373A816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930</w:t>
            </w:r>
          </w:p>
        </w:tc>
        <w:tc>
          <w:tcPr>
            <w:tcW w:w="5702" w:type="dxa"/>
            <w:vAlign w:val="center"/>
            <w:hideMark/>
          </w:tcPr>
          <w:p w14:paraId="04C9C54B" w14:textId="23151A8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Biojoias como recurso didático para o ensino de Botânica: percepção de futuros professores de Ciências e Biologia</w:t>
            </w:r>
          </w:p>
        </w:tc>
        <w:tc>
          <w:tcPr>
            <w:tcW w:w="2126" w:type="dxa"/>
            <w:vAlign w:val="center"/>
            <w:hideMark/>
          </w:tcPr>
          <w:p w14:paraId="4BA2889D" w14:textId="256B7E5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9870A12" w14:textId="6EE89566" w:rsidR="00D17483" w:rsidRPr="00A324CF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Michele Morais - michele.1397934@discente.uemg.br</w:t>
            </w:r>
          </w:p>
        </w:tc>
      </w:tr>
      <w:tr w:rsidR="00D17483" w:rsidRPr="00D17483" w14:paraId="7EB9174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F9F0BAF" w14:textId="0ABB50D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14:paraId="638FF4AA" w14:textId="010FB18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220</w:t>
            </w:r>
          </w:p>
        </w:tc>
        <w:tc>
          <w:tcPr>
            <w:tcW w:w="5702" w:type="dxa"/>
            <w:vAlign w:val="center"/>
            <w:hideMark/>
          </w:tcPr>
          <w:p w14:paraId="24AA1186" w14:textId="13EAA22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Construção de modelos didáticos no estudo sobre plantas da Caatinga</w:t>
            </w:r>
          </w:p>
        </w:tc>
        <w:tc>
          <w:tcPr>
            <w:tcW w:w="2126" w:type="dxa"/>
            <w:vAlign w:val="center"/>
            <w:hideMark/>
          </w:tcPr>
          <w:p w14:paraId="2B6F0D82" w14:textId="63A70D1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B2DFFC0" w14:textId="1A7B52A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Milene Maria da Silva Castro - milene.silva@uesb.edu.br</w:t>
            </w:r>
          </w:p>
        </w:tc>
      </w:tr>
      <w:tr w:rsidR="00D17483" w:rsidRPr="00D17483" w14:paraId="6BCACF3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BEF748" w14:textId="6958E95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42213BA1" w14:textId="3FE0900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281</w:t>
            </w:r>
          </w:p>
        </w:tc>
        <w:tc>
          <w:tcPr>
            <w:tcW w:w="5702" w:type="dxa"/>
            <w:vAlign w:val="center"/>
            <w:hideMark/>
          </w:tcPr>
          <w:p w14:paraId="0FF96B5B" w14:textId="1068D35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Estratégias didáticas para o ensino de fungos em uma escola pública no município de Picuí-PB</w:t>
            </w:r>
          </w:p>
        </w:tc>
        <w:tc>
          <w:tcPr>
            <w:tcW w:w="2126" w:type="dxa"/>
            <w:vAlign w:val="center"/>
            <w:hideMark/>
          </w:tcPr>
          <w:p w14:paraId="6E9829B1" w14:textId="37C9DAD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99E5FB8" w14:textId="7078FE7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Moniele Costa de Oliveira - moniele.costa@estudante.ufcg.edu.br</w:t>
            </w:r>
          </w:p>
        </w:tc>
      </w:tr>
      <w:tr w:rsidR="00D17483" w:rsidRPr="00D17483" w14:paraId="02EF9EF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7D363E" w14:textId="7191934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14:paraId="0496D5B3" w14:textId="50D5F89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1515</w:t>
            </w:r>
          </w:p>
        </w:tc>
        <w:tc>
          <w:tcPr>
            <w:tcW w:w="5702" w:type="dxa"/>
            <w:vAlign w:val="center"/>
            <w:hideMark/>
          </w:tcPr>
          <w:p w14:paraId="2990DA18" w14:textId="1978501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Modelos 3D como ferramenta de ensino sobre diversidade e morfologia de algas microscópicas</w:t>
            </w:r>
          </w:p>
        </w:tc>
        <w:tc>
          <w:tcPr>
            <w:tcW w:w="2126" w:type="dxa"/>
            <w:vAlign w:val="center"/>
            <w:hideMark/>
          </w:tcPr>
          <w:p w14:paraId="350B88AF" w14:textId="09CB206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7D574D3" w14:textId="36D1973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Murilo Chaves - murilo.chaves@aluno.ufabc.edu.br</w:t>
            </w:r>
          </w:p>
        </w:tc>
      </w:tr>
      <w:tr w:rsidR="00D17483" w:rsidRPr="00D17483" w14:paraId="15D0364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DB23B2E" w14:textId="2302C6A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14:paraId="79951832" w14:textId="3E4DE8F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870</w:t>
            </w:r>
          </w:p>
        </w:tc>
        <w:tc>
          <w:tcPr>
            <w:tcW w:w="5702" w:type="dxa"/>
            <w:vAlign w:val="center"/>
            <w:hideMark/>
          </w:tcPr>
          <w:p w14:paraId="67CE27C1" w14:textId="06352A8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Detetives botânicos: investigando a química e a toxicidade dos vegetais no ensino de botânica no Amazonas</w:t>
            </w:r>
          </w:p>
        </w:tc>
        <w:tc>
          <w:tcPr>
            <w:tcW w:w="2126" w:type="dxa"/>
            <w:vAlign w:val="center"/>
            <w:hideMark/>
          </w:tcPr>
          <w:p w14:paraId="6AD7FF09" w14:textId="0F90FCB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C06A40C" w14:textId="00E30FA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NANCY FERNANDES RUFINO - nancyrufino26@gmail.com</w:t>
            </w:r>
          </w:p>
        </w:tc>
      </w:tr>
      <w:tr w:rsidR="00D17483" w:rsidRPr="00D17483" w14:paraId="71EC67F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FC00EEC" w14:textId="7AE02DE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14:paraId="3609639A" w14:textId="5487C0C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457</w:t>
            </w:r>
          </w:p>
        </w:tc>
        <w:tc>
          <w:tcPr>
            <w:tcW w:w="5702" w:type="dxa"/>
            <w:vAlign w:val="center"/>
            <w:hideMark/>
          </w:tcPr>
          <w:p w14:paraId="213EEC21" w14:textId="4C34522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importância ecológica das abelhas nativas solitárias e sociais no jardim sensorial do IFRS – Campus Sertão (RS)</w:t>
            </w:r>
          </w:p>
        </w:tc>
        <w:tc>
          <w:tcPr>
            <w:tcW w:w="2126" w:type="dxa"/>
            <w:vAlign w:val="center"/>
            <w:hideMark/>
          </w:tcPr>
          <w:p w14:paraId="05F57805" w14:textId="62DF8EB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0066F65" w14:textId="055AFE5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Natália Raíssa Dias Vieira - nataliaraissad@gmail.com</w:t>
            </w:r>
          </w:p>
        </w:tc>
      </w:tr>
      <w:tr w:rsidR="00D17483" w:rsidRPr="00D17483" w14:paraId="40D3E07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5CFBEC" w14:textId="331B5CF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14:paraId="2B393F03" w14:textId="4A27EAA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1324</w:t>
            </w:r>
          </w:p>
        </w:tc>
        <w:tc>
          <w:tcPr>
            <w:tcW w:w="5702" w:type="dxa"/>
            <w:vAlign w:val="center"/>
            <w:hideMark/>
          </w:tcPr>
          <w:p w14:paraId="4E332B5C" w14:textId="3A6360A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PANC e segurança Alimentar: Um olhar Etnobotanico sobre a etnia ticuna</w:t>
            </w:r>
          </w:p>
        </w:tc>
        <w:tc>
          <w:tcPr>
            <w:tcW w:w="2126" w:type="dxa"/>
            <w:vAlign w:val="center"/>
            <w:hideMark/>
          </w:tcPr>
          <w:p w14:paraId="1C133706" w14:textId="1252C94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A99FEE1" w14:textId="0482479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Neuza Anabel Carvalho Florez - anabelticunaamt@gmail.com</w:t>
            </w:r>
          </w:p>
        </w:tc>
      </w:tr>
      <w:tr w:rsidR="00D17483" w:rsidRPr="00D17483" w14:paraId="6D23CA4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582B0D" w14:textId="031DC36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20784D11" w14:textId="48DA5D2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74</w:t>
            </w:r>
          </w:p>
        </w:tc>
        <w:tc>
          <w:tcPr>
            <w:tcW w:w="5702" w:type="dxa"/>
            <w:vAlign w:val="center"/>
            <w:hideMark/>
          </w:tcPr>
          <w:p w14:paraId="4231599F" w14:textId="03448CD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 SICBotJr: Eficiência do Intercâmbio entre a Educação Básica e a Pós-Graduação em Biologia Vegetal</w:t>
            </w:r>
          </w:p>
        </w:tc>
        <w:tc>
          <w:tcPr>
            <w:tcW w:w="2126" w:type="dxa"/>
            <w:vAlign w:val="center"/>
            <w:hideMark/>
          </w:tcPr>
          <w:p w14:paraId="7A47F76F" w14:textId="5EF5365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634A827" w14:textId="6B64703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Paulo Antonio de Oliveira Temoteo - paulo.temoteo@unesp.br</w:t>
            </w:r>
          </w:p>
        </w:tc>
      </w:tr>
      <w:tr w:rsidR="00D17483" w:rsidRPr="00D17483" w14:paraId="0FF4E4D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137456" w14:textId="2C5B29A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14:paraId="3262D4CB" w14:textId="6AA375D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65</w:t>
            </w:r>
          </w:p>
        </w:tc>
        <w:tc>
          <w:tcPr>
            <w:tcW w:w="5702" w:type="dxa"/>
            <w:vAlign w:val="center"/>
            <w:hideMark/>
          </w:tcPr>
          <w:p w14:paraId="148A4983" w14:textId="4173DF9F" w:rsidR="00D17483" w:rsidRPr="00A324CF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Oxalis page: a worldwide webpage on species of Oxalis L. (Oxalidaceae)</w:t>
            </w:r>
          </w:p>
        </w:tc>
        <w:tc>
          <w:tcPr>
            <w:tcW w:w="2126" w:type="dxa"/>
            <w:vAlign w:val="center"/>
            <w:hideMark/>
          </w:tcPr>
          <w:p w14:paraId="1832F14C" w14:textId="4EA27C3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1B38B53" w14:textId="18F5C5B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Pedro Fiaschi - pedrofiaschi@gmail.com</w:t>
            </w:r>
          </w:p>
        </w:tc>
      </w:tr>
      <w:tr w:rsidR="00D17483" w:rsidRPr="00D17483" w14:paraId="6DE713C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0FCD9E9" w14:textId="6AC81DA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14:paraId="3F40A180" w14:textId="36BAE1A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105</w:t>
            </w:r>
          </w:p>
        </w:tc>
        <w:tc>
          <w:tcPr>
            <w:tcW w:w="5702" w:type="dxa"/>
            <w:vAlign w:val="center"/>
            <w:hideMark/>
          </w:tcPr>
          <w:p w14:paraId="2D808DE2" w14:textId="36BF7847" w:rsidR="00D17483" w:rsidRPr="00A324CF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Hepáticas da Mata do Noé, em Divinópolis, MG – resultados preliminares</w:t>
            </w:r>
          </w:p>
        </w:tc>
        <w:tc>
          <w:tcPr>
            <w:tcW w:w="2126" w:type="dxa"/>
            <w:vAlign w:val="center"/>
            <w:hideMark/>
          </w:tcPr>
          <w:p w14:paraId="37CFDD89" w14:textId="5E7E279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48C856B" w14:textId="0CFCB65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Pedro Ivo - pedroivodemetriooliveira@gmail.com</w:t>
            </w:r>
          </w:p>
        </w:tc>
      </w:tr>
      <w:tr w:rsidR="00D17483" w:rsidRPr="00D17483" w14:paraId="565F747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EF15E2" w14:textId="02795D4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14:paraId="73274F59" w14:textId="54ACE8B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1093</w:t>
            </w:r>
          </w:p>
        </w:tc>
        <w:tc>
          <w:tcPr>
            <w:tcW w:w="5702" w:type="dxa"/>
            <w:vAlign w:val="center"/>
            <w:hideMark/>
          </w:tcPr>
          <w:p w14:paraId="461BF7C7" w14:textId="2B5A9AE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Agricultura Urbana: hortas de pequeno porte como fomento à segurança alimentar e conscientização agroecológica</w:t>
            </w:r>
          </w:p>
        </w:tc>
        <w:tc>
          <w:tcPr>
            <w:tcW w:w="2126" w:type="dxa"/>
            <w:vAlign w:val="center"/>
            <w:hideMark/>
          </w:tcPr>
          <w:p w14:paraId="39FD5D3E" w14:textId="2FD4D51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2FE0701" w14:textId="59006F9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Pilar Rosa de Siqueira Salles - pilarrosadesiqueirasalles@gmail.com</w:t>
            </w:r>
          </w:p>
        </w:tc>
      </w:tr>
      <w:tr w:rsidR="00D17483" w:rsidRPr="00D17483" w14:paraId="022DF8F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70522C0" w14:textId="4934CC9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14:paraId="0B12E7D6" w14:textId="17A834A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73</w:t>
            </w:r>
          </w:p>
        </w:tc>
        <w:tc>
          <w:tcPr>
            <w:tcW w:w="5702" w:type="dxa"/>
            <w:vAlign w:val="center"/>
            <w:hideMark/>
          </w:tcPr>
          <w:p w14:paraId="6F54A62D" w14:textId="1FEC80A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Explorando o vínculo com a botânica e os ambientes naturais por meio da arte: A poesia como forma de expressão e avaliação de práticas extensionistas</w:t>
            </w:r>
          </w:p>
        </w:tc>
        <w:tc>
          <w:tcPr>
            <w:tcW w:w="2126" w:type="dxa"/>
            <w:vAlign w:val="center"/>
            <w:hideMark/>
          </w:tcPr>
          <w:p w14:paraId="1D77F759" w14:textId="5331359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0B67186" w14:textId="485870C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Rafael Figueiredo - rafa.figueiredo.ufmg@gmail.com</w:t>
            </w:r>
          </w:p>
        </w:tc>
      </w:tr>
      <w:tr w:rsidR="00D17483" w:rsidRPr="00D17483" w14:paraId="42A12937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B53363" w14:textId="6DEFF05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150</w:t>
            </w:r>
          </w:p>
        </w:tc>
        <w:tc>
          <w:tcPr>
            <w:tcW w:w="0" w:type="auto"/>
            <w:vAlign w:val="center"/>
            <w:hideMark/>
          </w:tcPr>
          <w:p w14:paraId="1A812906" w14:textId="039A3CD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853</w:t>
            </w:r>
          </w:p>
        </w:tc>
        <w:tc>
          <w:tcPr>
            <w:tcW w:w="5702" w:type="dxa"/>
            <w:vAlign w:val="center"/>
            <w:hideMark/>
          </w:tcPr>
          <w:p w14:paraId="680F7D4E" w14:textId="3D2328A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Espaço Agroecológico: Mais do que uma Horta Escolar</w:t>
            </w:r>
          </w:p>
        </w:tc>
        <w:tc>
          <w:tcPr>
            <w:tcW w:w="2126" w:type="dxa"/>
            <w:vAlign w:val="center"/>
            <w:hideMark/>
          </w:tcPr>
          <w:p w14:paraId="35470708" w14:textId="061F7F7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288513C" w14:textId="7BD7CC5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Rafael Figueiredo - rafa.figueiredo.ufmg@gmail.com</w:t>
            </w:r>
          </w:p>
        </w:tc>
      </w:tr>
      <w:tr w:rsidR="00D17483" w:rsidRPr="00D17483" w14:paraId="533E4F02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B6EDB8" w14:textId="3F019B0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14:paraId="73CA890D" w14:textId="3BE42E6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636</w:t>
            </w:r>
          </w:p>
        </w:tc>
        <w:tc>
          <w:tcPr>
            <w:tcW w:w="5702" w:type="dxa"/>
            <w:vAlign w:val="center"/>
            <w:hideMark/>
          </w:tcPr>
          <w:p w14:paraId="3BF8B66D" w14:textId="5C51F07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Trilha ecológica interpretativa como estratégia de educação ambiental e ensino de botânica no município de Cruzeiro do Sul, Acre</w:t>
            </w:r>
          </w:p>
        </w:tc>
        <w:tc>
          <w:tcPr>
            <w:tcW w:w="2126" w:type="dxa"/>
            <w:vAlign w:val="center"/>
            <w:hideMark/>
          </w:tcPr>
          <w:p w14:paraId="4F7B536E" w14:textId="77B22F5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2612111" w14:textId="0560A4F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Railson Lima da Cruz - railsonlimaone@gmail.com</w:t>
            </w:r>
          </w:p>
        </w:tc>
      </w:tr>
      <w:tr w:rsidR="00D17483" w:rsidRPr="00D17483" w14:paraId="4B432E4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69E4A8" w14:textId="36DED58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3175CE35" w14:textId="02B97E3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1486</w:t>
            </w:r>
          </w:p>
        </w:tc>
        <w:tc>
          <w:tcPr>
            <w:tcW w:w="5702" w:type="dxa"/>
            <w:vAlign w:val="center"/>
            <w:hideMark/>
          </w:tcPr>
          <w:p w14:paraId="0F74A48B" w14:textId="0834069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Materiais didáticos interativos como ferramentas para a popularização do conhecimento da flora do Pampa</w:t>
            </w:r>
          </w:p>
        </w:tc>
        <w:tc>
          <w:tcPr>
            <w:tcW w:w="2126" w:type="dxa"/>
            <w:vAlign w:val="center"/>
            <w:hideMark/>
          </w:tcPr>
          <w:p w14:paraId="08D92172" w14:textId="5A7F7C0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FCD8A65" w14:textId="3799C46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Rayane Schreiner de Sousa - rz2015sousa@gmail.com</w:t>
            </w:r>
          </w:p>
        </w:tc>
      </w:tr>
      <w:tr w:rsidR="00D17483" w:rsidRPr="00D17483" w14:paraId="3EE72BB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52BDEB" w14:textId="6E28891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14:paraId="604CCAB1" w14:textId="4615D9F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398</w:t>
            </w:r>
          </w:p>
        </w:tc>
        <w:tc>
          <w:tcPr>
            <w:tcW w:w="5702" w:type="dxa"/>
            <w:vAlign w:val="center"/>
            <w:hideMark/>
          </w:tcPr>
          <w:p w14:paraId="7D08DEE9" w14:textId="00C6239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Experiências com o material reciclado doméstico na construção de modelos didáticos para aulas de botânica na Rede Pública</w:t>
            </w:r>
          </w:p>
        </w:tc>
        <w:tc>
          <w:tcPr>
            <w:tcW w:w="2126" w:type="dxa"/>
            <w:vAlign w:val="center"/>
            <w:hideMark/>
          </w:tcPr>
          <w:p w14:paraId="585C7F16" w14:textId="42ED309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52F33E8" w14:textId="68DF889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Rayane Ellen do Nascimento Martins - rayane.martins084@academico.ufgd.edu.br</w:t>
            </w:r>
          </w:p>
        </w:tc>
      </w:tr>
      <w:tr w:rsidR="00D17483" w:rsidRPr="00D17483" w14:paraId="2B3E3B2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84DC8E" w14:textId="1BBCBDD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14:paraId="150DFB98" w14:textId="1E4343B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183</w:t>
            </w:r>
          </w:p>
        </w:tc>
        <w:tc>
          <w:tcPr>
            <w:tcW w:w="5702" w:type="dxa"/>
            <w:vAlign w:val="center"/>
            <w:hideMark/>
          </w:tcPr>
          <w:p w14:paraId="5479BF0C" w14:textId="44D5A08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Construção e aplicação de modelos didáticos para o ensino de morfologia vegetal: uma proposta para a deficiência visual</w:t>
            </w:r>
          </w:p>
        </w:tc>
        <w:tc>
          <w:tcPr>
            <w:tcW w:w="2126" w:type="dxa"/>
            <w:vAlign w:val="center"/>
            <w:hideMark/>
          </w:tcPr>
          <w:p w14:paraId="5DA31E7A" w14:textId="2A434E6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ACBE5DD" w14:textId="142FDFE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Rayssa Doraline de Oliveira Silva - rayssadoraline@gmail.com</w:t>
            </w:r>
          </w:p>
        </w:tc>
      </w:tr>
      <w:tr w:rsidR="00D17483" w:rsidRPr="00D17483" w14:paraId="6E7C377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714322" w14:textId="73560BD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4D2926A6" w14:textId="3BCF304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221</w:t>
            </w:r>
          </w:p>
        </w:tc>
        <w:tc>
          <w:tcPr>
            <w:tcW w:w="5702" w:type="dxa"/>
            <w:vAlign w:val="center"/>
            <w:hideMark/>
          </w:tcPr>
          <w:p w14:paraId="3EBC8A18" w14:textId="4DF4DA9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Percepções das professoras do ensino fundamental no Sul do Amazonas sobre plantas medicinais e o ensino de Botânica</w:t>
            </w:r>
          </w:p>
        </w:tc>
        <w:tc>
          <w:tcPr>
            <w:tcW w:w="2126" w:type="dxa"/>
            <w:vAlign w:val="center"/>
            <w:hideMark/>
          </w:tcPr>
          <w:p w14:paraId="620A81C0" w14:textId="29B5448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277F199" w14:textId="0BFCEF6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Renato Abreu Lima - renatoabreu07@hotmail.com</w:t>
            </w:r>
          </w:p>
        </w:tc>
      </w:tr>
      <w:tr w:rsidR="00D17483" w:rsidRPr="00D17483" w14:paraId="1C8DB1F3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69F6D4" w14:textId="1F71DA0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14:paraId="322EE7E0" w14:textId="09CE13D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713</w:t>
            </w:r>
          </w:p>
        </w:tc>
        <w:tc>
          <w:tcPr>
            <w:tcW w:w="5702" w:type="dxa"/>
            <w:vAlign w:val="center"/>
            <w:hideMark/>
          </w:tcPr>
          <w:p w14:paraId="4C825371" w14:textId="4571E04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Percepções dos professores da EJA do Alto Solimões sobre ensino de botânica e plantas alimentícias não convencionais (PANC)</w:t>
            </w:r>
          </w:p>
        </w:tc>
        <w:tc>
          <w:tcPr>
            <w:tcW w:w="2126" w:type="dxa"/>
            <w:vAlign w:val="center"/>
            <w:hideMark/>
          </w:tcPr>
          <w:p w14:paraId="3EC7F270" w14:textId="26876A4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1614B2C" w14:textId="1A1EF11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Renato Abreu Lima - renatoabreu07@hotmail.com</w:t>
            </w:r>
          </w:p>
        </w:tc>
      </w:tr>
      <w:tr w:rsidR="00D17483" w:rsidRPr="00D17483" w14:paraId="7A101BC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F07E63" w14:textId="5648730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14:paraId="5F2D5DE6" w14:textId="1159A21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106</w:t>
            </w:r>
          </w:p>
        </w:tc>
        <w:tc>
          <w:tcPr>
            <w:tcW w:w="5702" w:type="dxa"/>
            <w:vAlign w:val="center"/>
            <w:hideMark/>
          </w:tcPr>
          <w:p w14:paraId="6A783AC3" w14:textId="0918F21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Recursos didáticos no ensino superior: estudo dos anexos epidérmicos</w:t>
            </w:r>
          </w:p>
        </w:tc>
        <w:tc>
          <w:tcPr>
            <w:tcW w:w="2126" w:type="dxa"/>
            <w:vAlign w:val="center"/>
            <w:hideMark/>
          </w:tcPr>
          <w:p w14:paraId="21734580" w14:textId="4791D6A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B9BFB9B" w14:textId="239D69F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Richelle Thadeu Reis Oliveira - richelle.2511602281@discente.uemg.br</w:t>
            </w:r>
          </w:p>
        </w:tc>
      </w:tr>
      <w:tr w:rsidR="00D17483" w:rsidRPr="00D17483" w14:paraId="643F0BC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07BE5F" w14:textId="1D70A44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14:paraId="5F1F2B2F" w14:textId="1587427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485</w:t>
            </w:r>
          </w:p>
        </w:tc>
        <w:tc>
          <w:tcPr>
            <w:tcW w:w="5702" w:type="dxa"/>
            <w:vAlign w:val="center"/>
            <w:hideMark/>
          </w:tcPr>
          <w:p w14:paraId="49C8A0C3" w14:textId="124CE50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Curiosidades vegetais como recurso didático no processo de ensino-aprendizagem de Botânica em uma escola pública de Macapá</w:t>
            </w:r>
          </w:p>
        </w:tc>
        <w:tc>
          <w:tcPr>
            <w:tcW w:w="2126" w:type="dxa"/>
            <w:vAlign w:val="center"/>
            <w:hideMark/>
          </w:tcPr>
          <w:p w14:paraId="30CC27E4" w14:textId="190727E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5C93D3D" w14:textId="76B629A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Roberto Emanuel Lira Silva - rob.neutron@gmail.com</w:t>
            </w:r>
          </w:p>
        </w:tc>
      </w:tr>
      <w:tr w:rsidR="00D17483" w:rsidRPr="00D17483" w14:paraId="20ED2D52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1B48B9E" w14:textId="2C9C102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14:paraId="665D0590" w14:textId="6389006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608</w:t>
            </w:r>
          </w:p>
        </w:tc>
        <w:tc>
          <w:tcPr>
            <w:tcW w:w="5702" w:type="dxa"/>
            <w:vAlign w:val="center"/>
            <w:hideMark/>
          </w:tcPr>
          <w:p w14:paraId="19AB4500" w14:textId="061A5BE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Dificuldades no aprendizado de conteúdos botânicos em aulas síncronas mediadas por tecnologia na Amazônia</w:t>
            </w:r>
          </w:p>
        </w:tc>
        <w:tc>
          <w:tcPr>
            <w:tcW w:w="2126" w:type="dxa"/>
            <w:vAlign w:val="center"/>
            <w:hideMark/>
          </w:tcPr>
          <w:p w14:paraId="5A82C2C0" w14:textId="2B67710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2415F2F" w14:textId="6991894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ROCILDA CIRINO GAMA - roci.gama29@gmail.com</w:t>
            </w:r>
          </w:p>
        </w:tc>
      </w:tr>
      <w:tr w:rsidR="00D17483" w:rsidRPr="00D17483" w14:paraId="4BAD644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F072D1" w14:textId="084E88C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3471861B" w14:textId="5994C83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609</w:t>
            </w:r>
          </w:p>
        </w:tc>
        <w:tc>
          <w:tcPr>
            <w:tcW w:w="5702" w:type="dxa"/>
            <w:vAlign w:val="center"/>
            <w:hideMark/>
          </w:tcPr>
          <w:p w14:paraId="02328CE8" w14:textId="4E34A79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Ensino de Biologia mediado por tecnologia: uso de plantas como recurso didático em aulas práticas conduzidas por mediadores</w:t>
            </w:r>
          </w:p>
        </w:tc>
        <w:tc>
          <w:tcPr>
            <w:tcW w:w="2126" w:type="dxa"/>
            <w:vAlign w:val="center"/>
            <w:hideMark/>
          </w:tcPr>
          <w:p w14:paraId="6854649D" w14:textId="1FFF03B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581B299" w14:textId="6C68620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ROCILDA CIRINO GAMA - roci.gama29@gmail.com</w:t>
            </w:r>
          </w:p>
        </w:tc>
      </w:tr>
      <w:tr w:rsidR="00D17483" w:rsidRPr="00D17483" w14:paraId="477399B9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EE048A" w14:textId="4D3B683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14:paraId="2730F3CE" w14:textId="54A7CC5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235</w:t>
            </w:r>
          </w:p>
        </w:tc>
        <w:tc>
          <w:tcPr>
            <w:tcW w:w="5702" w:type="dxa"/>
            <w:vAlign w:val="center"/>
            <w:hideMark/>
          </w:tcPr>
          <w:p w14:paraId="1C05FF3A" w14:textId="0531480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Sustentabilidade no contexto da educação em tempo integral: relato da oficina de Educação Ambiental</w:t>
            </w:r>
          </w:p>
        </w:tc>
        <w:tc>
          <w:tcPr>
            <w:tcW w:w="2126" w:type="dxa"/>
            <w:vAlign w:val="center"/>
            <w:hideMark/>
          </w:tcPr>
          <w:p w14:paraId="2D1D224C" w14:textId="1580599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5D780C3" w14:textId="3EB9F59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Rodrigo Henrique Risso Aires Alves - rodrigo.aires@ufam.edu.br</w:t>
            </w:r>
          </w:p>
        </w:tc>
      </w:tr>
      <w:tr w:rsidR="00D17483" w:rsidRPr="00D17483" w14:paraId="2570667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DD22BA" w14:textId="02515DC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162</w:t>
            </w:r>
          </w:p>
        </w:tc>
        <w:tc>
          <w:tcPr>
            <w:tcW w:w="0" w:type="auto"/>
            <w:vAlign w:val="center"/>
            <w:hideMark/>
          </w:tcPr>
          <w:p w14:paraId="168A0F37" w14:textId="6FB9BF6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1585</w:t>
            </w:r>
          </w:p>
        </w:tc>
        <w:tc>
          <w:tcPr>
            <w:tcW w:w="5702" w:type="dxa"/>
            <w:vAlign w:val="center"/>
            <w:hideMark/>
          </w:tcPr>
          <w:p w14:paraId="49767C0F" w14:textId="305E922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Ensino de Botânica na Cultura Maker: Dos Saberes Tradicionais ao Monitoramento Edafoclimático de Espécies Medicinais Amazônicas</w:t>
            </w:r>
          </w:p>
        </w:tc>
        <w:tc>
          <w:tcPr>
            <w:tcW w:w="2126" w:type="dxa"/>
            <w:vAlign w:val="center"/>
            <w:hideMark/>
          </w:tcPr>
          <w:p w14:paraId="61822570" w14:textId="50ED6F3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B4E49C2" w14:textId="2DF2D4D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Rodrigo Henrique Risso Aires Alves - rodrigo.aires@ufam.edu.br</w:t>
            </w:r>
          </w:p>
        </w:tc>
      </w:tr>
      <w:tr w:rsidR="00D17483" w:rsidRPr="00D17483" w14:paraId="3CC08633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1734D9" w14:textId="7942B1F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14:paraId="69535853" w14:textId="17154B0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1451</w:t>
            </w:r>
          </w:p>
        </w:tc>
        <w:tc>
          <w:tcPr>
            <w:tcW w:w="5702" w:type="dxa"/>
            <w:vAlign w:val="center"/>
            <w:hideMark/>
          </w:tcPr>
          <w:p w14:paraId="3D704CC8" w14:textId="77F6FDB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Mini-exsicatas como recurso didático para educação ambiental e divulgação científica da flora da Caatinga</w:t>
            </w:r>
          </w:p>
        </w:tc>
        <w:tc>
          <w:tcPr>
            <w:tcW w:w="2126" w:type="dxa"/>
            <w:vAlign w:val="center"/>
            <w:hideMark/>
          </w:tcPr>
          <w:p w14:paraId="183E6C53" w14:textId="55EA860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43412C2" w14:textId="07FC11F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Ruth Iara Gomes de Queiroz - ruth.gomes@discente.univasf.efu.br</w:t>
            </w:r>
          </w:p>
        </w:tc>
      </w:tr>
      <w:tr w:rsidR="00D17483" w:rsidRPr="00D17483" w14:paraId="72FE7EA3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0E937AE" w14:textId="5F35311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14:paraId="4E09F04B" w14:textId="2CEF7C8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1635</w:t>
            </w:r>
          </w:p>
        </w:tc>
        <w:tc>
          <w:tcPr>
            <w:tcW w:w="5702" w:type="dxa"/>
            <w:vAlign w:val="center"/>
            <w:hideMark/>
          </w:tcPr>
          <w:p w14:paraId="6E543E2B" w14:textId="35FB400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Ser do Cerrado: práticas de educação ambiental que podemos realizar no encontro da conservação e da cultura</w:t>
            </w:r>
          </w:p>
        </w:tc>
        <w:tc>
          <w:tcPr>
            <w:tcW w:w="2126" w:type="dxa"/>
            <w:vAlign w:val="center"/>
            <w:hideMark/>
          </w:tcPr>
          <w:p w14:paraId="30E1D80E" w14:textId="42FEE0A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C0766C5" w14:textId="11450FF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Sabrina Silva Alves do Carmo - sabrina.carmo@inhotim.org.br</w:t>
            </w:r>
          </w:p>
        </w:tc>
      </w:tr>
      <w:tr w:rsidR="00D17483" w:rsidRPr="00D17483" w14:paraId="5C229E4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4D22C9" w14:textId="075CBA4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323C3E54" w14:textId="67CAFE9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1608</w:t>
            </w:r>
          </w:p>
        </w:tc>
        <w:tc>
          <w:tcPr>
            <w:tcW w:w="5702" w:type="dxa"/>
            <w:vAlign w:val="center"/>
            <w:hideMark/>
          </w:tcPr>
          <w:p w14:paraId="4C2FF707" w14:textId="230A4A2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maravilhoso mundo bita e as obras “gostosuras naturais” e “a flora”: considerações para o ensino de botânica</w:t>
            </w:r>
          </w:p>
        </w:tc>
        <w:tc>
          <w:tcPr>
            <w:tcW w:w="2126" w:type="dxa"/>
            <w:vAlign w:val="center"/>
            <w:hideMark/>
          </w:tcPr>
          <w:p w14:paraId="6724B190" w14:textId="1B1FADA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3A43F534" w14:textId="144D41F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SAMANTHA RIBEIRO - samysamantharibeiro28@gmail.com</w:t>
            </w:r>
          </w:p>
        </w:tc>
      </w:tr>
      <w:tr w:rsidR="00D17483" w:rsidRPr="00D17483" w14:paraId="635C9B5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203569" w14:textId="0CC17B7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14:paraId="69ADC885" w14:textId="752B5BA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1609</w:t>
            </w:r>
          </w:p>
        </w:tc>
        <w:tc>
          <w:tcPr>
            <w:tcW w:w="5702" w:type="dxa"/>
            <w:vAlign w:val="center"/>
            <w:hideMark/>
          </w:tcPr>
          <w:p w14:paraId="4AF28C2E" w14:textId="3CB65B2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utilização da cultura pop como estratégia de divulgação científica para a popularização da botânica</w:t>
            </w:r>
          </w:p>
        </w:tc>
        <w:tc>
          <w:tcPr>
            <w:tcW w:w="2126" w:type="dxa"/>
            <w:vAlign w:val="center"/>
            <w:hideMark/>
          </w:tcPr>
          <w:p w14:paraId="55F88FD6" w14:textId="544DF4D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6FDD837" w14:textId="5FAC96E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Samily Fagundes dos Santos - samilyfagundes18@gmail.com</w:t>
            </w:r>
          </w:p>
        </w:tc>
      </w:tr>
      <w:tr w:rsidR="00D17483" w:rsidRPr="00D17483" w14:paraId="3B8B5F41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C0E90B" w14:textId="37ADA67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14:paraId="6DB935EB" w14:textId="0AA786D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86</w:t>
            </w:r>
          </w:p>
        </w:tc>
        <w:tc>
          <w:tcPr>
            <w:tcW w:w="5702" w:type="dxa"/>
            <w:vAlign w:val="center"/>
            <w:hideMark/>
          </w:tcPr>
          <w:p w14:paraId="75565A00" w14:textId="29A5745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Lâminas histológicas como recurso sociodidático para o ensino de botânica direcionado a crianças e adolescentes com altas habilidades</w:t>
            </w:r>
          </w:p>
        </w:tc>
        <w:tc>
          <w:tcPr>
            <w:tcW w:w="2126" w:type="dxa"/>
            <w:vAlign w:val="center"/>
            <w:hideMark/>
          </w:tcPr>
          <w:p w14:paraId="0CC7A5EB" w14:textId="0879FB4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0E2E582" w14:textId="2256983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Silvia Dias da Costa Fernandes - silviadcf@gmail.com</w:t>
            </w:r>
          </w:p>
        </w:tc>
      </w:tr>
      <w:tr w:rsidR="00D17483" w:rsidRPr="00A324CF" w14:paraId="312A5D01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CD20ED6" w14:textId="4CCBB6E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14:paraId="519019DB" w14:textId="41B1D31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1147</w:t>
            </w:r>
          </w:p>
        </w:tc>
        <w:tc>
          <w:tcPr>
            <w:tcW w:w="5702" w:type="dxa"/>
            <w:vAlign w:val="center"/>
            <w:hideMark/>
          </w:tcPr>
          <w:p w14:paraId="203CD8FA" w14:textId="3AD328E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Quando a Botânica ocupa a feira: divulgação científica por meio da extração de DNA vegetal em um espaço não formal de ensino</w:t>
            </w:r>
          </w:p>
        </w:tc>
        <w:tc>
          <w:tcPr>
            <w:tcW w:w="2126" w:type="dxa"/>
            <w:vAlign w:val="center"/>
            <w:hideMark/>
          </w:tcPr>
          <w:p w14:paraId="595CB04E" w14:textId="40ED313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385701B" w14:textId="7742EAC9" w:rsidR="00D17483" w:rsidRPr="00A324CF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Stephany Aquino - profstephanyaj@gmail.com</w:t>
            </w:r>
          </w:p>
        </w:tc>
      </w:tr>
      <w:tr w:rsidR="00D17483" w:rsidRPr="00A324CF" w14:paraId="339B4DEB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13EB4BF" w14:textId="7624D21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169</w:t>
            </w:r>
          </w:p>
        </w:tc>
        <w:tc>
          <w:tcPr>
            <w:tcW w:w="0" w:type="auto"/>
            <w:vAlign w:val="center"/>
            <w:hideMark/>
          </w:tcPr>
          <w:p w14:paraId="1DA8E4DF" w14:textId="3C6A70F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1529</w:t>
            </w:r>
          </w:p>
        </w:tc>
        <w:tc>
          <w:tcPr>
            <w:tcW w:w="5702" w:type="dxa"/>
            <w:vAlign w:val="center"/>
            <w:hideMark/>
          </w:tcPr>
          <w:p w14:paraId="7360FE8C" w14:textId="1581EE6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Jornada da água: explorando o transporte da seiva xilemática nas plantas com sequência didática investigativa e TIC</w:t>
            </w:r>
          </w:p>
        </w:tc>
        <w:tc>
          <w:tcPr>
            <w:tcW w:w="2126" w:type="dxa"/>
            <w:vAlign w:val="center"/>
            <w:hideMark/>
          </w:tcPr>
          <w:p w14:paraId="6B124242" w14:textId="3F175F5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08BF0A3" w14:textId="0220C863" w:rsidR="00D17483" w:rsidRPr="00A324CF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Sueli Maria Gomes - suelimariagomes@gmail.com</w:t>
            </w:r>
          </w:p>
        </w:tc>
      </w:tr>
      <w:tr w:rsidR="00D17483" w:rsidRPr="00D17483" w14:paraId="5F42E511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090CC1" w14:textId="1E2C3B7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3E3B46E4" w14:textId="62F4762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1054</w:t>
            </w:r>
          </w:p>
        </w:tc>
        <w:tc>
          <w:tcPr>
            <w:tcW w:w="5702" w:type="dxa"/>
            <w:vAlign w:val="center"/>
            <w:hideMark/>
          </w:tcPr>
          <w:p w14:paraId="031B7F8F" w14:textId="7489038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Quanta Botânica tem em um Centro de Ciência? Análise do repertório de atividades educativas da Estação Ciência da USP</w:t>
            </w:r>
          </w:p>
        </w:tc>
        <w:tc>
          <w:tcPr>
            <w:tcW w:w="2126" w:type="dxa"/>
            <w:vAlign w:val="center"/>
            <w:hideMark/>
          </w:tcPr>
          <w:p w14:paraId="50F9458C" w14:textId="1EEC65D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5830AD2" w14:textId="21CB2E6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Suzana Ursi - suzanaursi@usp.br</w:t>
            </w:r>
          </w:p>
        </w:tc>
      </w:tr>
      <w:tr w:rsidR="00D17483" w:rsidRPr="00D17483" w14:paraId="3DF59D92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5AA1A8" w14:textId="48C17B5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171</w:t>
            </w:r>
          </w:p>
        </w:tc>
        <w:tc>
          <w:tcPr>
            <w:tcW w:w="0" w:type="auto"/>
            <w:vAlign w:val="center"/>
            <w:hideMark/>
          </w:tcPr>
          <w:p w14:paraId="43F873C3" w14:textId="15180FD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1283</w:t>
            </w:r>
          </w:p>
        </w:tc>
        <w:tc>
          <w:tcPr>
            <w:tcW w:w="5702" w:type="dxa"/>
            <w:vAlign w:val="center"/>
            <w:hideMark/>
          </w:tcPr>
          <w:p w14:paraId="2D7DCF7D" w14:textId="20D897B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Conhecimento do uso e da importância das plantas medicinais para discentes do curso de ciências biológicas, de uma universidade do Nordeste</w:t>
            </w:r>
          </w:p>
        </w:tc>
        <w:tc>
          <w:tcPr>
            <w:tcW w:w="2126" w:type="dxa"/>
            <w:vAlign w:val="center"/>
            <w:hideMark/>
          </w:tcPr>
          <w:p w14:paraId="4E8DCB78" w14:textId="556D822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D91D06C" w14:textId="556A621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Taiana Silva dos Santos - tai.star.2@hotmail.com</w:t>
            </w:r>
          </w:p>
        </w:tc>
      </w:tr>
      <w:tr w:rsidR="00D17483" w:rsidRPr="00D17483" w14:paraId="657F206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AAB7D1" w14:textId="12A635B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172</w:t>
            </w:r>
          </w:p>
        </w:tc>
        <w:tc>
          <w:tcPr>
            <w:tcW w:w="0" w:type="auto"/>
            <w:vAlign w:val="center"/>
            <w:hideMark/>
          </w:tcPr>
          <w:p w14:paraId="3A5A953B" w14:textId="29A667C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</w:t>
            </w:r>
          </w:p>
        </w:tc>
        <w:tc>
          <w:tcPr>
            <w:tcW w:w="5702" w:type="dxa"/>
            <w:vAlign w:val="center"/>
            <w:hideMark/>
          </w:tcPr>
          <w:p w14:paraId="401BDD23" w14:textId="51D501E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PLANTAS MEDICINAIS E PRÁTICAS DE EXTENSÃO PROMOVIDAS POR DISCENTES DA UNIVERSIDADE ESTADUAL DE ALAGOAS</w:t>
            </w:r>
          </w:p>
        </w:tc>
        <w:tc>
          <w:tcPr>
            <w:tcW w:w="2126" w:type="dxa"/>
            <w:vAlign w:val="center"/>
            <w:hideMark/>
          </w:tcPr>
          <w:p w14:paraId="07FF665A" w14:textId="09316F2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8EA745E" w14:textId="14CF965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Taline Cristina da Silva - taline.cristina@uneal.edu.br</w:t>
            </w:r>
          </w:p>
        </w:tc>
      </w:tr>
      <w:tr w:rsidR="00D17483" w:rsidRPr="00D17483" w14:paraId="14320579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0BCD1D" w14:textId="4F2B094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173</w:t>
            </w:r>
          </w:p>
        </w:tc>
        <w:tc>
          <w:tcPr>
            <w:tcW w:w="0" w:type="auto"/>
            <w:vAlign w:val="center"/>
            <w:hideMark/>
          </w:tcPr>
          <w:p w14:paraId="34C8B15F" w14:textId="4AD432C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53</w:t>
            </w:r>
          </w:p>
        </w:tc>
        <w:tc>
          <w:tcPr>
            <w:tcW w:w="5702" w:type="dxa"/>
            <w:vAlign w:val="center"/>
            <w:hideMark/>
          </w:tcPr>
          <w:p w14:paraId="12494934" w14:textId="75D266F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Botânica além da teoria: práticas para o Ensino Superior</w:t>
            </w:r>
          </w:p>
        </w:tc>
        <w:tc>
          <w:tcPr>
            <w:tcW w:w="2126" w:type="dxa"/>
            <w:vAlign w:val="center"/>
            <w:hideMark/>
          </w:tcPr>
          <w:p w14:paraId="208A1281" w14:textId="4408F5B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235F2598" w14:textId="46CDF65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TATIANA SILVA SIVIERO - tatiana.siviero@uemg.br</w:t>
            </w:r>
          </w:p>
        </w:tc>
      </w:tr>
      <w:tr w:rsidR="00D17483" w:rsidRPr="00D17483" w14:paraId="21D4CE8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08B0D9" w14:textId="03C1954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174</w:t>
            </w:r>
          </w:p>
        </w:tc>
        <w:tc>
          <w:tcPr>
            <w:tcW w:w="0" w:type="auto"/>
            <w:vAlign w:val="center"/>
            <w:hideMark/>
          </w:tcPr>
          <w:p w14:paraId="0E755006" w14:textId="2227EAE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79</w:t>
            </w:r>
          </w:p>
        </w:tc>
        <w:tc>
          <w:tcPr>
            <w:tcW w:w="5702" w:type="dxa"/>
            <w:vAlign w:val="center"/>
            <w:hideMark/>
          </w:tcPr>
          <w:p w14:paraId="458BABD4" w14:textId="6F66FCA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Entre plantas, sabores e arte: alfabetização científica em Botânica em espaço não formal</w:t>
            </w:r>
          </w:p>
        </w:tc>
        <w:tc>
          <w:tcPr>
            <w:tcW w:w="2126" w:type="dxa"/>
            <w:vAlign w:val="center"/>
            <w:hideMark/>
          </w:tcPr>
          <w:p w14:paraId="1A4BBFF5" w14:textId="4C3A9F1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38FE1C3" w14:textId="7797B19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Gustavo Henrique Lopes Campos - guguik@gmail.com</w:t>
            </w:r>
          </w:p>
        </w:tc>
      </w:tr>
      <w:tr w:rsidR="00D17483" w:rsidRPr="00A324CF" w14:paraId="28D27593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04F9D2" w14:textId="0820C76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65F0DE21" w14:textId="7ACE2B7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92</w:t>
            </w:r>
          </w:p>
        </w:tc>
        <w:tc>
          <w:tcPr>
            <w:tcW w:w="5702" w:type="dxa"/>
            <w:vAlign w:val="center"/>
            <w:hideMark/>
          </w:tcPr>
          <w:p w14:paraId="6486871B" w14:textId="0CB3CE3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Percepção da flora do cerrado com jogos e artesanatos botânicos</w:t>
            </w:r>
          </w:p>
        </w:tc>
        <w:tc>
          <w:tcPr>
            <w:tcW w:w="2126" w:type="dxa"/>
            <w:vAlign w:val="center"/>
            <w:hideMark/>
          </w:tcPr>
          <w:p w14:paraId="17F9FEF6" w14:textId="04ECA02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0200E54" w14:textId="49874B87" w:rsidR="00D17483" w:rsidRPr="00A324CF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  <w:lang w:val="es-ES"/>
              </w:rPr>
              <w:t>Herlen Policarpo Resende - herlenpolicarpo20@gmail.com</w:t>
            </w:r>
          </w:p>
        </w:tc>
      </w:tr>
      <w:tr w:rsidR="00D17483" w:rsidRPr="00A324CF" w14:paraId="3D73F919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F53FB3" w14:textId="2E6883E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176</w:t>
            </w:r>
          </w:p>
        </w:tc>
        <w:tc>
          <w:tcPr>
            <w:tcW w:w="0" w:type="auto"/>
            <w:vAlign w:val="center"/>
            <w:hideMark/>
          </w:tcPr>
          <w:p w14:paraId="579991D0" w14:textId="2034012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99</w:t>
            </w:r>
          </w:p>
        </w:tc>
        <w:tc>
          <w:tcPr>
            <w:tcW w:w="5702" w:type="dxa"/>
            <w:vAlign w:val="center"/>
            <w:hideMark/>
          </w:tcPr>
          <w:p w14:paraId="397BC5F5" w14:textId="63CEAAF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Contribuições de uma intervenção didática para a superação da impercepção botânica</w:t>
            </w:r>
          </w:p>
        </w:tc>
        <w:tc>
          <w:tcPr>
            <w:tcW w:w="2126" w:type="dxa"/>
            <w:vAlign w:val="center"/>
            <w:hideMark/>
          </w:tcPr>
          <w:p w14:paraId="5C662956" w14:textId="0475784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54AAF488" w14:textId="727EAE5D" w:rsidR="00D17483" w:rsidRPr="00A324CF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Helen Cristina Martins Teodoro - helenmartins03396@gmail.com</w:t>
            </w:r>
          </w:p>
        </w:tc>
      </w:tr>
      <w:tr w:rsidR="00D17483" w:rsidRPr="00D17483" w14:paraId="04F5F90C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527F8F1" w14:textId="3E13DC8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177</w:t>
            </w:r>
          </w:p>
        </w:tc>
        <w:tc>
          <w:tcPr>
            <w:tcW w:w="0" w:type="auto"/>
            <w:vAlign w:val="center"/>
            <w:hideMark/>
          </w:tcPr>
          <w:p w14:paraId="09860C9F" w14:textId="1E9CED8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78</w:t>
            </w:r>
          </w:p>
        </w:tc>
        <w:tc>
          <w:tcPr>
            <w:tcW w:w="5702" w:type="dxa"/>
            <w:vAlign w:val="center"/>
            <w:hideMark/>
          </w:tcPr>
          <w:p w14:paraId="769EE5C8" w14:textId="73B7E36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ENTRE LÁPIS E PÉTALAS: O USO DE DIÁRIOS BOTÂNICOS COMO ESTRATÉGIA DE PROTAGONISMO ESTUDANTIL E PERCEPÇÃO BOTÂNICA</w:t>
            </w:r>
          </w:p>
        </w:tc>
        <w:tc>
          <w:tcPr>
            <w:tcW w:w="2126" w:type="dxa"/>
            <w:vAlign w:val="center"/>
            <w:hideMark/>
          </w:tcPr>
          <w:p w14:paraId="48E2286F" w14:textId="2C1832B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038FAAF" w14:textId="316ACC5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LARISSA EMANUELE GOMES - gemanuele0912@gmail.com</w:t>
            </w:r>
          </w:p>
        </w:tc>
      </w:tr>
      <w:tr w:rsidR="00D17483" w:rsidRPr="00D17483" w14:paraId="08205A1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60034B" w14:textId="43D3698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178</w:t>
            </w:r>
          </w:p>
        </w:tc>
        <w:tc>
          <w:tcPr>
            <w:tcW w:w="0" w:type="auto"/>
            <w:vAlign w:val="center"/>
            <w:hideMark/>
          </w:tcPr>
          <w:p w14:paraId="5D6B4E74" w14:textId="2180685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313</w:t>
            </w:r>
          </w:p>
        </w:tc>
        <w:tc>
          <w:tcPr>
            <w:tcW w:w="5702" w:type="dxa"/>
            <w:vAlign w:val="center"/>
            <w:hideMark/>
          </w:tcPr>
          <w:p w14:paraId="78AD9BDE" w14:textId="70B01B9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Uso de rubricas avaliativas na construção de terrários como estratégia para o ensino do ciclo da água no Ensino Fundamental</w:t>
            </w:r>
          </w:p>
        </w:tc>
        <w:tc>
          <w:tcPr>
            <w:tcW w:w="2126" w:type="dxa"/>
            <w:vAlign w:val="center"/>
            <w:hideMark/>
          </w:tcPr>
          <w:p w14:paraId="37418AC9" w14:textId="11BBBE2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4DD4803" w14:textId="2A98716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TATIANE REGINA COSTA ALVES - tatianercalves.2000@gmail.com</w:t>
            </w:r>
          </w:p>
        </w:tc>
      </w:tr>
      <w:tr w:rsidR="00D17483" w:rsidRPr="00D17483" w14:paraId="25C3647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2D8E6E" w14:textId="2DD59B5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179</w:t>
            </w:r>
          </w:p>
        </w:tc>
        <w:tc>
          <w:tcPr>
            <w:tcW w:w="0" w:type="auto"/>
            <w:vAlign w:val="center"/>
            <w:hideMark/>
          </w:tcPr>
          <w:p w14:paraId="5ABDFCE2" w14:textId="10E4CA5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314</w:t>
            </w:r>
          </w:p>
        </w:tc>
        <w:tc>
          <w:tcPr>
            <w:tcW w:w="5702" w:type="dxa"/>
            <w:vAlign w:val="center"/>
            <w:hideMark/>
          </w:tcPr>
          <w:p w14:paraId="459B4BA8" w14:textId="49C050A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Ensino de Botânica com exsicatas: uma proposta baseada no planejamento reverso</w:t>
            </w:r>
          </w:p>
        </w:tc>
        <w:tc>
          <w:tcPr>
            <w:tcW w:w="2126" w:type="dxa"/>
            <w:vAlign w:val="center"/>
            <w:hideMark/>
          </w:tcPr>
          <w:p w14:paraId="71B258E6" w14:textId="70E36F5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EA11C32" w14:textId="1FED51D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TATIANE REGINA COSTA ALVES - tatianercalves.2000@gmail.com</w:t>
            </w:r>
          </w:p>
        </w:tc>
      </w:tr>
      <w:tr w:rsidR="00D17483" w:rsidRPr="00D17483" w14:paraId="04BB4011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F1C27B" w14:textId="4411F5D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7CBECAB0" w14:textId="4D7AED5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155</w:t>
            </w:r>
          </w:p>
        </w:tc>
        <w:tc>
          <w:tcPr>
            <w:tcW w:w="5702" w:type="dxa"/>
            <w:vAlign w:val="center"/>
            <w:hideMark/>
          </w:tcPr>
          <w:p w14:paraId="3E72B241" w14:textId="250FD80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Nascentes do Amanhã: integração entre restauração ecológica, ensino integrativo e conscientização ambiental no Cerrado</w:t>
            </w:r>
          </w:p>
        </w:tc>
        <w:tc>
          <w:tcPr>
            <w:tcW w:w="2126" w:type="dxa"/>
            <w:vAlign w:val="center"/>
            <w:hideMark/>
          </w:tcPr>
          <w:p w14:paraId="512D4C3E" w14:textId="1FB261C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CD72536" w14:textId="5BA0307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Thaís Vida Catini - vidacatini.t@gmail.com</w:t>
            </w:r>
          </w:p>
        </w:tc>
      </w:tr>
      <w:tr w:rsidR="00D17483" w:rsidRPr="00D17483" w14:paraId="73165BCC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958F8A" w14:textId="1B104C5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181</w:t>
            </w:r>
          </w:p>
        </w:tc>
        <w:tc>
          <w:tcPr>
            <w:tcW w:w="0" w:type="auto"/>
            <w:vAlign w:val="center"/>
            <w:hideMark/>
          </w:tcPr>
          <w:p w14:paraId="6AB05FEC" w14:textId="218F6F9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255</w:t>
            </w:r>
          </w:p>
        </w:tc>
        <w:tc>
          <w:tcPr>
            <w:tcW w:w="5702" w:type="dxa"/>
            <w:vAlign w:val="center"/>
            <w:hideMark/>
          </w:tcPr>
          <w:p w14:paraId="0B5CC2D2" w14:textId="4B6F315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Jornal ABC da ciência: “Que plantinha linda!” a extensão como Ferramenta de Divulgação Botânica</w:t>
            </w:r>
          </w:p>
        </w:tc>
        <w:tc>
          <w:tcPr>
            <w:tcW w:w="2126" w:type="dxa"/>
            <w:vAlign w:val="center"/>
            <w:hideMark/>
          </w:tcPr>
          <w:p w14:paraId="00AA9CDA" w14:textId="2682748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6B32EC8" w14:textId="1DF6834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Valciane Marinho Paixão - valcianemarinho@gmail.com</w:t>
            </w:r>
          </w:p>
        </w:tc>
      </w:tr>
      <w:tr w:rsidR="00D17483" w:rsidRPr="00D17483" w14:paraId="539545A5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CC9EF4" w14:textId="6C83291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182</w:t>
            </w:r>
          </w:p>
        </w:tc>
        <w:tc>
          <w:tcPr>
            <w:tcW w:w="0" w:type="auto"/>
            <w:vAlign w:val="center"/>
            <w:hideMark/>
          </w:tcPr>
          <w:p w14:paraId="33FABFD9" w14:textId="45CCEFF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185</w:t>
            </w:r>
          </w:p>
        </w:tc>
        <w:tc>
          <w:tcPr>
            <w:tcW w:w="5702" w:type="dxa"/>
            <w:vAlign w:val="center"/>
            <w:hideMark/>
          </w:tcPr>
          <w:p w14:paraId="359EAD11" w14:textId="342EF55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Confecção de álbum fotográfico e exsicata como ferramentas didáticas para o ensino de Botânica</w:t>
            </w:r>
          </w:p>
        </w:tc>
        <w:tc>
          <w:tcPr>
            <w:tcW w:w="2126" w:type="dxa"/>
            <w:vAlign w:val="center"/>
            <w:hideMark/>
          </w:tcPr>
          <w:p w14:paraId="236238B9" w14:textId="04DACAE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F5F3C34" w14:textId="20A79E8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Valdilene de Oliveira Arcanjo - valdilene.arcanjo@ufam.edu.br</w:t>
            </w:r>
          </w:p>
        </w:tc>
      </w:tr>
      <w:tr w:rsidR="00D17483" w:rsidRPr="00D17483" w14:paraId="0B46BB1D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9DB1F8" w14:textId="59F2543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183</w:t>
            </w:r>
          </w:p>
        </w:tc>
        <w:tc>
          <w:tcPr>
            <w:tcW w:w="0" w:type="auto"/>
            <w:vAlign w:val="center"/>
            <w:hideMark/>
          </w:tcPr>
          <w:p w14:paraId="5CC14791" w14:textId="65A1174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1378</w:t>
            </w:r>
          </w:p>
        </w:tc>
        <w:tc>
          <w:tcPr>
            <w:tcW w:w="5702" w:type="dxa"/>
            <w:vAlign w:val="center"/>
            <w:hideMark/>
          </w:tcPr>
          <w:p w14:paraId="7DE362A9" w14:textId="1630971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Jardins do Biológicas: a implementação de canteiros biodiversos como recursos didáticos e extensionistas no Campus Centro Politécnico - UFPR</w:t>
            </w:r>
          </w:p>
        </w:tc>
        <w:tc>
          <w:tcPr>
            <w:tcW w:w="2126" w:type="dxa"/>
            <w:vAlign w:val="center"/>
            <w:hideMark/>
          </w:tcPr>
          <w:p w14:paraId="174CD732" w14:textId="1230CDD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28E61B1" w14:textId="0E1F429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Victor Kshesek Pizarro de Oliveira - victorkshesek@gmail.com</w:t>
            </w:r>
          </w:p>
        </w:tc>
      </w:tr>
      <w:tr w:rsidR="00D17483" w:rsidRPr="00D17483" w14:paraId="2FB75E9A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850C05" w14:textId="46035EE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14:paraId="122AF668" w14:textId="3F86A1C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1377</w:t>
            </w:r>
          </w:p>
        </w:tc>
        <w:tc>
          <w:tcPr>
            <w:tcW w:w="5702" w:type="dxa"/>
            <w:vAlign w:val="center"/>
            <w:hideMark/>
          </w:tcPr>
          <w:p w14:paraId="153BBE6A" w14:textId="79809BC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aula de campo como estratégia para o ensino de Botânica: levantamento de samambaias e licófitas em Ilha Comprida (SP)</w:t>
            </w:r>
          </w:p>
        </w:tc>
        <w:tc>
          <w:tcPr>
            <w:tcW w:w="2126" w:type="dxa"/>
            <w:vAlign w:val="center"/>
            <w:hideMark/>
          </w:tcPr>
          <w:p w14:paraId="300498B0" w14:textId="6EC2EBF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4985DE8B" w14:textId="47CCFF5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victor miranda - victor.m.galafassi@gmail.com</w:t>
            </w:r>
          </w:p>
        </w:tc>
      </w:tr>
      <w:tr w:rsidR="00D17483" w:rsidRPr="00D17483" w14:paraId="73642CEC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B50733" w14:textId="2934ED6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43E1ED6B" w14:textId="2CC11EB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432</w:t>
            </w:r>
          </w:p>
        </w:tc>
        <w:tc>
          <w:tcPr>
            <w:tcW w:w="5702" w:type="dxa"/>
            <w:vAlign w:val="center"/>
            <w:hideMark/>
          </w:tcPr>
          <w:p w14:paraId="4D5DFD0F" w14:textId="709B950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Metodologias ativas e saberes tradicionais quilombolas no ensino de botânica</w:t>
            </w:r>
          </w:p>
        </w:tc>
        <w:tc>
          <w:tcPr>
            <w:tcW w:w="2126" w:type="dxa"/>
            <w:vAlign w:val="center"/>
            <w:hideMark/>
          </w:tcPr>
          <w:p w14:paraId="29C20476" w14:textId="7BB034A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008F9CF" w14:textId="2759A40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WEGLIANE CAMPELO DA SILVA - wellaparicio@unifap.br</w:t>
            </w:r>
          </w:p>
        </w:tc>
      </w:tr>
      <w:tr w:rsidR="00D17483" w:rsidRPr="00D17483" w14:paraId="4FEA0F0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1C58D0" w14:textId="3EA768B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186</w:t>
            </w:r>
          </w:p>
        </w:tc>
        <w:tc>
          <w:tcPr>
            <w:tcW w:w="0" w:type="auto"/>
            <w:vAlign w:val="center"/>
            <w:hideMark/>
          </w:tcPr>
          <w:p w14:paraId="0B880D97" w14:textId="64929C5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941</w:t>
            </w:r>
          </w:p>
        </w:tc>
        <w:tc>
          <w:tcPr>
            <w:tcW w:w="5702" w:type="dxa"/>
            <w:vAlign w:val="center"/>
            <w:hideMark/>
          </w:tcPr>
          <w:p w14:paraId="7D7E0E27" w14:textId="6DB06DA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Uso do Girassol (Helianthus annuus L.) como Ferramenta Didática no Ensino de Asteraceae (CECA/UFAL)</w:t>
            </w:r>
          </w:p>
        </w:tc>
        <w:tc>
          <w:tcPr>
            <w:tcW w:w="2126" w:type="dxa"/>
            <w:vAlign w:val="center"/>
            <w:hideMark/>
          </w:tcPr>
          <w:p w14:paraId="67F1E620" w14:textId="144D3EA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6167385C" w14:textId="01377EA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William Calixto Barbosa - william.barbosa@ceca.ufal.br</w:t>
            </w:r>
          </w:p>
        </w:tc>
      </w:tr>
      <w:tr w:rsidR="00D17483" w:rsidRPr="00A324CF" w14:paraId="6155CA99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14FE8DE" w14:textId="5F7AB12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187</w:t>
            </w:r>
          </w:p>
        </w:tc>
        <w:tc>
          <w:tcPr>
            <w:tcW w:w="0" w:type="auto"/>
            <w:vAlign w:val="center"/>
            <w:hideMark/>
          </w:tcPr>
          <w:p w14:paraId="51A57E9D" w14:textId="0147031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1193</w:t>
            </w:r>
          </w:p>
        </w:tc>
        <w:tc>
          <w:tcPr>
            <w:tcW w:w="5702" w:type="dxa"/>
            <w:vAlign w:val="center"/>
            <w:hideMark/>
          </w:tcPr>
          <w:p w14:paraId="54F73170" w14:textId="3AE7715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importância da arborização urbana: um estudo de caso no município de Humaitá, Amazonas</w:t>
            </w:r>
          </w:p>
        </w:tc>
        <w:tc>
          <w:tcPr>
            <w:tcW w:w="2126" w:type="dxa"/>
            <w:vAlign w:val="center"/>
            <w:hideMark/>
          </w:tcPr>
          <w:p w14:paraId="2A307ED0" w14:textId="6185B77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71082A90" w14:textId="13733CDE" w:rsidR="00D17483" w:rsidRPr="00A324CF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WILLIAN GALVAO - williangalvao2121@gmail.com</w:t>
            </w:r>
          </w:p>
        </w:tc>
      </w:tr>
      <w:tr w:rsidR="00D17483" w:rsidRPr="00D17483" w14:paraId="1A73FB55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4A4C30" w14:textId="6BB75C5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188</w:t>
            </w:r>
          </w:p>
        </w:tc>
        <w:tc>
          <w:tcPr>
            <w:tcW w:w="0" w:type="auto"/>
            <w:vAlign w:val="center"/>
            <w:hideMark/>
          </w:tcPr>
          <w:p w14:paraId="4459A9E6" w14:textId="2959F29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1391</w:t>
            </w:r>
          </w:p>
        </w:tc>
        <w:tc>
          <w:tcPr>
            <w:tcW w:w="5702" w:type="dxa"/>
            <w:vAlign w:val="center"/>
            <w:hideMark/>
          </w:tcPr>
          <w:p w14:paraId="3ED7BBF0" w14:textId="3767C21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Santa planta: um método de aproximação entre ciência e religião por meio da botânica</w:t>
            </w:r>
          </w:p>
        </w:tc>
        <w:tc>
          <w:tcPr>
            <w:tcW w:w="2126" w:type="dxa"/>
            <w:vAlign w:val="center"/>
            <w:hideMark/>
          </w:tcPr>
          <w:p w14:paraId="7551C8CA" w14:textId="76E80E6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1C30E2A8" w14:textId="6A74B02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D17483">
              <w:rPr>
                <w:rFonts w:ascii="Calibri" w:hAnsi="Calibri" w:cs="Calibri"/>
                <w:color w:val="auto"/>
              </w:rPr>
              <w:t>Zedenil Rodrigues Mendes - zedenil@yahoo.com.br</w:t>
            </w:r>
          </w:p>
        </w:tc>
      </w:tr>
      <w:tr w:rsidR="00D17483" w:rsidRPr="00D17483" w14:paraId="1C712619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7DBD79" w14:textId="6A21BDB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189</w:t>
            </w:r>
          </w:p>
        </w:tc>
        <w:tc>
          <w:tcPr>
            <w:tcW w:w="0" w:type="auto"/>
            <w:vAlign w:val="center"/>
            <w:hideMark/>
          </w:tcPr>
          <w:p w14:paraId="68DAC3BD" w14:textId="02FED19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835</w:t>
            </w:r>
          </w:p>
        </w:tc>
        <w:tc>
          <w:tcPr>
            <w:tcW w:w="5702" w:type="dxa"/>
            <w:vAlign w:val="center"/>
            <w:hideMark/>
          </w:tcPr>
          <w:p w14:paraId="2B94225F" w14:textId="23695C9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Plantas medicinais, gastronomia sustentável e hospitalidade biofílica na Amazônia: experiência em um Ecoresort flutuante</w:t>
            </w:r>
          </w:p>
        </w:tc>
        <w:tc>
          <w:tcPr>
            <w:tcW w:w="2126" w:type="dxa"/>
            <w:vAlign w:val="center"/>
            <w:hideMark/>
          </w:tcPr>
          <w:p w14:paraId="6CF761E3" w14:textId="35748B4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[3]</w:t>
            </w:r>
          </w:p>
        </w:tc>
        <w:tc>
          <w:tcPr>
            <w:tcW w:w="5245" w:type="dxa"/>
            <w:vAlign w:val="center"/>
            <w:hideMark/>
          </w:tcPr>
          <w:p w14:paraId="041E60B8" w14:textId="2632E20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Alcilene Bezerra - alcilenebezerrapvh@hotmail.com</w:t>
            </w:r>
          </w:p>
        </w:tc>
      </w:tr>
      <w:tr w:rsidR="00D17483" w:rsidRPr="00D17483" w14:paraId="03DF793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CF49D9" w14:textId="3D5CB8C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1A50EF96" w14:textId="0BBB06E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890</w:t>
            </w:r>
          </w:p>
        </w:tc>
        <w:tc>
          <w:tcPr>
            <w:tcW w:w="5702" w:type="dxa"/>
            <w:vAlign w:val="center"/>
            <w:hideMark/>
          </w:tcPr>
          <w:p w14:paraId="2E041A98" w14:textId="784D0F7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Biofilia Amazônica e Paisagismo: A Integração de Plantas Ornamentais na Construção de Ambientes Sustentáveis</w:t>
            </w:r>
          </w:p>
        </w:tc>
        <w:tc>
          <w:tcPr>
            <w:tcW w:w="2126" w:type="dxa"/>
            <w:vAlign w:val="center"/>
            <w:hideMark/>
          </w:tcPr>
          <w:p w14:paraId="6E7D0F89" w14:textId="16064D0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315E25DE" w14:textId="4D7B60C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Alcilene Bezerra - alcilenebezerrapvh@hotmail.com</w:t>
            </w:r>
          </w:p>
        </w:tc>
      </w:tr>
      <w:tr w:rsidR="00D17483" w:rsidRPr="00D17483" w14:paraId="5A30F771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3AC67E" w14:textId="345810B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14:paraId="7CDDA57D" w14:textId="37CDAEA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266</w:t>
            </w:r>
          </w:p>
        </w:tc>
        <w:tc>
          <w:tcPr>
            <w:tcW w:w="5702" w:type="dxa"/>
            <w:vAlign w:val="center"/>
            <w:hideMark/>
          </w:tcPr>
          <w:p w14:paraId="5E22A4D2" w14:textId="3AF1AA4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Levantamento Etnobotânico da Família Asteraceae no Triângulo Mineiro: espécies com potencial fitoterápico</w:t>
            </w:r>
          </w:p>
        </w:tc>
        <w:tc>
          <w:tcPr>
            <w:tcW w:w="2126" w:type="dxa"/>
            <w:vAlign w:val="center"/>
            <w:hideMark/>
          </w:tcPr>
          <w:p w14:paraId="7219E23B" w14:textId="6C1BE7E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C62179E" w14:textId="69ED385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Aline Rodrigues Vieira - alinecristinazt@gmail.com</w:t>
            </w:r>
          </w:p>
        </w:tc>
      </w:tr>
      <w:tr w:rsidR="00D17483" w:rsidRPr="00D17483" w14:paraId="29C138F5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918B62" w14:textId="066290C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192</w:t>
            </w:r>
          </w:p>
        </w:tc>
        <w:tc>
          <w:tcPr>
            <w:tcW w:w="0" w:type="auto"/>
            <w:vAlign w:val="center"/>
            <w:hideMark/>
          </w:tcPr>
          <w:p w14:paraId="219D0692" w14:textId="3E179B9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1426</w:t>
            </w:r>
          </w:p>
        </w:tc>
        <w:tc>
          <w:tcPr>
            <w:tcW w:w="5702" w:type="dxa"/>
            <w:vAlign w:val="center"/>
            <w:hideMark/>
          </w:tcPr>
          <w:p w14:paraId="2011CBF5" w14:textId="0F6987E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Conhecimentos etnobotânicos associados à explotação da cajazeira (Spondias mombin L.) em um pomar comercial no município de Teresina, Piauí, Brasil</w:t>
            </w:r>
          </w:p>
        </w:tc>
        <w:tc>
          <w:tcPr>
            <w:tcW w:w="2126" w:type="dxa"/>
            <w:vAlign w:val="center"/>
            <w:hideMark/>
          </w:tcPr>
          <w:p w14:paraId="65CA4354" w14:textId="0B2CD95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8D8A1B9" w14:textId="5F35489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AMANDA JULIA DIAS SANTOS - amandajuliads@gmail.com</w:t>
            </w:r>
          </w:p>
        </w:tc>
      </w:tr>
      <w:tr w:rsidR="00D17483" w:rsidRPr="00D17483" w14:paraId="5F3DC28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B2E77E" w14:textId="0A59CD2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193</w:t>
            </w:r>
          </w:p>
        </w:tc>
        <w:tc>
          <w:tcPr>
            <w:tcW w:w="0" w:type="auto"/>
            <w:vAlign w:val="center"/>
            <w:hideMark/>
          </w:tcPr>
          <w:p w14:paraId="0E67BA79" w14:textId="001B24B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1604</w:t>
            </w:r>
          </w:p>
        </w:tc>
        <w:tc>
          <w:tcPr>
            <w:tcW w:w="5702" w:type="dxa"/>
            <w:vAlign w:val="center"/>
            <w:hideMark/>
          </w:tcPr>
          <w:p w14:paraId="3C696470" w14:textId="6B40A9D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Etnotaxonomia da cajazeira (Spondias mombin L.) em cultivo comercial no município de Teresina, Piauí, Brasil</w:t>
            </w:r>
          </w:p>
        </w:tc>
        <w:tc>
          <w:tcPr>
            <w:tcW w:w="2126" w:type="dxa"/>
            <w:vAlign w:val="center"/>
            <w:hideMark/>
          </w:tcPr>
          <w:p w14:paraId="323EE42C" w14:textId="38B0BFD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D9B70A8" w14:textId="7AE7A7D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AMANDA JULIA DIAS SANTOS - amandajuliads@gmail.com</w:t>
            </w:r>
          </w:p>
        </w:tc>
      </w:tr>
      <w:tr w:rsidR="00D17483" w:rsidRPr="00D17483" w14:paraId="19821E72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5DC682" w14:textId="1D1DB85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194</w:t>
            </w:r>
          </w:p>
        </w:tc>
        <w:tc>
          <w:tcPr>
            <w:tcW w:w="0" w:type="auto"/>
            <w:vAlign w:val="center"/>
            <w:hideMark/>
          </w:tcPr>
          <w:p w14:paraId="2B954BE9" w14:textId="0B0B3F0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956</w:t>
            </w:r>
          </w:p>
        </w:tc>
        <w:tc>
          <w:tcPr>
            <w:tcW w:w="5702" w:type="dxa"/>
            <w:vAlign w:val="center"/>
            <w:hideMark/>
          </w:tcPr>
          <w:p w14:paraId="198DE597" w14:textId="5172C7C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funcional e saberes tradicionais no cultivo consorciado de feijão em agroecossistema familiar no nordeste do Espírito Santo</w:t>
            </w:r>
          </w:p>
        </w:tc>
        <w:tc>
          <w:tcPr>
            <w:tcW w:w="2126" w:type="dxa"/>
            <w:vAlign w:val="center"/>
            <w:hideMark/>
          </w:tcPr>
          <w:p w14:paraId="73AD9151" w14:textId="0F73E0E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3EF2C44" w14:textId="3D6255E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Amarilson de Oliveira Candido - amarilsonoc@hotmail.com</w:t>
            </w:r>
          </w:p>
        </w:tc>
      </w:tr>
      <w:tr w:rsidR="00D17483" w:rsidRPr="00D17483" w14:paraId="7F34EA35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D6CAEA" w14:textId="5E3CEEE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14:paraId="5E334221" w14:textId="772B22B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468</w:t>
            </w:r>
          </w:p>
        </w:tc>
        <w:tc>
          <w:tcPr>
            <w:tcW w:w="5702" w:type="dxa"/>
            <w:vAlign w:val="center"/>
            <w:hideMark/>
          </w:tcPr>
          <w:p w14:paraId="6F7CE4FF" w14:textId="5917AA9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Levantamento etnobotânico sobre o uso plantas medicinais do Cerrado para o tratamento de úlceras</w:t>
            </w:r>
          </w:p>
        </w:tc>
        <w:tc>
          <w:tcPr>
            <w:tcW w:w="2126" w:type="dxa"/>
            <w:vAlign w:val="center"/>
            <w:hideMark/>
          </w:tcPr>
          <w:p w14:paraId="2569F1E4" w14:textId="603482F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7EECCD5" w14:textId="5AEEA3C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ANA CAROLINA OLIVEIRA DUARTE - acoliveiraduarte@gmail.com</w:t>
            </w:r>
          </w:p>
        </w:tc>
      </w:tr>
      <w:tr w:rsidR="00D17483" w:rsidRPr="00D17483" w14:paraId="5D32ED79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09E37F" w14:textId="2764CDE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196</w:t>
            </w:r>
          </w:p>
        </w:tc>
        <w:tc>
          <w:tcPr>
            <w:tcW w:w="0" w:type="auto"/>
            <w:vAlign w:val="center"/>
            <w:hideMark/>
          </w:tcPr>
          <w:p w14:paraId="12695CE0" w14:textId="4927CDF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1574</w:t>
            </w:r>
          </w:p>
        </w:tc>
        <w:tc>
          <w:tcPr>
            <w:tcW w:w="5702" w:type="dxa"/>
            <w:vAlign w:val="center"/>
            <w:hideMark/>
          </w:tcPr>
          <w:p w14:paraId="6F1CB9C4" w14:textId="1BB0E06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PRÁTICAS ETNOBOTÂNICAS EM TRÊS COMUNIDADES DA REGIÃO OESTE DO ESTADO DO AMAPÁ, BRASIL: Relato de experiências de atividades de extensão</w:t>
            </w:r>
          </w:p>
        </w:tc>
        <w:tc>
          <w:tcPr>
            <w:tcW w:w="2126" w:type="dxa"/>
            <w:vAlign w:val="center"/>
            <w:hideMark/>
          </w:tcPr>
          <w:p w14:paraId="3C0F7D7A" w14:textId="5B7C84C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01127DB" w14:textId="5CE0DED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Beatriz da Silva Nascimento - beauniversitario@gmail.com</w:t>
            </w:r>
          </w:p>
        </w:tc>
      </w:tr>
      <w:tr w:rsidR="00D17483" w:rsidRPr="00D17483" w14:paraId="02360A3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CD30F9" w14:textId="498C078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197</w:t>
            </w:r>
          </w:p>
        </w:tc>
        <w:tc>
          <w:tcPr>
            <w:tcW w:w="0" w:type="auto"/>
            <w:vAlign w:val="center"/>
            <w:hideMark/>
          </w:tcPr>
          <w:p w14:paraId="2BDC7728" w14:textId="3FB4473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1016</w:t>
            </w:r>
          </w:p>
        </w:tc>
        <w:tc>
          <w:tcPr>
            <w:tcW w:w="5702" w:type="dxa"/>
            <w:vAlign w:val="center"/>
            <w:hideMark/>
          </w:tcPr>
          <w:p w14:paraId="43D403EF" w14:textId="1BC9F30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Estudo etnobotânico dos efeitos do fogo e da inundação sobre o ginseng-do-pantanal (Pfaffia glomerata (Spreng.) Pedersen) em Porto Esperança, MS.</w:t>
            </w:r>
          </w:p>
        </w:tc>
        <w:tc>
          <w:tcPr>
            <w:tcW w:w="2126" w:type="dxa"/>
            <w:vAlign w:val="center"/>
            <w:hideMark/>
          </w:tcPr>
          <w:p w14:paraId="37A7CFD3" w14:textId="1A80B23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1C584AB0" w14:textId="209DDDB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Bheatriz Vargas da Silva - bheatriz.vargas@ufms.br</w:t>
            </w:r>
          </w:p>
        </w:tc>
      </w:tr>
      <w:tr w:rsidR="00D17483" w:rsidRPr="00D17483" w14:paraId="54011401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33D139" w14:textId="1A6F0A8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198</w:t>
            </w:r>
          </w:p>
        </w:tc>
        <w:tc>
          <w:tcPr>
            <w:tcW w:w="0" w:type="auto"/>
            <w:vAlign w:val="center"/>
            <w:hideMark/>
          </w:tcPr>
          <w:p w14:paraId="54EE7CB5" w14:textId="1A8F2CB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171</w:t>
            </w:r>
          </w:p>
        </w:tc>
        <w:tc>
          <w:tcPr>
            <w:tcW w:w="5702" w:type="dxa"/>
            <w:vAlign w:val="center"/>
            <w:hideMark/>
          </w:tcPr>
          <w:p w14:paraId="5C33060B" w14:textId="4DA38D0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Etnobotânica e letramento literário-científico: valorização da literatura e da cultura indígena do estado do Pará</w:t>
            </w:r>
          </w:p>
        </w:tc>
        <w:tc>
          <w:tcPr>
            <w:tcW w:w="2126" w:type="dxa"/>
            <w:vAlign w:val="center"/>
            <w:hideMark/>
          </w:tcPr>
          <w:p w14:paraId="2C7BA91E" w14:textId="163EBA5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F9CF8C9" w14:textId="1389D90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Bruno Henrique silva de Lima - bruno.lima@iemci.ufpa.br</w:t>
            </w:r>
          </w:p>
        </w:tc>
      </w:tr>
      <w:tr w:rsidR="00D17483" w:rsidRPr="00D17483" w14:paraId="0CCCD23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695429" w14:textId="0833301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199</w:t>
            </w:r>
          </w:p>
        </w:tc>
        <w:tc>
          <w:tcPr>
            <w:tcW w:w="0" w:type="auto"/>
            <w:vAlign w:val="center"/>
            <w:hideMark/>
          </w:tcPr>
          <w:p w14:paraId="0BCE9505" w14:textId="6D02F81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1462</w:t>
            </w:r>
          </w:p>
        </w:tc>
        <w:tc>
          <w:tcPr>
            <w:tcW w:w="5702" w:type="dxa"/>
            <w:vAlign w:val="center"/>
            <w:hideMark/>
          </w:tcPr>
          <w:p w14:paraId="0F37986B" w14:textId="6B9E4F9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Etnobotânica e letramento literário-cultural: valorização da literatura e da cultura indígena do estado do Pará</w:t>
            </w:r>
          </w:p>
        </w:tc>
        <w:tc>
          <w:tcPr>
            <w:tcW w:w="2126" w:type="dxa"/>
            <w:vAlign w:val="center"/>
            <w:hideMark/>
          </w:tcPr>
          <w:p w14:paraId="62DEEBCE" w14:textId="2EC200A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0153F439" w14:textId="5B13B90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Bruno Henrique silva de Lima - bruno.lima@iemci.ufpa.br</w:t>
            </w:r>
          </w:p>
        </w:tc>
      </w:tr>
      <w:tr w:rsidR="00D17483" w:rsidRPr="00D17483" w14:paraId="3452E9B7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A9B24C" w14:textId="3B8843E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200</w:t>
            </w:r>
          </w:p>
        </w:tc>
        <w:tc>
          <w:tcPr>
            <w:tcW w:w="0" w:type="auto"/>
            <w:vAlign w:val="center"/>
            <w:hideMark/>
          </w:tcPr>
          <w:p w14:paraId="1129C792" w14:textId="328E2BF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865</w:t>
            </w:r>
          </w:p>
        </w:tc>
        <w:tc>
          <w:tcPr>
            <w:tcW w:w="5702" w:type="dxa"/>
            <w:vAlign w:val="center"/>
            <w:hideMark/>
          </w:tcPr>
          <w:p w14:paraId="0AD9DF7B" w14:textId="71DB13F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Panorama global das principais famílias botânicas usadas em picadas de aracnídeos: uma análise de 2014 a 2025</w:t>
            </w:r>
          </w:p>
        </w:tc>
        <w:tc>
          <w:tcPr>
            <w:tcW w:w="2126" w:type="dxa"/>
            <w:vAlign w:val="center"/>
            <w:hideMark/>
          </w:tcPr>
          <w:p w14:paraId="635F2CB0" w14:textId="7920D1E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6B33911D" w14:textId="3D2BE85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bruno sousa costa - brunoocosta253@gmail.com</w:t>
            </w:r>
          </w:p>
        </w:tc>
      </w:tr>
      <w:tr w:rsidR="00D17483" w:rsidRPr="00D17483" w14:paraId="15BFEBC2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DCE5C6" w14:textId="694F9B5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201</w:t>
            </w:r>
          </w:p>
        </w:tc>
        <w:tc>
          <w:tcPr>
            <w:tcW w:w="0" w:type="auto"/>
            <w:vAlign w:val="center"/>
            <w:hideMark/>
          </w:tcPr>
          <w:p w14:paraId="1467C409" w14:textId="09B858B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1438</w:t>
            </w:r>
          </w:p>
        </w:tc>
        <w:tc>
          <w:tcPr>
            <w:tcW w:w="5702" w:type="dxa"/>
            <w:vAlign w:val="center"/>
            <w:hideMark/>
          </w:tcPr>
          <w:p w14:paraId="6BD83E58" w14:textId="0EB27E6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Sociobiodiversidade urbana: uma análise etnobotânica dos quintais residenciais em diferentes bairros de Campo Grande, MS</w:t>
            </w:r>
          </w:p>
        </w:tc>
        <w:tc>
          <w:tcPr>
            <w:tcW w:w="2126" w:type="dxa"/>
            <w:vAlign w:val="center"/>
            <w:hideMark/>
          </w:tcPr>
          <w:p w14:paraId="61DCB532" w14:textId="62786B7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BE47095" w14:textId="59E94D2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Camila Aoki - camila.aoki@ufms.br</w:t>
            </w:r>
          </w:p>
        </w:tc>
      </w:tr>
      <w:tr w:rsidR="00D17483" w:rsidRPr="00D17483" w14:paraId="06120BF9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C42CF7" w14:textId="5FDA4E2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202</w:t>
            </w:r>
          </w:p>
        </w:tc>
        <w:tc>
          <w:tcPr>
            <w:tcW w:w="0" w:type="auto"/>
            <w:vAlign w:val="center"/>
            <w:hideMark/>
          </w:tcPr>
          <w:p w14:paraId="46FE0879" w14:textId="3CBB228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1439</w:t>
            </w:r>
          </w:p>
        </w:tc>
        <w:tc>
          <w:tcPr>
            <w:tcW w:w="5702" w:type="dxa"/>
            <w:vAlign w:val="center"/>
            <w:hideMark/>
          </w:tcPr>
          <w:p w14:paraId="1A97F6D5" w14:textId="33607B8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Fatores socioeconômicos e a disponibilidade de recursos vegetais medicinais podem influenciar a percepção das pessoas sobre o risco em relação às doenças</w:t>
            </w:r>
          </w:p>
        </w:tc>
        <w:tc>
          <w:tcPr>
            <w:tcW w:w="2126" w:type="dxa"/>
            <w:vAlign w:val="center"/>
            <w:hideMark/>
          </w:tcPr>
          <w:p w14:paraId="52E4F9EE" w14:textId="2C2E128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1BF7A217" w14:textId="2CAFFE0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Cecília de Fátima Castelo Branco Rangel de Almeida - ccastelobranco@yahoo.com.br</w:t>
            </w:r>
          </w:p>
        </w:tc>
      </w:tr>
      <w:tr w:rsidR="00D17483" w:rsidRPr="00D17483" w14:paraId="51F5FD92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620B19" w14:textId="32FC681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203</w:t>
            </w:r>
          </w:p>
        </w:tc>
        <w:tc>
          <w:tcPr>
            <w:tcW w:w="0" w:type="auto"/>
            <w:vAlign w:val="center"/>
            <w:hideMark/>
          </w:tcPr>
          <w:p w14:paraId="3550AE67" w14:textId="72245C6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35</w:t>
            </w:r>
          </w:p>
        </w:tc>
        <w:tc>
          <w:tcPr>
            <w:tcW w:w="5702" w:type="dxa"/>
            <w:vAlign w:val="center"/>
            <w:hideMark/>
          </w:tcPr>
          <w:p w14:paraId="733F63AE" w14:textId="7029466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Tradescantia zebrina Heynh. ex Bosse (Commelinaceae): uso tradicional, potencial medicinal e tendências de pesquisa — revisão bibliométrica</w:t>
            </w:r>
          </w:p>
        </w:tc>
        <w:tc>
          <w:tcPr>
            <w:tcW w:w="2126" w:type="dxa"/>
            <w:vAlign w:val="center"/>
            <w:hideMark/>
          </w:tcPr>
          <w:p w14:paraId="61E0083D" w14:textId="5720F3C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6F8EBD03" w14:textId="1E63E46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DIONES GONÇALVES DOS SANTOS - dyonesgs@gmail.com</w:t>
            </w:r>
          </w:p>
        </w:tc>
      </w:tr>
      <w:tr w:rsidR="00D17483" w:rsidRPr="00D17483" w14:paraId="7255723D" w14:textId="77777777" w:rsidTr="00D174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0DB004" w14:textId="1833459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204</w:t>
            </w:r>
          </w:p>
        </w:tc>
        <w:tc>
          <w:tcPr>
            <w:tcW w:w="0" w:type="auto"/>
            <w:vAlign w:val="center"/>
            <w:hideMark/>
          </w:tcPr>
          <w:p w14:paraId="59266B75" w14:textId="77F9CF2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381</w:t>
            </w:r>
          </w:p>
        </w:tc>
        <w:tc>
          <w:tcPr>
            <w:tcW w:w="5702" w:type="dxa"/>
            <w:vAlign w:val="center"/>
            <w:hideMark/>
          </w:tcPr>
          <w:p w14:paraId="31F557D3" w14:textId="7A7DE1B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uso de plantas medicinais por pacientes atendidos na clínica de fisioterapia da Afya Centro Universitário São Lucas em Porto Velho-RO</w:t>
            </w:r>
          </w:p>
        </w:tc>
        <w:tc>
          <w:tcPr>
            <w:tcW w:w="2126" w:type="dxa"/>
            <w:vAlign w:val="center"/>
            <w:hideMark/>
          </w:tcPr>
          <w:p w14:paraId="2C36F7D8" w14:textId="7777777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245" w:type="dxa"/>
            <w:vAlign w:val="center"/>
            <w:hideMark/>
          </w:tcPr>
          <w:p w14:paraId="43FA3F26" w14:textId="793D2A7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eca_rm@hotmail.com - eca_rm@hotmail.com</w:t>
            </w:r>
          </w:p>
        </w:tc>
      </w:tr>
      <w:tr w:rsidR="00D17483" w:rsidRPr="00D17483" w14:paraId="7B541E0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0C7B68" w14:textId="227B4C7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205</w:t>
            </w:r>
          </w:p>
        </w:tc>
        <w:tc>
          <w:tcPr>
            <w:tcW w:w="0" w:type="auto"/>
            <w:vAlign w:val="center"/>
            <w:hideMark/>
          </w:tcPr>
          <w:p w14:paraId="20E71854" w14:textId="752195C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710</w:t>
            </w:r>
          </w:p>
        </w:tc>
        <w:tc>
          <w:tcPr>
            <w:tcW w:w="5702" w:type="dxa"/>
            <w:vAlign w:val="center"/>
            <w:hideMark/>
          </w:tcPr>
          <w:p w14:paraId="5C9D164C" w14:textId="68F82D3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família Lamiaceae no contexto da fitoterapia: utilização por pacientes da clínica de fisioterapia do Centro Universitário São Lucas – Afya</w:t>
            </w:r>
          </w:p>
        </w:tc>
        <w:tc>
          <w:tcPr>
            <w:tcW w:w="2126" w:type="dxa"/>
            <w:vAlign w:val="center"/>
            <w:hideMark/>
          </w:tcPr>
          <w:p w14:paraId="116D3BE7" w14:textId="4183B85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8EF9C82" w14:textId="5645121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eca_rm@hotmail.com - eca_rm@hotmail.com</w:t>
            </w:r>
          </w:p>
        </w:tc>
      </w:tr>
      <w:tr w:rsidR="00D17483" w:rsidRPr="00D17483" w14:paraId="66C12EF2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1228CC" w14:textId="5F7C148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206</w:t>
            </w:r>
          </w:p>
        </w:tc>
        <w:tc>
          <w:tcPr>
            <w:tcW w:w="0" w:type="auto"/>
            <w:vAlign w:val="center"/>
            <w:hideMark/>
          </w:tcPr>
          <w:p w14:paraId="04B403FD" w14:textId="6B54A75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1582</w:t>
            </w:r>
          </w:p>
        </w:tc>
        <w:tc>
          <w:tcPr>
            <w:tcW w:w="5702" w:type="dxa"/>
            <w:vAlign w:val="center"/>
            <w:hideMark/>
          </w:tcPr>
          <w:p w14:paraId="0909A747" w14:textId="7DB88A0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Sicana odorifera (Vell.) Naudin na culinária do povo Terena?</w:t>
            </w:r>
          </w:p>
        </w:tc>
        <w:tc>
          <w:tcPr>
            <w:tcW w:w="2126" w:type="dxa"/>
            <w:vAlign w:val="center"/>
            <w:hideMark/>
          </w:tcPr>
          <w:p w14:paraId="52630245" w14:textId="3540AE6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28B9460D" w14:textId="0BF6CFD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ELISON FLORIANO TIAGO - elisonfloriano@yahoo.com.br</w:t>
            </w:r>
          </w:p>
        </w:tc>
      </w:tr>
      <w:tr w:rsidR="00D17483" w:rsidRPr="00D17483" w14:paraId="4E5EB849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32EC08" w14:textId="7BF3D2D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207</w:t>
            </w:r>
          </w:p>
        </w:tc>
        <w:tc>
          <w:tcPr>
            <w:tcW w:w="0" w:type="auto"/>
            <w:vAlign w:val="center"/>
            <w:hideMark/>
          </w:tcPr>
          <w:p w14:paraId="6895BAE2" w14:textId="32D82B8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864</w:t>
            </w:r>
          </w:p>
        </w:tc>
        <w:tc>
          <w:tcPr>
            <w:tcW w:w="5702" w:type="dxa"/>
            <w:vAlign w:val="center"/>
            <w:hideMark/>
          </w:tcPr>
          <w:p w14:paraId="532F50FC" w14:textId="76666FE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Usos de espécies da família Anacardiaceae na região Nordeste: uma revisão integrativa</w:t>
            </w:r>
          </w:p>
        </w:tc>
        <w:tc>
          <w:tcPr>
            <w:tcW w:w="2126" w:type="dxa"/>
            <w:vAlign w:val="center"/>
            <w:hideMark/>
          </w:tcPr>
          <w:p w14:paraId="5942A811" w14:textId="34BDE5F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B86685E" w14:textId="14953DF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Elitames Morais Silva - e.m.s@aluno.uespi.br</w:t>
            </w:r>
          </w:p>
        </w:tc>
      </w:tr>
      <w:tr w:rsidR="00D17483" w:rsidRPr="00D17483" w14:paraId="208175B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D0B611" w14:textId="5A8B5E9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208</w:t>
            </w:r>
          </w:p>
        </w:tc>
        <w:tc>
          <w:tcPr>
            <w:tcW w:w="0" w:type="auto"/>
            <w:vAlign w:val="center"/>
            <w:hideMark/>
          </w:tcPr>
          <w:p w14:paraId="3BE57315" w14:textId="253749D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248</w:t>
            </w:r>
          </w:p>
        </w:tc>
        <w:tc>
          <w:tcPr>
            <w:tcW w:w="5702" w:type="dxa"/>
            <w:vAlign w:val="center"/>
            <w:hideMark/>
          </w:tcPr>
          <w:p w14:paraId="6C7CBC5A" w14:textId="7EC8AA2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Uso medicinal de Copaifera multijuga Hayne em uma comunidade ribeirinha no sul do Amazonas: conhecimento tradicional e conservação ambiental</w:t>
            </w:r>
          </w:p>
        </w:tc>
        <w:tc>
          <w:tcPr>
            <w:tcW w:w="2126" w:type="dxa"/>
            <w:vAlign w:val="center"/>
            <w:hideMark/>
          </w:tcPr>
          <w:p w14:paraId="0852ACBA" w14:textId="5DA455C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67577070" w14:textId="5F29FA4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Elizabeth da Silva Lima - elizabethlima74402@gmail.com</w:t>
            </w:r>
          </w:p>
        </w:tc>
      </w:tr>
      <w:tr w:rsidR="00D17483" w:rsidRPr="00D17483" w14:paraId="531A805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18ED9EF" w14:textId="4C8B8D8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209</w:t>
            </w:r>
          </w:p>
        </w:tc>
        <w:tc>
          <w:tcPr>
            <w:tcW w:w="0" w:type="auto"/>
            <w:vAlign w:val="center"/>
            <w:hideMark/>
          </w:tcPr>
          <w:p w14:paraId="004B6C7C" w14:textId="2B2CF60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1129</w:t>
            </w:r>
          </w:p>
        </w:tc>
        <w:tc>
          <w:tcPr>
            <w:tcW w:w="5702" w:type="dxa"/>
            <w:vAlign w:val="center"/>
            <w:hideMark/>
          </w:tcPr>
          <w:p w14:paraId="688D8F89" w14:textId="1770711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Uso de plantas medicinais durante o período gestacional: benefícios e riscos em uma Unidade Básica de Saúde no município de Humaitá-AM</w:t>
            </w:r>
          </w:p>
        </w:tc>
        <w:tc>
          <w:tcPr>
            <w:tcW w:w="2126" w:type="dxa"/>
            <w:vAlign w:val="center"/>
            <w:hideMark/>
          </w:tcPr>
          <w:p w14:paraId="19C86758" w14:textId="7435045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9E57731" w14:textId="28EE409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Elizabeth da Silva Lima - elizabethlima74402@gmail.com</w:t>
            </w:r>
          </w:p>
        </w:tc>
      </w:tr>
      <w:tr w:rsidR="00D17483" w:rsidRPr="00D17483" w14:paraId="05BC59A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BA9F3D" w14:textId="0A0A9E9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247BB6E3" w14:textId="38614A7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862</w:t>
            </w:r>
          </w:p>
        </w:tc>
        <w:tc>
          <w:tcPr>
            <w:tcW w:w="5702" w:type="dxa"/>
            <w:vAlign w:val="center"/>
            <w:hideMark/>
          </w:tcPr>
          <w:p w14:paraId="3923E022" w14:textId="4FB05BC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de Plantas Ornamentais do Nordeste: uma revisão integrativa</w:t>
            </w:r>
          </w:p>
        </w:tc>
        <w:tc>
          <w:tcPr>
            <w:tcW w:w="2126" w:type="dxa"/>
            <w:vAlign w:val="center"/>
            <w:hideMark/>
          </w:tcPr>
          <w:p w14:paraId="305A3EA3" w14:textId="2B77A36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5324CE2" w14:textId="179348B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Ellen Marques da Silva - ellenmarquesdasilva@aluno.uespi.b</w:t>
            </w:r>
          </w:p>
        </w:tc>
      </w:tr>
      <w:tr w:rsidR="00D17483" w:rsidRPr="00A324CF" w14:paraId="4A71C555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5C78C65" w14:textId="7A14205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211</w:t>
            </w:r>
          </w:p>
        </w:tc>
        <w:tc>
          <w:tcPr>
            <w:tcW w:w="0" w:type="auto"/>
            <w:vAlign w:val="center"/>
            <w:hideMark/>
          </w:tcPr>
          <w:p w14:paraId="7361D1C9" w14:textId="5EE153B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</w:t>
            </w:r>
          </w:p>
        </w:tc>
        <w:tc>
          <w:tcPr>
            <w:tcW w:w="5702" w:type="dxa"/>
            <w:vAlign w:val="center"/>
            <w:hideMark/>
          </w:tcPr>
          <w:p w14:paraId="0AB9F6B9" w14:textId="4DB2BF6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florística e categorias de uso de plantas medicinais e ritualísticas em comunidades da Baixada Cuiabana, Mato Grosso</w:t>
            </w:r>
          </w:p>
        </w:tc>
        <w:tc>
          <w:tcPr>
            <w:tcW w:w="2126" w:type="dxa"/>
            <w:vAlign w:val="center"/>
            <w:hideMark/>
          </w:tcPr>
          <w:p w14:paraId="1B3ABD7F" w14:textId="1972FAF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1C91684" w14:textId="67970C3B" w:rsidR="00D17483" w:rsidRPr="00A324CF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Erick Klein - klein_erick@hotmail.com</w:t>
            </w:r>
          </w:p>
        </w:tc>
      </w:tr>
      <w:tr w:rsidR="00D17483" w:rsidRPr="00D17483" w14:paraId="53C23867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AC1FA1" w14:textId="03E3884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212</w:t>
            </w:r>
          </w:p>
        </w:tc>
        <w:tc>
          <w:tcPr>
            <w:tcW w:w="0" w:type="auto"/>
            <w:vAlign w:val="center"/>
            <w:hideMark/>
          </w:tcPr>
          <w:p w14:paraId="2B461D7C" w14:textId="17ABB7E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1121</w:t>
            </w:r>
          </w:p>
        </w:tc>
        <w:tc>
          <w:tcPr>
            <w:tcW w:w="5702" w:type="dxa"/>
            <w:vAlign w:val="center"/>
            <w:hideMark/>
          </w:tcPr>
          <w:p w14:paraId="3BE5E827" w14:textId="43BEDC5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Macrofungos e Etnomicologia da Terra Indígena de Porto Lindo, Mato Grosso do Sul</w:t>
            </w:r>
          </w:p>
        </w:tc>
        <w:tc>
          <w:tcPr>
            <w:tcW w:w="2126" w:type="dxa"/>
            <w:vAlign w:val="center"/>
            <w:hideMark/>
          </w:tcPr>
          <w:p w14:paraId="7E07EC4B" w14:textId="56F7ACA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6AD3A087" w14:textId="78FD993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Felipe Da Silva Guimaraes - felipedsg57@gmail.com</w:t>
            </w:r>
          </w:p>
        </w:tc>
      </w:tr>
      <w:tr w:rsidR="00D17483" w:rsidRPr="00D17483" w14:paraId="083A81A5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FAADD8" w14:textId="76EEFCF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213</w:t>
            </w:r>
          </w:p>
        </w:tc>
        <w:tc>
          <w:tcPr>
            <w:tcW w:w="0" w:type="auto"/>
            <w:vAlign w:val="center"/>
            <w:hideMark/>
          </w:tcPr>
          <w:p w14:paraId="17EC1CED" w14:textId="07BBCEB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778</w:t>
            </w:r>
          </w:p>
        </w:tc>
        <w:tc>
          <w:tcPr>
            <w:tcW w:w="5702" w:type="dxa"/>
            <w:vAlign w:val="center"/>
            <w:hideMark/>
          </w:tcPr>
          <w:p w14:paraId="581E6153" w14:textId="0A61045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família Asteraceae no contexto da fitoterapia: utilização por pacientes da clínica de fisioterapia do Centro Universitário São Lucas – Afya</w:t>
            </w:r>
          </w:p>
        </w:tc>
        <w:tc>
          <w:tcPr>
            <w:tcW w:w="2126" w:type="dxa"/>
            <w:vAlign w:val="center"/>
            <w:hideMark/>
          </w:tcPr>
          <w:p w14:paraId="208893F5" w14:textId="03A1EB7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FC79F63" w14:textId="0837354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D17483">
              <w:rPr>
                <w:rFonts w:ascii="Calibri" w:hAnsi="Calibri" w:cs="Calibri"/>
                <w:color w:val="auto"/>
              </w:rPr>
              <w:t>FELIPE SANT' ANNA CAVALCANTE - felipesantana.cavalcante@gmail.com</w:t>
            </w:r>
          </w:p>
        </w:tc>
      </w:tr>
      <w:tr w:rsidR="00D17483" w:rsidRPr="00D17483" w14:paraId="718F52F7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8C40E7" w14:textId="3542BFE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214</w:t>
            </w:r>
          </w:p>
        </w:tc>
        <w:tc>
          <w:tcPr>
            <w:tcW w:w="0" w:type="auto"/>
            <w:vAlign w:val="center"/>
            <w:hideMark/>
          </w:tcPr>
          <w:p w14:paraId="6AA2ACF7" w14:textId="5CAF5E3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779</w:t>
            </w:r>
          </w:p>
        </w:tc>
        <w:tc>
          <w:tcPr>
            <w:tcW w:w="5702" w:type="dxa"/>
            <w:vAlign w:val="center"/>
            <w:hideMark/>
          </w:tcPr>
          <w:p w14:paraId="7DD271C5" w14:textId="29BFFAE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Conhecendo os representantes medicinais da família Myrtaceae por pacientes da clínica de fisioterapia do Centro Universitário São Lucas – Afya</w:t>
            </w:r>
          </w:p>
        </w:tc>
        <w:tc>
          <w:tcPr>
            <w:tcW w:w="2126" w:type="dxa"/>
            <w:vAlign w:val="center"/>
            <w:hideMark/>
          </w:tcPr>
          <w:p w14:paraId="0D637DF1" w14:textId="54C0067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5E51CD0" w14:textId="3BA4B50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FELIPE SANT' ANNA CAVALCANTE - felipesantana.cavalcante@gmail.com</w:t>
            </w:r>
          </w:p>
        </w:tc>
      </w:tr>
      <w:tr w:rsidR="00D17483" w:rsidRPr="00D17483" w14:paraId="2C57A47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6ED43B" w14:textId="7AF3A67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215</w:t>
            </w:r>
          </w:p>
        </w:tc>
        <w:tc>
          <w:tcPr>
            <w:tcW w:w="0" w:type="auto"/>
            <w:vAlign w:val="center"/>
            <w:hideMark/>
          </w:tcPr>
          <w:p w14:paraId="10D090B6" w14:textId="7E3AB58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363</w:t>
            </w:r>
          </w:p>
        </w:tc>
        <w:tc>
          <w:tcPr>
            <w:tcW w:w="5702" w:type="dxa"/>
            <w:vAlign w:val="center"/>
            <w:hideMark/>
          </w:tcPr>
          <w:p w14:paraId="2C4C4F37" w14:textId="0056A1D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Uso e potencial alimentício do Araticum-do-cerrado (Annona coriacea Mart.) em comunidades tradicionais em Campo Maior-PI</w:t>
            </w:r>
          </w:p>
        </w:tc>
        <w:tc>
          <w:tcPr>
            <w:tcW w:w="2126" w:type="dxa"/>
            <w:vAlign w:val="center"/>
            <w:hideMark/>
          </w:tcPr>
          <w:p w14:paraId="0687B432" w14:textId="6EB241F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0CCCEAC8" w14:textId="19958C4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Francisco Ernandes Leite Sousa - professorernandesleite@gmail.com</w:t>
            </w:r>
          </w:p>
        </w:tc>
      </w:tr>
      <w:tr w:rsidR="00D17483" w:rsidRPr="00D17483" w14:paraId="3BF7D11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94D50B5" w14:textId="655BBBB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216</w:t>
            </w:r>
          </w:p>
        </w:tc>
        <w:tc>
          <w:tcPr>
            <w:tcW w:w="0" w:type="auto"/>
            <w:vAlign w:val="center"/>
            <w:hideMark/>
          </w:tcPr>
          <w:p w14:paraId="661E03AC" w14:textId="4B6E657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373</w:t>
            </w:r>
          </w:p>
        </w:tc>
        <w:tc>
          <w:tcPr>
            <w:tcW w:w="5702" w:type="dxa"/>
            <w:vAlign w:val="center"/>
            <w:hideMark/>
          </w:tcPr>
          <w:p w14:paraId="287FC81C" w14:textId="6E31DAD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Aspectos agronômicos, climatológicos e etnobotânico das plantas medicinais na comunidade Cassianã, Sul do Amazonas, Brasil</w:t>
            </w:r>
          </w:p>
        </w:tc>
        <w:tc>
          <w:tcPr>
            <w:tcW w:w="2126" w:type="dxa"/>
            <w:vAlign w:val="center"/>
            <w:hideMark/>
          </w:tcPr>
          <w:p w14:paraId="492C9FDB" w14:textId="0C8F08A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813D5A4" w14:textId="0A8E3A8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Gabriel Leal Vieira - gabriel.vieira@ufam.edu.br</w:t>
            </w:r>
          </w:p>
        </w:tc>
      </w:tr>
      <w:tr w:rsidR="00D17483" w:rsidRPr="00D17483" w14:paraId="24AB726B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D1E2BE4" w14:textId="22FCF20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217</w:t>
            </w:r>
          </w:p>
        </w:tc>
        <w:tc>
          <w:tcPr>
            <w:tcW w:w="0" w:type="auto"/>
            <w:vAlign w:val="center"/>
            <w:hideMark/>
          </w:tcPr>
          <w:p w14:paraId="798681F2" w14:textId="115D558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1531</w:t>
            </w:r>
          </w:p>
        </w:tc>
        <w:tc>
          <w:tcPr>
            <w:tcW w:w="5702" w:type="dxa"/>
            <w:vAlign w:val="center"/>
            <w:hideMark/>
          </w:tcPr>
          <w:p w14:paraId="383422FE" w14:textId="24B5AE6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botânica e o saber tradicional nas feiras livres da fronteira, em Benjamin Constant, Amazonas</w:t>
            </w:r>
          </w:p>
        </w:tc>
        <w:tc>
          <w:tcPr>
            <w:tcW w:w="2126" w:type="dxa"/>
            <w:vAlign w:val="center"/>
            <w:hideMark/>
          </w:tcPr>
          <w:p w14:paraId="432F2A56" w14:textId="2E36F2A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2F3F2642" w14:textId="7029D7F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Geovane de Souza Lopes - geovanesouzalopes994@gmail.com</w:t>
            </w:r>
          </w:p>
        </w:tc>
      </w:tr>
      <w:tr w:rsidR="00D17483" w:rsidRPr="00D17483" w14:paraId="47E6279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512E70" w14:textId="43C6DA5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218</w:t>
            </w:r>
          </w:p>
        </w:tc>
        <w:tc>
          <w:tcPr>
            <w:tcW w:w="0" w:type="auto"/>
            <w:vAlign w:val="center"/>
            <w:hideMark/>
          </w:tcPr>
          <w:p w14:paraId="256F680A" w14:textId="7FA51C6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1211</w:t>
            </w:r>
          </w:p>
        </w:tc>
        <w:tc>
          <w:tcPr>
            <w:tcW w:w="5702" w:type="dxa"/>
            <w:vAlign w:val="center"/>
            <w:hideMark/>
          </w:tcPr>
          <w:p w14:paraId="3DF709F2" w14:textId="15002F7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Levantamento das plantas medicinais no campus da Universidade Federal de Rondonópolis (UFR), Mato Grosso</w:t>
            </w:r>
          </w:p>
        </w:tc>
        <w:tc>
          <w:tcPr>
            <w:tcW w:w="2126" w:type="dxa"/>
            <w:vAlign w:val="center"/>
            <w:hideMark/>
          </w:tcPr>
          <w:p w14:paraId="4945593D" w14:textId="700FFA4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5480B4B" w14:textId="3046A74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Graciele Lurdes Silveira - graciele.lurdes@ufr.edu.br</w:t>
            </w:r>
          </w:p>
        </w:tc>
      </w:tr>
      <w:tr w:rsidR="00D17483" w:rsidRPr="00D17483" w14:paraId="6DF4D73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38ABD66" w14:textId="6336EF5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219</w:t>
            </w:r>
          </w:p>
        </w:tc>
        <w:tc>
          <w:tcPr>
            <w:tcW w:w="0" w:type="auto"/>
            <w:vAlign w:val="center"/>
            <w:hideMark/>
          </w:tcPr>
          <w:p w14:paraId="5C90EC90" w14:textId="3726B9A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443</w:t>
            </w:r>
          </w:p>
        </w:tc>
        <w:tc>
          <w:tcPr>
            <w:tcW w:w="5702" w:type="dxa"/>
            <w:vAlign w:val="center"/>
            <w:hideMark/>
          </w:tcPr>
          <w:p w14:paraId="3ED0297A" w14:textId="4C78C4A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 xml:space="preserve">Review of the culturally and economically significant species Gonopterodendron sarmientoi (Lorentz ex Griseb.) </w:t>
            </w:r>
            <w:r w:rsidRPr="00D17483">
              <w:rPr>
                <w:rFonts w:ascii="Calibri" w:hAnsi="Calibri" w:cs="Calibri"/>
                <w:color w:val="auto"/>
              </w:rPr>
              <w:t>A.C. Godoy-Bürki (Zygophyllaceae)</w:t>
            </w:r>
          </w:p>
        </w:tc>
        <w:tc>
          <w:tcPr>
            <w:tcW w:w="2126" w:type="dxa"/>
            <w:vAlign w:val="center"/>
            <w:hideMark/>
          </w:tcPr>
          <w:p w14:paraId="52D40D01" w14:textId="1CB4A37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25A2B48A" w14:textId="297882C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Haania Ishaq - haania.ishaq@ufms.br</w:t>
            </w:r>
          </w:p>
        </w:tc>
      </w:tr>
      <w:tr w:rsidR="00D17483" w:rsidRPr="00A324CF" w14:paraId="500FF0E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F144F3" w14:textId="74638C4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14:paraId="16EF14BE" w14:textId="182C6FE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394</w:t>
            </w:r>
          </w:p>
        </w:tc>
        <w:tc>
          <w:tcPr>
            <w:tcW w:w="5702" w:type="dxa"/>
            <w:vAlign w:val="center"/>
            <w:hideMark/>
          </w:tcPr>
          <w:p w14:paraId="6CFB772A" w14:textId="1E681F6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Avaliação temporal da dinâmica de comercialização de plantas medicinais em mercados públicos de Bacabal - MA</w:t>
            </w:r>
          </w:p>
        </w:tc>
        <w:tc>
          <w:tcPr>
            <w:tcW w:w="2126" w:type="dxa"/>
            <w:vAlign w:val="center"/>
            <w:hideMark/>
          </w:tcPr>
          <w:p w14:paraId="061784AA" w14:textId="135D9C5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6053004" w14:textId="797E3038" w:rsidR="00D17483" w:rsidRPr="00A324CF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  <w:lang w:val="es-ES"/>
              </w:rPr>
              <w:t>Hayra Jhenifer - hayra.jmn@discente.ufma.br</w:t>
            </w:r>
          </w:p>
        </w:tc>
      </w:tr>
      <w:tr w:rsidR="00D17483" w:rsidRPr="00D17483" w14:paraId="5B795FDC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9AAE62" w14:textId="48273AE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221</w:t>
            </w:r>
          </w:p>
        </w:tc>
        <w:tc>
          <w:tcPr>
            <w:tcW w:w="0" w:type="auto"/>
            <w:vAlign w:val="center"/>
            <w:hideMark/>
          </w:tcPr>
          <w:p w14:paraId="5F20A9DC" w14:textId="20F9856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84</w:t>
            </w:r>
          </w:p>
        </w:tc>
        <w:tc>
          <w:tcPr>
            <w:tcW w:w="5702" w:type="dxa"/>
            <w:vAlign w:val="center"/>
            <w:hideMark/>
          </w:tcPr>
          <w:p w14:paraId="032148F9" w14:textId="5D64CEF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Levantamento etnobotânico de plantas medicinais em área de Caatinga, no município de Cuité-PB</w:t>
            </w:r>
          </w:p>
        </w:tc>
        <w:tc>
          <w:tcPr>
            <w:tcW w:w="2126" w:type="dxa"/>
            <w:vAlign w:val="center"/>
            <w:hideMark/>
          </w:tcPr>
          <w:p w14:paraId="2EF92916" w14:textId="65EFE4F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0C4DDAF" w14:textId="7C11F2E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Helena Cabral dos Santos - helena.cabral@estudante.ufcg.edu.br</w:t>
            </w:r>
          </w:p>
        </w:tc>
      </w:tr>
      <w:tr w:rsidR="00D17483" w:rsidRPr="00A324CF" w14:paraId="7A3A8A9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5F5A3B" w14:textId="6A09C52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222</w:t>
            </w:r>
          </w:p>
        </w:tc>
        <w:tc>
          <w:tcPr>
            <w:tcW w:w="0" w:type="auto"/>
            <w:vAlign w:val="center"/>
            <w:hideMark/>
          </w:tcPr>
          <w:p w14:paraId="17156513" w14:textId="5149A29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285</w:t>
            </w:r>
          </w:p>
        </w:tc>
        <w:tc>
          <w:tcPr>
            <w:tcW w:w="5702" w:type="dxa"/>
            <w:vAlign w:val="center"/>
            <w:hideMark/>
          </w:tcPr>
          <w:p w14:paraId="2AD34300" w14:textId="7A8E2C7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Práticas e saberes tradicionais das plantas medicinais pelos idosos do centro de referência de assistência social no município de Humaitá, Amazonas</w:t>
            </w:r>
          </w:p>
        </w:tc>
        <w:tc>
          <w:tcPr>
            <w:tcW w:w="2126" w:type="dxa"/>
            <w:vAlign w:val="center"/>
            <w:hideMark/>
          </w:tcPr>
          <w:p w14:paraId="05BE1A37" w14:textId="199E143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E8FB5B4" w14:textId="1D5D229E" w:rsidR="00D17483" w:rsidRPr="00A324CF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Jaiza Bezerra Teixeira - jaizateixeira3@gmail.com</w:t>
            </w:r>
          </w:p>
        </w:tc>
      </w:tr>
      <w:tr w:rsidR="00D17483" w:rsidRPr="00D17483" w14:paraId="7A7CAB12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E29DCA" w14:textId="172A32A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223</w:t>
            </w:r>
          </w:p>
        </w:tc>
        <w:tc>
          <w:tcPr>
            <w:tcW w:w="0" w:type="auto"/>
            <w:vAlign w:val="center"/>
            <w:hideMark/>
          </w:tcPr>
          <w:p w14:paraId="3ACC2261" w14:textId="6008B40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459</w:t>
            </w:r>
          </w:p>
        </w:tc>
        <w:tc>
          <w:tcPr>
            <w:tcW w:w="5702" w:type="dxa"/>
            <w:vAlign w:val="center"/>
            <w:hideMark/>
          </w:tcPr>
          <w:p w14:paraId="444FAE77" w14:textId="1B2B7E6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Percepção de Mudanças Ambientais e Impactos no Manejo do Babaçu em duas Comunidades Rurais de Timbiras, Maranhão</w:t>
            </w:r>
          </w:p>
        </w:tc>
        <w:tc>
          <w:tcPr>
            <w:tcW w:w="2126" w:type="dxa"/>
            <w:vAlign w:val="center"/>
            <w:hideMark/>
          </w:tcPr>
          <w:p w14:paraId="3FE4F328" w14:textId="6C957CC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3BCE7574" w14:textId="0D85820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Jayara de Sousa Lima - jayara.lima@discente.ufma.br</w:t>
            </w:r>
          </w:p>
        </w:tc>
      </w:tr>
      <w:tr w:rsidR="00D17483" w:rsidRPr="00D17483" w14:paraId="49C0F55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BBB9C4" w14:textId="5D730FB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224</w:t>
            </w:r>
          </w:p>
        </w:tc>
        <w:tc>
          <w:tcPr>
            <w:tcW w:w="0" w:type="auto"/>
            <w:vAlign w:val="center"/>
            <w:hideMark/>
          </w:tcPr>
          <w:p w14:paraId="0BD26128" w14:textId="38C1BAD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1052</w:t>
            </w:r>
          </w:p>
        </w:tc>
        <w:tc>
          <w:tcPr>
            <w:tcW w:w="5702" w:type="dxa"/>
            <w:vAlign w:val="center"/>
            <w:hideMark/>
          </w:tcPr>
          <w:p w14:paraId="20E603EA" w14:textId="781193B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Arte, plantas medicinais e saberes tradicionais: valorização das rezadeiras de Timbiras (MA) como estratégia de educação patrimonial</w:t>
            </w:r>
          </w:p>
        </w:tc>
        <w:tc>
          <w:tcPr>
            <w:tcW w:w="2126" w:type="dxa"/>
            <w:vAlign w:val="center"/>
            <w:hideMark/>
          </w:tcPr>
          <w:p w14:paraId="3330ED51" w14:textId="563D169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C35DF36" w14:textId="38BAEFC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Jayara de Sousa Lima - jayara.lima@discente.ufma.br</w:t>
            </w:r>
          </w:p>
        </w:tc>
      </w:tr>
      <w:tr w:rsidR="00D17483" w:rsidRPr="00D17483" w14:paraId="6E70711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917CA1" w14:textId="684B48E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225</w:t>
            </w:r>
          </w:p>
        </w:tc>
        <w:tc>
          <w:tcPr>
            <w:tcW w:w="0" w:type="auto"/>
            <w:vAlign w:val="center"/>
            <w:hideMark/>
          </w:tcPr>
          <w:p w14:paraId="0A66D46E" w14:textId="22FA504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391</w:t>
            </w:r>
          </w:p>
        </w:tc>
        <w:tc>
          <w:tcPr>
            <w:tcW w:w="5702" w:type="dxa"/>
            <w:vAlign w:val="center"/>
            <w:hideMark/>
          </w:tcPr>
          <w:p w14:paraId="25F02C52" w14:textId="02E1DC6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Uso, preservação e conservação de plantas medicinais em comunidades ribeirinhas no sul do Amazonas, Brasil</w:t>
            </w:r>
          </w:p>
        </w:tc>
        <w:tc>
          <w:tcPr>
            <w:tcW w:w="2126" w:type="dxa"/>
            <w:vAlign w:val="center"/>
            <w:hideMark/>
          </w:tcPr>
          <w:p w14:paraId="09E10DA6" w14:textId="1A07047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280BF987" w14:textId="33DEE1A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Jennifer Carvalho Viana - jennifercarvalhoviana@gmail.com</w:t>
            </w:r>
          </w:p>
        </w:tc>
      </w:tr>
      <w:tr w:rsidR="00D17483" w:rsidRPr="00D17483" w14:paraId="01D9E84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AEFF94" w14:textId="67FF8B2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14:paraId="568FBF95" w14:textId="41AECF4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1414</w:t>
            </w:r>
          </w:p>
        </w:tc>
        <w:tc>
          <w:tcPr>
            <w:tcW w:w="5702" w:type="dxa"/>
            <w:vAlign w:val="center"/>
            <w:hideMark/>
          </w:tcPr>
          <w:p w14:paraId="63B5A9C4" w14:textId="320DD80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Congonhas e suas congonhas: investigação etnobotânica sobre a origem de um topônimo mineiro</w:t>
            </w:r>
          </w:p>
        </w:tc>
        <w:tc>
          <w:tcPr>
            <w:tcW w:w="2126" w:type="dxa"/>
            <w:vAlign w:val="center"/>
            <w:hideMark/>
          </w:tcPr>
          <w:p w14:paraId="4B3EC0F5" w14:textId="0347CAD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020E8390" w14:textId="1616CD5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João Luís Lobo Monteiro de Castro - lobojoaoluis@gmail.com</w:t>
            </w:r>
          </w:p>
        </w:tc>
      </w:tr>
      <w:tr w:rsidR="00D17483" w:rsidRPr="00D17483" w14:paraId="63A81F3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B1CCA3" w14:textId="2B7B9B3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227</w:t>
            </w:r>
          </w:p>
        </w:tc>
        <w:tc>
          <w:tcPr>
            <w:tcW w:w="0" w:type="auto"/>
            <w:vAlign w:val="center"/>
            <w:hideMark/>
          </w:tcPr>
          <w:p w14:paraId="03043A98" w14:textId="18E378F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186</w:t>
            </w:r>
          </w:p>
        </w:tc>
        <w:tc>
          <w:tcPr>
            <w:tcW w:w="5702" w:type="dxa"/>
            <w:vAlign w:val="center"/>
            <w:hideMark/>
          </w:tcPr>
          <w:p w14:paraId="54487996" w14:textId="29F0C65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Caracterização etnobotânica de plantas medicinais comercializadas na feira coberta do município de Benjamin Constant, Amazonas</w:t>
            </w:r>
          </w:p>
        </w:tc>
        <w:tc>
          <w:tcPr>
            <w:tcW w:w="2126" w:type="dxa"/>
            <w:vAlign w:val="center"/>
            <w:hideMark/>
          </w:tcPr>
          <w:p w14:paraId="7B6D5B50" w14:textId="1189BF2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32A79FBF" w14:textId="77024E2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Jonas Saucedo Bardales - jonas.saucedo@ufam.edu.br</w:t>
            </w:r>
          </w:p>
        </w:tc>
      </w:tr>
      <w:tr w:rsidR="00D17483" w:rsidRPr="00D17483" w14:paraId="5FA09AE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C2E0CB" w14:textId="2CC44AC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228</w:t>
            </w:r>
          </w:p>
        </w:tc>
        <w:tc>
          <w:tcPr>
            <w:tcW w:w="0" w:type="auto"/>
            <w:vAlign w:val="center"/>
            <w:hideMark/>
          </w:tcPr>
          <w:p w14:paraId="263694BA" w14:textId="3F51289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1257</w:t>
            </w:r>
          </w:p>
        </w:tc>
        <w:tc>
          <w:tcPr>
            <w:tcW w:w="5702" w:type="dxa"/>
            <w:vAlign w:val="center"/>
            <w:hideMark/>
          </w:tcPr>
          <w:p w14:paraId="16F47A44" w14:textId="0BDF72D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Conhecimento etnobotânico associado ao uso de sementes por mulheres Yanas na União do Território Wayamu, Amazônia brasileira</w:t>
            </w:r>
          </w:p>
        </w:tc>
        <w:tc>
          <w:tcPr>
            <w:tcW w:w="2126" w:type="dxa"/>
            <w:vAlign w:val="center"/>
            <w:hideMark/>
          </w:tcPr>
          <w:p w14:paraId="3C033C40" w14:textId="02054A6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09F38E23" w14:textId="79E02A5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JOSY PONTES TAVARES - josyperita2024@gmail.com</w:t>
            </w:r>
          </w:p>
        </w:tc>
      </w:tr>
      <w:tr w:rsidR="00D17483" w:rsidRPr="00D17483" w14:paraId="7AF1574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643124" w14:textId="2DB6CD3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229</w:t>
            </w:r>
          </w:p>
        </w:tc>
        <w:tc>
          <w:tcPr>
            <w:tcW w:w="0" w:type="auto"/>
            <w:vAlign w:val="center"/>
            <w:hideMark/>
          </w:tcPr>
          <w:p w14:paraId="31BE1103" w14:textId="1C994A8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1643</w:t>
            </w:r>
          </w:p>
        </w:tc>
        <w:tc>
          <w:tcPr>
            <w:tcW w:w="5702" w:type="dxa"/>
            <w:vAlign w:val="center"/>
            <w:hideMark/>
          </w:tcPr>
          <w:p w14:paraId="639F7F3F" w14:textId="1201943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Quintais urbanos como espaços de manutenção de plantas úteis e conhecimentos locais em Bacabal, Maranhão</w:t>
            </w:r>
          </w:p>
        </w:tc>
        <w:tc>
          <w:tcPr>
            <w:tcW w:w="2126" w:type="dxa"/>
            <w:vAlign w:val="center"/>
            <w:hideMark/>
          </w:tcPr>
          <w:p w14:paraId="78E187F3" w14:textId="4C13006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0E0CBA4" w14:textId="598C584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Joycivania dos Santos Reis - joycivania.sr@discente.ufma.br</w:t>
            </w:r>
          </w:p>
        </w:tc>
      </w:tr>
      <w:tr w:rsidR="00D17483" w:rsidRPr="00D17483" w14:paraId="2F6F3A56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AE0CA5" w14:textId="52FF5CA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0B27E54B" w14:textId="16D12B3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1482</w:t>
            </w:r>
          </w:p>
        </w:tc>
        <w:tc>
          <w:tcPr>
            <w:tcW w:w="5702" w:type="dxa"/>
            <w:vAlign w:val="center"/>
            <w:hideMark/>
          </w:tcPr>
          <w:p w14:paraId="14942F70" w14:textId="216F0BE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germinar do “Biodiversa: Grupo de Pesquisa e Estudo em Diversidade nas Ciências” na Botânica</w:t>
            </w:r>
          </w:p>
        </w:tc>
        <w:tc>
          <w:tcPr>
            <w:tcW w:w="2126" w:type="dxa"/>
            <w:vAlign w:val="center"/>
            <w:hideMark/>
          </w:tcPr>
          <w:p w14:paraId="13EC9037" w14:textId="5F060EE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A72C152" w14:textId="63222D1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Júlia Fialho Soares - sjuliafialho@gmail.com</w:t>
            </w:r>
          </w:p>
        </w:tc>
      </w:tr>
      <w:tr w:rsidR="00D17483" w:rsidRPr="00D17483" w14:paraId="0B632BD1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1DBD06" w14:textId="60C0D0D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231</w:t>
            </w:r>
          </w:p>
        </w:tc>
        <w:tc>
          <w:tcPr>
            <w:tcW w:w="0" w:type="auto"/>
            <w:vAlign w:val="center"/>
            <w:hideMark/>
          </w:tcPr>
          <w:p w14:paraId="64E96977" w14:textId="7ADE1A2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892</w:t>
            </w:r>
          </w:p>
        </w:tc>
        <w:tc>
          <w:tcPr>
            <w:tcW w:w="5702" w:type="dxa"/>
            <w:vAlign w:val="center"/>
            <w:hideMark/>
          </w:tcPr>
          <w:p w14:paraId="697FF5B6" w14:textId="740DE86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Oficina sobre plantas medicinais no Assentamento Andalúcia, Nioaque/MS</w:t>
            </w:r>
          </w:p>
        </w:tc>
        <w:tc>
          <w:tcPr>
            <w:tcW w:w="2126" w:type="dxa"/>
            <w:vAlign w:val="center"/>
            <w:hideMark/>
          </w:tcPr>
          <w:p w14:paraId="6D022E24" w14:textId="1BE1939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2F091B25" w14:textId="6BDDE11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JULIA STRITAR - julia.stritar@ufms.br</w:t>
            </w:r>
          </w:p>
        </w:tc>
      </w:tr>
      <w:tr w:rsidR="00D17483" w:rsidRPr="00D17483" w14:paraId="704A5B0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94AE70" w14:textId="0EA7050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232</w:t>
            </w:r>
          </w:p>
        </w:tc>
        <w:tc>
          <w:tcPr>
            <w:tcW w:w="0" w:type="auto"/>
            <w:vAlign w:val="center"/>
            <w:hideMark/>
          </w:tcPr>
          <w:p w14:paraId="40F503C3" w14:textId="7BB60ED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1664</w:t>
            </w:r>
          </w:p>
        </w:tc>
        <w:tc>
          <w:tcPr>
            <w:tcW w:w="5702" w:type="dxa"/>
            <w:vAlign w:val="center"/>
            <w:hideMark/>
          </w:tcPr>
          <w:p w14:paraId="129E1A19" w14:textId="3BBD868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Usos tradicionais da família Euphorbiaceae em comunidade quilombola na Amazônia Maranhense</w:t>
            </w:r>
          </w:p>
        </w:tc>
        <w:tc>
          <w:tcPr>
            <w:tcW w:w="2126" w:type="dxa"/>
            <w:vAlign w:val="center"/>
            <w:hideMark/>
          </w:tcPr>
          <w:p w14:paraId="565BE4C8" w14:textId="67F24A3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183CD1D3" w14:textId="3656460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lainny gonçalves rodrigues - lainny.rodrigues@discente.ufma.br</w:t>
            </w:r>
          </w:p>
        </w:tc>
      </w:tr>
      <w:tr w:rsidR="00D17483" w:rsidRPr="00D17483" w14:paraId="7D372EB0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F91F68C" w14:textId="108392B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233</w:t>
            </w:r>
          </w:p>
        </w:tc>
        <w:tc>
          <w:tcPr>
            <w:tcW w:w="0" w:type="auto"/>
            <w:vAlign w:val="center"/>
            <w:hideMark/>
          </w:tcPr>
          <w:p w14:paraId="4DAC5A43" w14:textId="2E5C102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1329</w:t>
            </w:r>
          </w:p>
        </w:tc>
        <w:tc>
          <w:tcPr>
            <w:tcW w:w="5702" w:type="dxa"/>
            <w:vAlign w:val="center"/>
            <w:hideMark/>
          </w:tcPr>
          <w:p w14:paraId="680F8A7D" w14:textId="77ED6C3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Botânica e saberes tradicionais em aula de campo no Parque Estadual Serra de Santo Antônio</w:t>
            </w:r>
          </w:p>
        </w:tc>
        <w:tc>
          <w:tcPr>
            <w:tcW w:w="2126" w:type="dxa"/>
            <w:vAlign w:val="center"/>
            <w:hideMark/>
          </w:tcPr>
          <w:p w14:paraId="3740C88F" w14:textId="48C44BF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9383ADD" w14:textId="3CE6D66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Laís Fernanda Ferreira Rodrigues - lais.mba21@gmail.com</w:t>
            </w:r>
          </w:p>
        </w:tc>
      </w:tr>
      <w:tr w:rsidR="00D17483" w:rsidRPr="00D17483" w14:paraId="24F08791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070043" w14:textId="5231A3E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234</w:t>
            </w:r>
          </w:p>
        </w:tc>
        <w:tc>
          <w:tcPr>
            <w:tcW w:w="0" w:type="auto"/>
            <w:vAlign w:val="center"/>
            <w:hideMark/>
          </w:tcPr>
          <w:p w14:paraId="2CA1DA97" w14:textId="1911156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1236</w:t>
            </w:r>
          </w:p>
        </w:tc>
        <w:tc>
          <w:tcPr>
            <w:tcW w:w="5702" w:type="dxa"/>
            <w:vAlign w:val="center"/>
            <w:hideMark/>
          </w:tcPr>
          <w:p w14:paraId="584B9AEF" w14:textId="7568AF9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uso de plantas medicinais no controle de diabetes: uma análise bibliográfica dos últimos vinte anos</w:t>
            </w:r>
          </w:p>
        </w:tc>
        <w:tc>
          <w:tcPr>
            <w:tcW w:w="2126" w:type="dxa"/>
            <w:vAlign w:val="center"/>
            <w:hideMark/>
          </w:tcPr>
          <w:p w14:paraId="6783B8FC" w14:textId="4FAF3A8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FA26B05" w14:textId="22B3B73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Letícia Peters - leticiaapeters@hotmail.com</w:t>
            </w:r>
          </w:p>
        </w:tc>
      </w:tr>
      <w:tr w:rsidR="00D17483" w:rsidRPr="00D17483" w14:paraId="2C1556E3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8D9CF8" w14:textId="3DB0687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235</w:t>
            </w:r>
          </w:p>
        </w:tc>
        <w:tc>
          <w:tcPr>
            <w:tcW w:w="0" w:type="auto"/>
            <w:vAlign w:val="center"/>
            <w:hideMark/>
          </w:tcPr>
          <w:p w14:paraId="65CBA105" w14:textId="4805297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1512</w:t>
            </w:r>
          </w:p>
        </w:tc>
        <w:tc>
          <w:tcPr>
            <w:tcW w:w="5702" w:type="dxa"/>
            <w:vAlign w:val="center"/>
            <w:hideMark/>
          </w:tcPr>
          <w:p w14:paraId="4FED2F3B" w14:textId="70DEF3C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Conhecimento local sobre os usos e efeitos do fogo e da inundação nas plantas medicinais da comunidade Porto Esperança, Corumbá – MS</w:t>
            </w:r>
          </w:p>
        </w:tc>
        <w:tc>
          <w:tcPr>
            <w:tcW w:w="2126" w:type="dxa"/>
            <w:vAlign w:val="center"/>
            <w:hideMark/>
          </w:tcPr>
          <w:p w14:paraId="5939D248" w14:textId="779EDFA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65C0AF63" w14:textId="09FF4DC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Licellis Tolentino dos Santos - licellis.tolentino@ufms.br</w:t>
            </w:r>
          </w:p>
        </w:tc>
      </w:tr>
      <w:tr w:rsidR="00D17483" w:rsidRPr="00D17483" w14:paraId="6EFBAB96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B307D9" w14:textId="7545CFB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236</w:t>
            </w:r>
          </w:p>
        </w:tc>
        <w:tc>
          <w:tcPr>
            <w:tcW w:w="0" w:type="auto"/>
            <w:vAlign w:val="center"/>
            <w:hideMark/>
          </w:tcPr>
          <w:p w14:paraId="7440F150" w14:textId="20CA75A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1133</w:t>
            </w:r>
          </w:p>
        </w:tc>
        <w:tc>
          <w:tcPr>
            <w:tcW w:w="5702" w:type="dxa"/>
            <w:vAlign w:val="center"/>
            <w:hideMark/>
          </w:tcPr>
          <w:p w14:paraId="7A766FF6" w14:textId="2B97A5C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Agrobiodiversidade e segurança alimentar: revisão sistemática sobre o papel das Plantas Alimentícias Não Convencionais (PANCs) na agricultura familiar</w:t>
            </w:r>
          </w:p>
        </w:tc>
        <w:tc>
          <w:tcPr>
            <w:tcW w:w="2126" w:type="dxa"/>
            <w:vAlign w:val="center"/>
            <w:hideMark/>
          </w:tcPr>
          <w:p w14:paraId="2CB231C5" w14:textId="41D5C55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6EFF7A0" w14:textId="73F1336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Liliane Alcântara Araújo - lilianealcantara07@gmail.com</w:t>
            </w:r>
          </w:p>
        </w:tc>
      </w:tr>
      <w:tr w:rsidR="00D17483" w:rsidRPr="00D17483" w14:paraId="65102C5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F27A13" w14:textId="5E318A0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237</w:t>
            </w:r>
          </w:p>
        </w:tc>
        <w:tc>
          <w:tcPr>
            <w:tcW w:w="0" w:type="auto"/>
            <w:vAlign w:val="center"/>
            <w:hideMark/>
          </w:tcPr>
          <w:p w14:paraId="3C4209FD" w14:textId="2443ED9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1288</w:t>
            </w:r>
          </w:p>
        </w:tc>
        <w:tc>
          <w:tcPr>
            <w:tcW w:w="5702" w:type="dxa"/>
            <w:vAlign w:val="center"/>
            <w:hideMark/>
          </w:tcPr>
          <w:p w14:paraId="4C85F5A4" w14:textId="343C355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Plantas Alimentícias na Identidade Cultural e Segurança Alimentar de um quilombo no semiárido piauiense</w:t>
            </w:r>
          </w:p>
        </w:tc>
        <w:tc>
          <w:tcPr>
            <w:tcW w:w="2126" w:type="dxa"/>
            <w:vAlign w:val="center"/>
            <w:hideMark/>
          </w:tcPr>
          <w:p w14:paraId="4A2D8066" w14:textId="38EA6A1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8DD83A4" w14:textId="7E86A50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Luan Victor Brandão dos Santos - luanbrandao2@outlook.com</w:t>
            </w:r>
          </w:p>
        </w:tc>
      </w:tr>
      <w:tr w:rsidR="00D17483" w:rsidRPr="00D17483" w14:paraId="390CE767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82699D" w14:textId="09AF780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238</w:t>
            </w:r>
          </w:p>
        </w:tc>
        <w:tc>
          <w:tcPr>
            <w:tcW w:w="0" w:type="auto"/>
            <w:vAlign w:val="center"/>
            <w:hideMark/>
          </w:tcPr>
          <w:p w14:paraId="7E1A7B9B" w14:textId="544BC5F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872</w:t>
            </w:r>
          </w:p>
        </w:tc>
        <w:tc>
          <w:tcPr>
            <w:tcW w:w="5702" w:type="dxa"/>
            <w:vAlign w:val="center"/>
            <w:hideMark/>
          </w:tcPr>
          <w:p w14:paraId="5904E5C3" w14:textId="791A2E4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Ocorrência da família Fabaceae na Comunidade Laranjeiras no município de Lábrea, Amazonas, Brasil</w:t>
            </w:r>
          </w:p>
        </w:tc>
        <w:tc>
          <w:tcPr>
            <w:tcW w:w="2126" w:type="dxa"/>
            <w:vAlign w:val="center"/>
            <w:hideMark/>
          </w:tcPr>
          <w:p w14:paraId="2BEF5ECE" w14:textId="40D3D65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E0BE2E9" w14:textId="35A9DCF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Luana de Lima Uchôa - luanauchoa05@gmail.com</w:t>
            </w:r>
          </w:p>
        </w:tc>
      </w:tr>
      <w:tr w:rsidR="00D17483" w:rsidRPr="00D17483" w14:paraId="7EF0136C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F161D54" w14:textId="40F0C93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239</w:t>
            </w:r>
          </w:p>
        </w:tc>
        <w:tc>
          <w:tcPr>
            <w:tcW w:w="0" w:type="auto"/>
            <w:vAlign w:val="center"/>
            <w:hideMark/>
          </w:tcPr>
          <w:p w14:paraId="4E700139" w14:textId="2E5EDB7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873</w:t>
            </w:r>
          </w:p>
        </w:tc>
        <w:tc>
          <w:tcPr>
            <w:tcW w:w="5702" w:type="dxa"/>
            <w:vAlign w:val="center"/>
            <w:hideMark/>
          </w:tcPr>
          <w:p w14:paraId="39EBBC27" w14:textId="4B77E6B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Ocorrência da família Lamiaceae na Comunidade Laranjeiras no município de Lábrea, Amazonas, Brasil</w:t>
            </w:r>
          </w:p>
        </w:tc>
        <w:tc>
          <w:tcPr>
            <w:tcW w:w="2126" w:type="dxa"/>
            <w:vAlign w:val="center"/>
            <w:hideMark/>
          </w:tcPr>
          <w:p w14:paraId="239DF2D8" w14:textId="41C775B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FEAD4BC" w14:textId="29E4B73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Luana de Lima Uchôa - luanauchoa05@gmail.com</w:t>
            </w:r>
          </w:p>
        </w:tc>
      </w:tr>
      <w:tr w:rsidR="00D17483" w:rsidRPr="00D17483" w14:paraId="5DEC8172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262259" w14:textId="54942FA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6100A3F2" w14:textId="3C3A4E0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1080</w:t>
            </w:r>
          </w:p>
        </w:tc>
        <w:tc>
          <w:tcPr>
            <w:tcW w:w="5702" w:type="dxa"/>
            <w:vAlign w:val="center"/>
            <w:hideMark/>
          </w:tcPr>
          <w:p w14:paraId="709E5F2A" w14:textId="7C23066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Composição de espécies arbóreas com potencial para uso de Produtos Florestais Não Madeireiros (PFNMs) em Unidades de Conservação na Amazônia Central</w:t>
            </w:r>
          </w:p>
        </w:tc>
        <w:tc>
          <w:tcPr>
            <w:tcW w:w="2126" w:type="dxa"/>
            <w:vAlign w:val="center"/>
            <w:hideMark/>
          </w:tcPr>
          <w:p w14:paraId="06B5CFD0" w14:textId="3C78395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6D01176C" w14:textId="2FD62FD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Maíra da Rocha - mairarocha.bot@gmail.com</w:t>
            </w:r>
          </w:p>
        </w:tc>
      </w:tr>
      <w:tr w:rsidR="00D17483" w:rsidRPr="00D17483" w14:paraId="04181A2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2ECBF4" w14:textId="088A8BF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241</w:t>
            </w:r>
          </w:p>
        </w:tc>
        <w:tc>
          <w:tcPr>
            <w:tcW w:w="0" w:type="auto"/>
            <w:vAlign w:val="center"/>
            <w:hideMark/>
          </w:tcPr>
          <w:p w14:paraId="7F532BCD" w14:textId="1D80063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351</w:t>
            </w:r>
          </w:p>
        </w:tc>
        <w:tc>
          <w:tcPr>
            <w:tcW w:w="5702" w:type="dxa"/>
            <w:vAlign w:val="center"/>
            <w:hideMark/>
          </w:tcPr>
          <w:p w14:paraId="34C44159" w14:textId="5D5B76F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Levantamento etnobotânico de plantas medicinais e alimentícias no entorno da Reserva Biológica do Gurupi, Amazônia Maranhense</w:t>
            </w:r>
          </w:p>
        </w:tc>
        <w:tc>
          <w:tcPr>
            <w:tcW w:w="2126" w:type="dxa"/>
            <w:vAlign w:val="center"/>
            <w:hideMark/>
          </w:tcPr>
          <w:p w14:paraId="680BC022" w14:textId="05BE262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398A2772" w14:textId="5400DD7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Marcos Winicios Rocha Cutrim - marcos.winicios@discente.ufma.br</w:t>
            </w:r>
          </w:p>
        </w:tc>
      </w:tr>
      <w:tr w:rsidR="00D17483" w:rsidRPr="00D17483" w14:paraId="3B018AB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B1216A" w14:textId="0F35E69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242</w:t>
            </w:r>
          </w:p>
        </w:tc>
        <w:tc>
          <w:tcPr>
            <w:tcW w:w="0" w:type="auto"/>
            <w:vAlign w:val="center"/>
            <w:hideMark/>
          </w:tcPr>
          <w:p w14:paraId="455BBD05" w14:textId="498635F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1548</w:t>
            </w:r>
          </w:p>
        </w:tc>
        <w:tc>
          <w:tcPr>
            <w:tcW w:w="5702" w:type="dxa"/>
            <w:vAlign w:val="center"/>
            <w:hideMark/>
          </w:tcPr>
          <w:p w14:paraId="6B6F36AA" w14:textId="6E192E9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flora dos ateliês de artesanato de Abaetetuba-PA</w:t>
            </w:r>
          </w:p>
        </w:tc>
        <w:tc>
          <w:tcPr>
            <w:tcW w:w="2126" w:type="dxa"/>
            <w:vAlign w:val="center"/>
            <w:hideMark/>
          </w:tcPr>
          <w:p w14:paraId="24910D66" w14:textId="7ED8741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1C38682F" w14:textId="5676C3D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Marcus Vinicius de Oliveira Magno - magnoomarcus@gmail.com</w:t>
            </w:r>
          </w:p>
        </w:tc>
      </w:tr>
      <w:tr w:rsidR="00D17483" w:rsidRPr="00D17483" w14:paraId="70838DA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3499A7" w14:textId="37E0E9B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243</w:t>
            </w:r>
          </w:p>
        </w:tc>
        <w:tc>
          <w:tcPr>
            <w:tcW w:w="0" w:type="auto"/>
            <w:vAlign w:val="center"/>
            <w:hideMark/>
          </w:tcPr>
          <w:p w14:paraId="0DF77476" w14:textId="1A976B6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1667</w:t>
            </w:r>
          </w:p>
        </w:tc>
        <w:tc>
          <w:tcPr>
            <w:tcW w:w="5702" w:type="dxa"/>
            <w:vAlign w:val="center"/>
            <w:hideMark/>
          </w:tcPr>
          <w:p w14:paraId="693B8FB5" w14:textId="7806A63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Levantamento de Plantas nativas com potencial de uso na arborização de uma escola na comunidade do Carvão, município de Mazagão no estado do Amapá</w:t>
            </w:r>
          </w:p>
        </w:tc>
        <w:tc>
          <w:tcPr>
            <w:tcW w:w="2126" w:type="dxa"/>
            <w:vAlign w:val="center"/>
            <w:hideMark/>
          </w:tcPr>
          <w:p w14:paraId="2D04FF7A" w14:textId="50D2D26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C16C4AA" w14:textId="24CE699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MARCUS VINICIUS RAMOS GOMES - marcus.viniciustudy@gmail.com</w:t>
            </w:r>
          </w:p>
        </w:tc>
      </w:tr>
      <w:tr w:rsidR="00D17483" w:rsidRPr="00D17483" w14:paraId="75F2ABE1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DE9FC8" w14:textId="33D7903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244</w:t>
            </w:r>
          </w:p>
        </w:tc>
        <w:tc>
          <w:tcPr>
            <w:tcW w:w="0" w:type="auto"/>
            <w:vAlign w:val="center"/>
            <w:hideMark/>
          </w:tcPr>
          <w:p w14:paraId="54A47A38" w14:textId="52334D0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1033</w:t>
            </w:r>
          </w:p>
        </w:tc>
        <w:tc>
          <w:tcPr>
            <w:tcW w:w="5702" w:type="dxa"/>
            <w:vAlign w:val="center"/>
            <w:hideMark/>
          </w:tcPr>
          <w:p w14:paraId="44F1A9E3" w14:textId="10DB341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Conhecimento, manejo e uso de plantas medicinais na Comunidade de Porto da Manga, Corumbá, MS</w:t>
            </w:r>
          </w:p>
        </w:tc>
        <w:tc>
          <w:tcPr>
            <w:tcW w:w="2126" w:type="dxa"/>
            <w:vAlign w:val="center"/>
            <w:hideMark/>
          </w:tcPr>
          <w:p w14:paraId="060F3765" w14:textId="5AD32DD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1BF73681" w14:textId="72EC164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CLARA PEREIRA ARAUJO - maria_clara_pereira@ufms.br</w:t>
            </w:r>
          </w:p>
        </w:tc>
      </w:tr>
      <w:tr w:rsidR="00D17483" w:rsidRPr="00D17483" w14:paraId="3BD57F39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9B8DFB4" w14:textId="34C5422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245</w:t>
            </w:r>
          </w:p>
        </w:tc>
        <w:tc>
          <w:tcPr>
            <w:tcW w:w="0" w:type="auto"/>
            <w:vAlign w:val="center"/>
            <w:hideMark/>
          </w:tcPr>
          <w:p w14:paraId="446AFE17" w14:textId="6ABA9F8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1402</w:t>
            </w:r>
          </w:p>
        </w:tc>
        <w:tc>
          <w:tcPr>
            <w:tcW w:w="5702" w:type="dxa"/>
            <w:vAlign w:val="center"/>
            <w:hideMark/>
          </w:tcPr>
          <w:p w14:paraId="57A2A261" w14:textId="1C84A55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família Asteraceae na comunidade ribeirinha Prego no município de Lábrea, Amazonas, Brasil</w:t>
            </w:r>
          </w:p>
        </w:tc>
        <w:tc>
          <w:tcPr>
            <w:tcW w:w="2126" w:type="dxa"/>
            <w:vAlign w:val="center"/>
            <w:hideMark/>
          </w:tcPr>
          <w:p w14:paraId="153C3DE8" w14:textId="780361B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2E2AD260" w14:textId="61C55CF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Paula Freitas do Nascimento - mariapaulafreitas995@gmail.com</w:t>
            </w:r>
          </w:p>
        </w:tc>
      </w:tr>
      <w:tr w:rsidR="00D17483" w:rsidRPr="00D17483" w14:paraId="7F67271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7E7917" w14:textId="6F301FA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246</w:t>
            </w:r>
          </w:p>
        </w:tc>
        <w:tc>
          <w:tcPr>
            <w:tcW w:w="0" w:type="auto"/>
            <w:vAlign w:val="center"/>
            <w:hideMark/>
          </w:tcPr>
          <w:p w14:paraId="76F8107D" w14:textId="7DD94AD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1404</w:t>
            </w:r>
          </w:p>
        </w:tc>
        <w:tc>
          <w:tcPr>
            <w:tcW w:w="5702" w:type="dxa"/>
            <w:vAlign w:val="center"/>
            <w:hideMark/>
          </w:tcPr>
          <w:p w14:paraId="259D80E6" w14:textId="45CCAE3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 família Lamiaceae na comunidade ribeirinha Prego no município de Lábrea, Amazonas, Brasil</w:t>
            </w:r>
          </w:p>
        </w:tc>
        <w:tc>
          <w:tcPr>
            <w:tcW w:w="2126" w:type="dxa"/>
            <w:vAlign w:val="center"/>
            <w:hideMark/>
          </w:tcPr>
          <w:p w14:paraId="2666CA34" w14:textId="2170348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3E19D0AC" w14:textId="5A320A6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Paula Freitas do Nascimento - mariapaulafreitas995@gmail.com</w:t>
            </w:r>
          </w:p>
        </w:tc>
      </w:tr>
      <w:tr w:rsidR="00D17483" w:rsidRPr="00D17483" w14:paraId="51AEEE9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5421BB" w14:textId="74B24E2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247</w:t>
            </w:r>
          </w:p>
        </w:tc>
        <w:tc>
          <w:tcPr>
            <w:tcW w:w="0" w:type="auto"/>
            <w:vAlign w:val="center"/>
            <w:hideMark/>
          </w:tcPr>
          <w:p w14:paraId="3D9EE491" w14:textId="1A81B19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854</w:t>
            </w:r>
          </w:p>
        </w:tc>
        <w:tc>
          <w:tcPr>
            <w:tcW w:w="5702" w:type="dxa"/>
            <w:vAlign w:val="center"/>
            <w:hideMark/>
          </w:tcPr>
          <w:p w14:paraId="13B35C28" w14:textId="4D9B77C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Espécies apícolas de comunidades no entorno do Parque Estadual Serra de Santo Antônio, em Campo Maior (PI)</w:t>
            </w:r>
          </w:p>
        </w:tc>
        <w:tc>
          <w:tcPr>
            <w:tcW w:w="2126" w:type="dxa"/>
            <w:vAlign w:val="center"/>
            <w:hideMark/>
          </w:tcPr>
          <w:p w14:paraId="62E316F6" w14:textId="5503945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16F1B4BA" w14:textId="37D4A1D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Pessoa da Silva - mariapessoa@cpm.uespi.br</w:t>
            </w:r>
          </w:p>
        </w:tc>
      </w:tr>
      <w:tr w:rsidR="00D17483" w:rsidRPr="00D17483" w14:paraId="5B9BD11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F0387A5" w14:textId="060225B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248</w:t>
            </w:r>
          </w:p>
        </w:tc>
        <w:tc>
          <w:tcPr>
            <w:tcW w:w="0" w:type="auto"/>
            <w:vAlign w:val="center"/>
            <w:hideMark/>
          </w:tcPr>
          <w:p w14:paraId="0577A3A8" w14:textId="79B0B85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863</w:t>
            </w:r>
          </w:p>
        </w:tc>
        <w:tc>
          <w:tcPr>
            <w:tcW w:w="5702" w:type="dxa"/>
            <w:vAlign w:val="center"/>
            <w:hideMark/>
          </w:tcPr>
          <w:p w14:paraId="59CE07EC" w14:textId="5566600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Conhecimento tradicional e uso de plantas medicinais em uma comunidade rural do Piauí</w:t>
            </w:r>
          </w:p>
        </w:tc>
        <w:tc>
          <w:tcPr>
            <w:tcW w:w="2126" w:type="dxa"/>
            <w:vAlign w:val="center"/>
            <w:hideMark/>
          </w:tcPr>
          <w:p w14:paraId="5012C2CC" w14:textId="0653E38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63B616F6" w14:textId="043730D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Pessoa da Silva - mariapessoa@cpm.uespi.br</w:t>
            </w:r>
          </w:p>
        </w:tc>
      </w:tr>
      <w:tr w:rsidR="00D17483" w:rsidRPr="00D17483" w14:paraId="14EE6CE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B0D3D2" w14:textId="7B19262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249</w:t>
            </w:r>
          </w:p>
        </w:tc>
        <w:tc>
          <w:tcPr>
            <w:tcW w:w="0" w:type="auto"/>
            <w:vAlign w:val="center"/>
            <w:hideMark/>
          </w:tcPr>
          <w:p w14:paraId="31BAD3D1" w14:textId="4204E48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199</w:t>
            </w:r>
          </w:p>
        </w:tc>
        <w:tc>
          <w:tcPr>
            <w:tcW w:w="5702" w:type="dxa"/>
            <w:vAlign w:val="center"/>
            <w:hideMark/>
          </w:tcPr>
          <w:p w14:paraId="675CB910" w14:textId="6C2A247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Botânica além do som: percepções das pessoas surdas sobre o uso de plantas medicinais</w:t>
            </w:r>
          </w:p>
        </w:tc>
        <w:tc>
          <w:tcPr>
            <w:tcW w:w="2126" w:type="dxa"/>
            <w:vAlign w:val="center"/>
            <w:hideMark/>
          </w:tcPr>
          <w:p w14:paraId="6B34873B" w14:textId="3140A64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BF30407" w14:textId="71C4FC7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Milene Maria da Silva Castro - milene.silva@uesb.edu.br</w:t>
            </w:r>
          </w:p>
        </w:tc>
      </w:tr>
      <w:tr w:rsidR="00D17483" w:rsidRPr="00D17483" w14:paraId="71CDFDBA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D43355" w14:textId="381C21C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7CC208CF" w14:textId="5AFFEAF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641</w:t>
            </w:r>
          </w:p>
        </w:tc>
        <w:tc>
          <w:tcPr>
            <w:tcW w:w="5702" w:type="dxa"/>
            <w:vAlign w:val="center"/>
            <w:hideMark/>
          </w:tcPr>
          <w:p w14:paraId="3AD8F199" w14:textId="04D6850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Etnoecologia: conhecimento, manejo e uso das plantas medicinais na APA Baía Negra, Ladário, Mato Grosso do Sul</w:t>
            </w:r>
          </w:p>
        </w:tc>
        <w:tc>
          <w:tcPr>
            <w:tcW w:w="2126" w:type="dxa"/>
            <w:vAlign w:val="center"/>
            <w:hideMark/>
          </w:tcPr>
          <w:p w14:paraId="2FB952EC" w14:textId="18A6BF3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1CBF4BDC" w14:textId="5F03B48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Nalanda Aparecida Duarte Parragas Ibañez - nalanda.duarte@ufms.br</w:t>
            </w:r>
          </w:p>
        </w:tc>
      </w:tr>
      <w:tr w:rsidR="00D17483" w:rsidRPr="00D17483" w14:paraId="69F627EE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8BBB5D" w14:textId="2039A35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251</w:t>
            </w:r>
          </w:p>
        </w:tc>
        <w:tc>
          <w:tcPr>
            <w:tcW w:w="0" w:type="auto"/>
            <w:vAlign w:val="center"/>
            <w:hideMark/>
          </w:tcPr>
          <w:p w14:paraId="399F9CC0" w14:textId="5857BCE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491</w:t>
            </w:r>
          </w:p>
        </w:tc>
        <w:tc>
          <w:tcPr>
            <w:tcW w:w="5702" w:type="dxa"/>
            <w:vAlign w:val="center"/>
            <w:hideMark/>
          </w:tcPr>
          <w:p w14:paraId="3B4D53E8" w14:textId="3FF76BA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Germinação e crescimento inicial de milho crioulo: o que as sementes tradicionais revelam sobre o futuro da Agroecologia?</w:t>
            </w:r>
          </w:p>
        </w:tc>
        <w:tc>
          <w:tcPr>
            <w:tcW w:w="2126" w:type="dxa"/>
            <w:vAlign w:val="center"/>
            <w:hideMark/>
          </w:tcPr>
          <w:p w14:paraId="2098C32D" w14:textId="100DF85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3149740F" w14:textId="6D200C4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Natália Pires Gomes - piresgomesnatalia@gmail.com</w:t>
            </w:r>
          </w:p>
        </w:tc>
      </w:tr>
      <w:tr w:rsidR="00D17483" w:rsidRPr="00D17483" w14:paraId="7699876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66D66A" w14:textId="5587218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252</w:t>
            </w:r>
          </w:p>
        </w:tc>
        <w:tc>
          <w:tcPr>
            <w:tcW w:w="0" w:type="auto"/>
            <w:vAlign w:val="center"/>
            <w:hideMark/>
          </w:tcPr>
          <w:p w14:paraId="3B3C6B23" w14:textId="6557BC0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1009</w:t>
            </w:r>
          </w:p>
        </w:tc>
        <w:tc>
          <w:tcPr>
            <w:tcW w:w="5702" w:type="dxa"/>
            <w:vAlign w:val="center"/>
            <w:hideMark/>
          </w:tcPr>
          <w:p w14:paraId="17E6F443" w14:textId="72619CE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Do quintal à mesa: levantamento etnobotânico em quintal agroflorestal de agricultores familiares de Boa Esperança-ES</w:t>
            </w:r>
          </w:p>
        </w:tc>
        <w:tc>
          <w:tcPr>
            <w:tcW w:w="2126" w:type="dxa"/>
            <w:vAlign w:val="center"/>
            <w:hideMark/>
          </w:tcPr>
          <w:p w14:paraId="123559F4" w14:textId="262B8BC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60033873" w14:textId="501D91E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Natália Pires Gomes - piresgomesnatalia@gmail.com</w:t>
            </w:r>
          </w:p>
        </w:tc>
      </w:tr>
      <w:tr w:rsidR="00D17483" w:rsidRPr="00D17483" w14:paraId="7ED7A81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EBEB94" w14:textId="3FE711D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253</w:t>
            </w:r>
          </w:p>
        </w:tc>
        <w:tc>
          <w:tcPr>
            <w:tcW w:w="0" w:type="auto"/>
            <w:vAlign w:val="center"/>
            <w:hideMark/>
          </w:tcPr>
          <w:p w14:paraId="47B98E77" w14:textId="068DF68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366</w:t>
            </w:r>
          </w:p>
        </w:tc>
        <w:tc>
          <w:tcPr>
            <w:tcW w:w="5702" w:type="dxa"/>
            <w:vAlign w:val="center"/>
            <w:hideMark/>
          </w:tcPr>
          <w:p w14:paraId="349B5541" w14:textId="34B90E4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Potencial etnobotânica do jenipapo (Genipa americana L.): usos medicinais e práticas culturais na Amazônia</w:t>
            </w:r>
          </w:p>
        </w:tc>
        <w:tc>
          <w:tcPr>
            <w:tcW w:w="2126" w:type="dxa"/>
            <w:vAlign w:val="center"/>
            <w:hideMark/>
          </w:tcPr>
          <w:p w14:paraId="46227947" w14:textId="7780A87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396550C0" w14:textId="4A3FE5C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Nayriene Da Silva Santos - santos.nayriene@ufam.edu.br</w:t>
            </w:r>
          </w:p>
        </w:tc>
      </w:tr>
      <w:tr w:rsidR="00D17483" w:rsidRPr="00D17483" w14:paraId="09FE274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589276" w14:textId="1BCDD59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254</w:t>
            </w:r>
          </w:p>
        </w:tc>
        <w:tc>
          <w:tcPr>
            <w:tcW w:w="0" w:type="auto"/>
            <w:vAlign w:val="center"/>
            <w:hideMark/>
          </w:tcPr>
          <w:p w14:paraId="0AF78885" w14:textId="4E3EC68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1480</w:t>
            </w:r>
          </w:p>
        </w:tc>
        <w:tc>
          <w:tcPr>
            <w:tcW w:w="5702" w:type="dxa"/>
            <w:vAlign w:val="center"/>
            <w:hideMark/>
          </w:tcPr>
          <w:p w14:paraId="553D0D03" w14:textId="72BE82B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Conhecimento Etnobotânico e conservação de Plantas Medicinais em comunidades afro-religiosas de Porto Velho, Rondônia</w:t>
            </w:r>
          </w:p>
        </w:tc>
        <w:tc>
          <w:tcPr>
            <w:tcW w:w="2126" w:type="dxa"/>
            <w:vAlign w:val="center"/>
            <w:hideMark/>
          </w:tcPr>
          <w:p w14:paraId="22291CDC" w14:textId="508251E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4277D48" w14:textId="3D713AD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Osvanda Silva de Moura - osvanda.silva@unir.br</w:t>
            </w:r>
          </w:p>
        </w:tc>
      </w:tr>
      <w:tr w:rsidR="00D17483" w:rsidRPr="00D17483" w14:paraId="52C80755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3656EA" w14:textId="631A8D9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255</w:t>
            </w:r>
          </w:p>
        </w:tc>
        <w:tc>
          <w:tcPr>
            <w:tcW w:w="0" w:type="auto"/>
            <w:vAlign w:val="center"/>
            <w:hideMark/>
          </w:tcPr>
          <w:p w14:paraId="1DB133B7" w14:textId="06067B1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1318</w:t>
            </w:r>
          </w:p>
        </w:tc>
        <w:tc>
          <w:tcPr>
            <w:tcW w:w="5702" w:type="dxa"/>
            <w:vAlign w:val="center"/>
            <w:hideMark/>
          </w:tcPr>
          <w:p w14:paraId="3219ABC1" w14:textId="3A661D0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"É bom pra comer, mas ninguém compra": um estudo sobre consumo, mercado e percepção social dos frutos nativos do Cerrado num recorte do oeste da Bahia</w:t>
            </w:r>
          </w:p>
        </w:tc>
        <w:tc>
          <w:tcPr>
            <w:tcW w:w="2126" w:type="dxa"/>
            <w:vAlign w:val="center"/>
            <w:hideMark/>
          </w:tcPr>
          <w:p w14:paraId="1DDECE67" w14:textId="01FA6A0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61FF35D" w14:textId="396C66B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PEDRO GUILHERME DE OLIVEIRA JORGE - pedro.j1030@ufob.edu.br</w:t>
            </w:r>
          </w:p>
        </w:tc>
      </w:tr>
      <w:tr w:rsidR="00D17483" w:rsidRPr="00D17483" w14:paraId="75E3281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CE2BD5" w14:textId="3BD56AD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256</w:t>
            </w:r>
          </w:p>
        </w:tc>
        <w:tc>
          <w:tcPr>
            <w:tcW w:w="0" w:type="auto"/>
            <w:vAlign w:val="center"/>
            <w:hideMark/>
          </w:tcPr>
          <w:p w14:paraId="2674700F" w14:textId="4DFE1D3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1199</w:t>
            </w:r>
          </w:p>
        </w:tc>
        <w:tc>
          <w:tcPr>
            <w:tcW w:w="5702" w:type="dxa"/>
            <w:vAlign w:val="center"/>
            <w:hideMark/>
          </w:tcPr>
          <w:p w14:paraId="5BFBB595" w14:textId="7A75525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Guardiãs do saber: conhecimento de mulheres quilombolas de Sete Barreiros e Pé de Galinha (MT) sobre plantas medicinais no enfrentamento da Covid-19</w:t>
            </w:r>
          </w:p>
        </w:tc>
        <w:tc>
          <w:tcPr>
            <w:tcW w:w="2126" w:type="dxa"/>
            <w:vAlign w:val="center"/>
            <w:hideMark/>
          </w:tcPr>
          <w:p w14:paraId="6271EF91" w14:textId="0276316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3F194B8" w14:textId="52FA8DA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Reinato Andrade Tembo Xavier - reinatoxavier2@gmail.com</w:t>
            </w:r>
          </w:p>
        </w:tc>
      </w:tr>
      <w:tr w:rsidR="00D17483" w:rsidRPr="00D17483" w14:paraId="7EBB2B6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84EA1F" w14:textId="58873FB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257</w:t>
            </w:r>
          </w:p>
        </w:tc>
        <w:tc>
          <w:tcPr>
            <w:tcW w:w="0" w:type="auto"/>
            <w:vAlign w:val="center"/>
            <w:hideMark/>
          </w:tcPr>
          <w:p w14:paraId="541667ED" w14:textId="1F21E6A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1200</w:t>
            </w:r>
          </w:p>
        </w:tc>
        <w:tc>
          <w:tcPr>
            <w:tcW w:w="5702" w:type="dxa"/>
            <w:vAlign w:val="center"/>
            <w:hideMark/>
          </w:tcPr>
          <w:p w14:paraId="7A9DBF91" w14:textId="4669644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Quintais medicinais e memória biocultural: estudo etnobotânio sobre os usos de plantas no tratamento da Covid-19 em quilombolas de Porto Estrela (MT)</w:t>
            </w:r>
          </w:p>
        </w:tc>
        <w:tc>
          <w:tcPr>
            <w:tcW w:w="2126" w:type="dxa"/>
            <w:vAlign w:val="center"/>
            <w:hideMark/>
          </w:tcPr>
          <w:p w14:paraId="10CB2107" w14:textId="05F6910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1CD5ED0" w14:textId="48C66B9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Reinato Andrade Tembo Xavier - reinatoxavier2@gmail.com</w:t>
            </w:r>
          </w:p>
        </w:tc>
      </w:tr>
      <w:tr w:rsidR="00D17483" w:rsidRPr="00D17483" w14:paraId="4B9CE309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7CE016" w14:textId="4E03354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258</w:t>
            </w:r>
          </w:p>
        </w:tc>
        <w:tc>
          <w:tcPr>
            <w:tcW w:w="0" w:type="auto"/>
            <w:vAlign w:val="center"/>
            <w:hideMark/>
          </w:tcPr>
          <w:p w14:paraId="6AADABE4" w14:textId="508A81E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435</w:t>
            </w:r>
          </w:p>
        </w:tc>
        <w:tc>
          <w:tcPr>
            <w:tcW w:w="5702" w:type="dxa"/>
            <w:vAlign w:val="center"/>
            <w:hideMark/>
          </w:tcPr>
          <w:p w14:paraId="23A84C6E" w14:textId="2C51B7F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Espécies-chave culturais de plantas alimentícias tradicionais da Comunidade Quilombola do Riacho do Mel, Iraquara/BA</w:t>
            </w:r>
          </w:p>
        </w:tc>
        <w:tc>
          <w:tcPr>
            <w:tcW w:w="2126" w:type="dxa"/>
            <w:vAlign w:val="center"/>
            <w:hideMark/>
          </w:tcPr>
          <w:p w14:paraId="0A88E271" w14:textId="7766632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06EF43F" w14:textId="0E5A61A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Rodrigo Mortari - mortarirodrigo@gmail.com</w:t>
            </w:r>
          </w:p>
        </w:tc>
      </w:tr>
      <w:tr w:rsidR="00D17483" w:rsidRPr="00D17483" w14:paraId="64EDC8BC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BEBB6A" w14:textId="2041A98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259</w:t>
            </w:r>
          </w:p>
        </w:tc>
        <w:tc>
          <w:tcPr>
            <w:tcW w:w="0" w:type="auto"/>
            <w:vAlign w:val="center"/>
            <w:hideMark/>
          </w:tcPr>
          <w:p w14:paraId="1C28C7F9" w14:textId="21B273E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1172</w:t>
            </w:r>
          </w:p>
        </w:tc>
        <w:tc>
          <w:tcPr>
            <w:tcW w:w="5702" w:type="dxa"/>
            <w:vAlign w:val="center"/>
            <w:hideMark/>
          </w:tcPr>
          <w:p w14:paraId="638C5599" w14:textId="29133F8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Botânica na merenda escolar: o etnoconhecimento dos alunos do curso técnico em nutrição sobre as plantas alimentícias não convencionais (PANC)</w:t>
            </w:r>
          </w:p>
        </w:tc>
        <w:tc>
          <w:tcPr>
            <w:tcW w:w="2126" w:type="dxa"/>
            <w:vAlign w:val="center"/>
            <w:hideMark/>
          </w:tcPr>
          <w:p w14:paraId="19BCCCFD" w14:textId="1EFAA9D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4E1A6050" w14:textId="7F5ADB4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ROSALINA EVANGELISTA DOS SANTOS - rosallyny@yahoo.com.br</w:t>
            </w:r>
          </w:p>
        </w:tc>
      </w:tr>
      <w:tr w:rsidR="00D17483" w:rsidRPr="00D17483" w14:paraId="37F43B0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3AAED0" w14:textId="6E1D39D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14:paraId="1351253A" w14:textId="6F6186A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369</w:t>
            </w:r>
          </w:p>
        </w:tc>
        <w:tc>
          <w:tcPr>
            <w:tcW w:w="5702" w:type="dxa"/>
            <w:vAlign w:val="center"/>
            <w:hideMark/>
          </w:tcPr>
          <w:p w14:paraId="2B0DD65F" w14:textId="385C5DB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Levantamento das espécies vegetais medicinais mais utilizadas pelos ribeirinhos da comunidade Prego no município de Lábrea, Amazonas, Brasil</w:t>
            </w:r>
          </w:p>
        </w:tc>
        <w:tc>
          <w:tcPr>
            <w:tcW w:w="2126" w:type="dxa"/>
            <w:vAlign w:val="center"/>
            <w:hideMark/>
          </w:tcPr>
          <w:p w14:paraId="4CE5CC1C" w14:textId="31B5F1C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32F33991" w14:textId="03DF5F7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Sandro Beleza Cruz - sandrobeleza19@gmail.com</w:t>
            </w:r>
          </w:p>
        </w:tc>
      </w:tr>
      <w:tr w:rsidR="00D17483" w:rsidRPr="00D17483" w14:paraId="22DB730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8A5796" w14:textId="4C986EC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14:paraId="694EE49D" w14:textId="17B3C76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975</w:t>
            </w:r>
          </w:p>
        </w:tc>
        <w:tc>
          <w:tcPr>
            <w:tcW w:w="5702" w:type="dxa"/>
            <w:vAlign w:val="center"/>
            <w:hideMark/>
          </w:tcPr>
          <w:p w14:paraId="12A5540C" w14:textId="67277F9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Valorização dos saberes tradicionais e uso de plantas medicinais na produção de sabonetes e velas artesanais em comunidade indígena do Sul do Amazonas</w:t>
            </w:r>
          </w:p>
        </w:tc>
        <w:tc>
          <w:tcPr>
            <w:tcW w:w="2126" w:type="dxa"/>
            <w:vAlign w:val="center"/>
            <w:hideMark/>
          </w:tcPr>
          <w:p w14:paraId="6B96113F" w14:textId="19188BF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35589867" w14:textId="2E41EB8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Sandro Beleza Cruz - sandrobeleza19@gmail.com</w:t>
            </w:r>
          </w:p>
        </w:tc>
      </w:tr>
      <w:tr w:rsidR="00D17483" w:rsidRPr="00D17483" w14:paraId="7032CE6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D86B38" w14:textId="214925D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262</w:t>
            </w:r>
          </w:p>
        </w:tc>
        <w:tc>
          <w:tcPr>
            <w:tcW w:w="0" w:type="auto"/>
            <w:vAlign w:val="center"/>
            <w:hideMark/>
          </w:tcPr>
          <w:p w14:paraId="24962C78" w14:textId="5270F65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635</w:t>
            </w:r>
          </w:p>
        </w:tc>
        <w:tc>
          <w:tcPr>
            <w:tcW w:w="5702" w:type="dxa"/>
            <w:vAlign w:val="center"/>
            <w:hideMark/>
          </w:tcPr>
          <w:p w14:paraId="3034CB5D" w14:textId="7C04677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Passiflora incarnata L. no uso fitoterápico: o que revelam as dissertações publicadas entre 2021 e 2026?</w:t>
            </w:r>
          </w:p>
        </w:tc>
        <w:tc>
          <w:tcPr>
            <w:tcW w:w="2126" w:type="dxa"/>
            <w:vAlign w:val="center"/>
            <w:hideMark/>
          </w:tcPr>
          <w:p w14:paraId="746A8B78" w14:textId="0C42BF0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22BAA58" w14:textId="55AFE98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Taís Ribeiro de Sousa - taisribeirodesousa43@gmail.com</w:t>
            </w:r>
          </w:p>
        </w:tc>
      </w:tr>
      <w:tr w:rsidR="00D17483" w:rsidRPr="00D17483" w14:paraId="550AAD9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263158" w14:textId="6B59329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263</w:t>
            </w:r>
          </w:p>
        </w:tc>
        <w:tc>
          <w:tcPr>
            <w:tcW w:w="0" w:type="auto"/>
            <w:vAlign w:val="center"/>
            <w:hideMark/>
          </w:tcPr>
          <w:p w14:paraId="1C3FDFA7" w14:textId="62F6F9D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383</w:t>
            </w:r>
          </w:p>
        </w:tc>
        <w:tc>
          <w:tcPr>
            <w:tcW w:w="5702" w:type="dxa"/>
            <w:vAlign w:val="center"/>
            <w:hideMark/>
          </w:tcPr>
          <w:p w14:paraId="5973C59C" w14:textId="65E0B16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Plantas medicinais utilizadas no tratamento de afecções respiratórias em comunidade quilombola na Amazônia maranhense</w:t>
            </w:r>
          </w:p>
        </w:tc>
        <w:tc>
          <w:tcPr>
            <w:tcW w:w="2126" w:type="dxa"/>
            <w:vAlign w:val="center"/>
            <w:hideMark/>
          </w:tcPr>
          <w:p w14:paraId="4970D780" w14:textId="4102A40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17633C3D" w14:textId="702ADFF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TONE EDSON MATOS DE SOUSA - tone.edson@discente.ufma.br</w:t>
            </w:r>
          </w:p>
        </w:tc>
      </w:tr>
      <w:tr w:rsidR="00D17483" w:rsidRPr="00D17483" w14:paraId="07F3BD8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B2C4B0" w14:textId="53EA07D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264</w:t>
            </w:r>
          </w:p>
        </w:tc>
        <w:tc>
          <w:tcPr>
            <w:tcW w:w="0" w:type="auto"/>
            <w:vAlign w:val="center"/>
            <w:hideMark/>
          </w:tcPr>
          <w:p w14:paraId="06306251" w14:textId="1BC6B3A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1579</w:t>
            </w:r>
          </w:p>
        </w:tc>
        <w:tc>
          <w:tcPr>
            <w:tcW w:w="5702" w:type="dxa"/>
            <w:vAlign w:val="center"/>
            <w:hideMark/>
          </w:tcPr>
          <w:p w14:paraId="093870C1" w14:textId="48C9CE1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uso ornamental de plantas nativas, em contraponto com a usual flora exótica predominante no paisagismo tradicional</w:t>
            </w:r>
          </w:p>
        </w:tc>
        <w:tc>
          <w:tcPr>
            <w:tcW w:w="2126" w:type="dxa"/>
            <w:vAlign w:val="center"/>
            <w:hideMark/>
          </w:tcPr>
          <w:p w14:paraId="554A5FD9" w14:textId="09032F7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84847B4" w14:textId="2A1BA3D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Urielton Martins Monteiro - urieltonmonteiro@gmail.com</w:t>
            </w:r>
          </w:p>
        </w:tc>
      </w:tr>
      <w:tr w:rsidR="00D17483" w:rsidRPr="00D17483" w14:paraId="49ED7742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BB9920" w14:textId="72B4DBF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265</w:t>
            </w:r>
          </w:p>
        </w:tc>
        <w:tc>
          <w:tcPr>
            <w:tcW w:w="0" w:type="auto"/>
            <w:vAlign w:val="center"/>
            <w:hideMark/>
          </w:tcPr>
          <w:p w14:paraId="33EE1E5E" w14:textId="27713F3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1578</w:t>
            </w:r>
          </w:p>
        </w:tc>
        <w:tc>
          <w:tcPr>
            <w:tcW w:w="5702" w:type="dxa"/>
            <w:vAlign w:val="center"/>
            <w:hideMark/>
          </w:tcPr>
          <w:p w14:paraId="510FC966" w14:textId="13937A9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Levantamento de plantas utilizadas para fins medicinais no Assentamento Nova Canaã, Porto Grande, Amapá, Brasil</w:t>
            </w:r>
          </w:p>
        </w:tc>
        <w:tc>
          <w:tcPr>
            <w:tcW w:w="2126" w:type="dxa"/>
            <w:vAlign w:val="center"/>
            <w:hideMark/>
          </w:tcPr>
          <w:p w14:paraId="65AE324F" w14:textId="6A184A6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C1C6F7A" w14:textId="599D2C8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Vanessa Rigor de Sousa - vanessasousa.ueap@gmail.com</w:t>
            </w:r>
          </w:p>
        </w:tc>
      </w:tr>
      <w:tr w:rsidR="00D17483" w:rsidRPr="00D17483" w14:paraId="0CC95A9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04F3F2" w14:textId="6FBCBF8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266</w:t>
            </w:r>
          </w:p>
        </w:tc>
        <w:tc>
          <w:tcPr>
            <w:tcW w:w="0" w:type="auto"/>
            <w:vAlign w:val="center"/>
            <w:hideMark/>
          </w:tcPr>
          <w:p w14:paraId="770F6400" w14:textId="0DA327D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239</w:t>
            </w:r>
          </w:p>
        </w:tc>
        <w:tc>
          <w:tcPr>
            <w:tcW w:w="5702" w:type="dxa"/>
            <w:vAlign w:val="center"/>
            <w:hideMark/>
          </w:tcPr>
          <w:p w14:paraId="247C5315" w14:textId="109F321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Etnobotânica e comunidade ribeirinha: valorização da flora a partir do conhecimento tradicional dos moradores de Laranjeiras-Lábrea (AM)</w:t>
            </w:r>
          </w:p>
        </w:tc>
        <w:tc>
          <w:tcPr>
            <w:tcW w:w="2126" w:type="dxa"/>
            <w:vAlign w:val="center"/>
            <w:hideMark/>
          </w:tcPr>
          <w:p w14:paraId="508C0280" w14:textId="45A3516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3C6CD93" w14:textId="79E5D21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Verônica Almieira da Rocha - veronicaestudante25@gmail.com</w:t>
            </w:r>
          </w:p>
        </w:tc>
      </w:tr>
      <w:tr w:rsidR="00D17483" w:rsidRPr="00D17483" w14:paraId="0D9EF6FB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A62D8D" w14:textId="17C1736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267</w:t>
            </w:r>
          </w:p>
        </w:tc>
        <w:tc>
          <w:tcPr>
            <w:tcW w:w="0" w:type="auto"/>
            <w:vAlign w:val="center"/>
            <w:hideMark/>
          </w:tcPr>
          <w:p w14:paraId="392E3F02" w14:textId="15CBAB7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714</w:t>
            </w:r>
          </w:p>
        </w:tc>
        <w:tc>
          <w:tcPr>
            <w:tcW w:w="5702" w:type="dxa"/>
            <w:vAlign w:val="center"/>
            <w:hideMark/>
          </w:tcPr>
          <w:p w14:paraId="3E33FFD3" w14:textId="2780432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e categorias de uso de espécies vegetais na comunidade tradicional de Laranjeiras (AM)</w:t>
            </w:r>
          </w:p>
        </w:tc>
        <w:tc>
          <w:tcPr>
            <w:tcW w:w="2126" w:type="dxa"/>
            <w:vAlign w:val="center"/>
            <w:hideMark/>
          </w:tcPr>
          <w:p w14:paraId="6BEA2228" w14:textId="6796CBB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366CF926" w14:textId="124A06B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Verônica Almieira da Rocha - veronicaestudante25@gmail.com</w:t>
            </w:r>
          </w:p>
        </w:tc>
      </w:tr>
      <w:tr w:rsidR="00D17483" w:rsidRPr="00D17483" w14:paraId="5254D6A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75BC4C" w14:textId="033625B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268</w:t>
            </w:r>
          </w:p>
        </w:tc>
        <w:tc>
          <w:tcPr>
            <w:tcW w:w="0" w:type="auto"/>
            <w:vAlign w:val="center"/>
            <w:hideMark/>
          </w:tcPr>
          <w:p w14:paraId="0DC58388" w14:textId="32044D6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607</w:t>
            </w:r>
          </w:p>
        </w:tc>
        <w:tc>
          <w:tcPr>
            <w:tcW w:w="5702" w:type="dxa"/>
            <w:vAlign w:val="center"/>
            <w:hideMark/>
          </w:tcPr>
          <w:p w14:paraId="6D53BCAA" w14:textId="558128F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Dimensões do simbólico e ritualístico de plantas em Candomblés de Araruama, RJ, Brasil</w:t>
            </w:r>
          </w:p>
        </w:tc>
        <w:tc>
          <w:tcPr>
            <w:tcW w:w="2126" w:type="dxa"/>
            <w:vAlign w:val="center"/>
            <w:hideMark/>
          </w:tcPr>
          <w:p w14:paraId="4079B1CE" w14:textId="0B24B45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D2A142C" w14:textId="41EF79B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VITOR AMORIM MOREIRA DE AZEVEDO - vitoramazevedo@gmail.com</w:t>
            </w:r>
          </w:p>
        </w:tc>
      </w:tr>
      <w:tr w:rsidR="00D17483" w:rsidRPr="00D17483" w14:paraId="4CF88B4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BB38C2" w14:textId="0982FE0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269</w:t>
            </w:r>
          </w:p>
        </w:tc>
        <w:tc>
          <w:tcPr>
            <w:tcW w:w="0" w:type="auto"/>
            <w:vAlign w:val="center"/>
            <w:hideMark/>
          </w:tcPr>
          <w:p w14:paraId="787D2285" w14:textId="6F661DF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830</w:t>
            </w:r>
          </w:p>
        </w:tc>
        <w:tc>
          <w:tcPr>
            <w:tcW w:w="5702" w:type="dxa"/>
            <w:vAlign w:val="center"/>
            <w:hideMark/>
          </w:tcPr>
          <w:p w14:paraId="73A2436C" w14:textId="24D0C09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Gameleiras (Ficus L., Moraceae) como patrimônio vivo: memória, oralidade e religiosidade popular em Minas Gerais</w:t>
            </w:r>
          </w:p>
        </w:tc>
        <w:tc>
          <w:tcPr>
            <w:tcW w:w="2126" w:type="dxa"/>
            <w:vAlign w:val="center"/>
            <w:hideMark/>
          </w:tcPr>
          <w:p w14:paraId="330170DC" w14:textId="1687357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70A38A2B" w14:textId="3F67757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Vitor Araújo da Silva - vitoraraujosilva.va@gmail.com</w:t>
            </w:r>
          </w:p>
        </w:tc>
      </w:tr>
      <w:tr w:rsidR="00D17483" w:rsidRPr="00D17483" w14:paraId="228C29A3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042624" w14:textId="3CCE7A7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270</w:t>
            </w:r>
          </w:p>
        </w:tc>
        <w:tc>
          <w:tcPr>
            <w:tcW w:w="0" w:type="auto"/>
            <w:vAlign w:val="center"/>
            <w:hideMark/>
          </w:tcPr>
          <w:p w14:paraId="18381CE1" w14:textId="53443AB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20</w:t>
            </w:r>
          </w:p>
        </w:tc>
        <w:tc>
          <w:tcPr>
            <w:tcW w:w="5702" w:type="dxa"/>
            <w:vAlign w:val="center"/>
            <w:hideMark/>
          </w:tcPr>
          <w:p w14:paraId="3BB8A97F" w14:textId="0EF92D2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Plantas e saber local em quintais pantaneiros</w:t>
            </w:r>
          </w:p>
        </w:tc>
        <w:tc>
          <w:tcPr>
            <w:tcW w:w="2126" w:type="dxa"/>
            <w:vAlign w:val="center"/>
            <w:hideMark/>
          </w:tcPr>
          <w:p w14:paraId="364B4B19" w14:textId="0E95C9F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11FC9927" w14:textId="1738AA3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Waleska Arruda Oliveira - waoliv@gmail.com</w:t>
            </w:r>
          </w:p>
        </w:tc>
      </w:tr>
      <w:tr w:rsidR="00D17483" w:rsidRPr="00D17483" w14:paraId="333D4F7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262798" w14:textId="24A7244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271</w:t>
            </w:r>
          </w:p>
        </w:tc>
        <w:tc>
          <w:tcPr>
            <w:tcW w:w="0" w:type="auto"/>
            <w:vAlign w:val="center"/>
            <w:hideMark/>
          </w:tcPr>
          <w:p w14:paraId="30C9DE74" w14:textId="1A962AF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67</w:t>
            </w:r>
          </w:p>
        </w:tc>
        <w:tc>
          <w:tcPr>
            <w:tcW w:w="5702" w:type="dxa"/>
            <w:vAlign w:val="center"/>
            <w:hideMark/>
          </w:tcPr>
          <w:p w14:paraId="4B67DD7C" w14:textId="5C4FD0F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de Angiospermas no Mioceno da Amazônia Sul-Ocidental: Evidências foliares na Formação Solimões (Médio Rio Purus, Brasil)</w:t>
            </w:r>
          </w:p>
        </w:tc>
        <w:tc>
          <w:tcPr>
            <w:tcW w:w="2126" w:type="dxa"/>
            <w:vAlign w:val="center"/>
            <w:hideMark/>
          </w:tcPr>
          <w:p w14:paraId="6AA8B39D" w14:textId="3B0359E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37BEF156" w14:textId="0D50035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Adriana Cabral Kloster - klosterdri@gmail.com</w:t>
            </w:r>
          </w:p>
        </w:tc>
      </w:tr>
      <w:tr w:rsidR="00D17483" w:rsidRPr="00D17483" w14:paraId="3A2D5B07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1ECFFD" w14:textId="6031583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272</w:t>
            </w:r>
          </w:p>
        </w:tc>
        <w:tc>
          <w:tcPr>
            <w:tcW w:w="0" w:type="auto"/>
            <w:vAlign w:val="center"/>
            <w:hideMark/>
          </w:tcPr>
          <w:p w14:paraId="031E007E" w14:textId="6A43BC7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1388</w:t>
            </w:r>
          </w:p>
        </w:tc>
        <w:tc>
          <w:tcPr>
            <w:tcW w:w="5702" w:type="dxa"/>
            <w:vAlign w:val="center"/>
            <w:hideMark/>
          </w:tcPr>
          <w:p w14:paraId="3105A49C" w14:textId="7ECBD7B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Frutos fósseis da Formação Jandaíra (Bacia Potiguar) e evidências para a origem Cretácea de Fabaceae</w:t>
            </w:r>
          </w:p>
        </w:tc>
        <w:tc>
          <w:tcPr>
            <w:tcW w:w="2126" w:type="dxa"/>
            <w:vAlign w:val="center"/>
            <w:hideMark/>
          </w:tcPr>
          <w:p w14:paraId="4088CF6A" w14:textId="25B9856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[4]</w:t>
            </w:r>
          </w:p>
        </w:tc>
        <w:tc>
          <w:tcPr>
            <w:tcW w:w="5245" w:type="dxa"/>
            <w:vAlign w:val="center"/>
            <w:hideMark/>
          </w:tcPr>
          <w:p w14:paraId="5331D7B7" w14:textId="341D850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ADRIANA DE SOUZA TRAJANO - adriana.trajano.rr@gmail.com</w:t>
            </w:r>
          </w:p>
        </w:tc>
      </w:tr>
      <w:tr w:rsidR="00D17483" w:rsidRPr="00A324CF" w14:paraId="512D90F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909E352" w14:textId="2B16351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273</w:t>
            </w:r>
          </w:p>
        </w:tc>
        <w:tc>
          <w:tcPr>
            <w:tcW w:w="0" w:type="auto"/>
            <w:vAlign w:val="center"/>
            <w:hideMark/>
          </w:tcPr>
          <w:p w14:paraId="0B62C172" w14:textId="3D76762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121</w:t>
            </w:r>
          </w:p>
        </w:tc>
        <w:tc>
          <w:tcPr>
            <w:tcW w:w="5702" w:type="dxa"/>
            <w:vAlign w:val="center"/>
            <w:hideMark/>
          </w:tcPr>
          <w:p w14:paraId="66A3E13E" w14:textId="01E4AC8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Divulgação Científica em Paleobotânica no Brasil: Padrões de Produção e Lacunas no Letramento Científico</w:t>
            </w:r>
          </w:p>
        </w:tc>
        <w:tc>
          <w:tcPr>
            <w:tcW w:w="2126" w:type="dxa"/>
            <w:vAlign w:val="center"/>
            <w:hideMark/>
          </w:tcPr>
          <w:p w14:paraId="3804F585" w14:textId="358C694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[5]</w:t>
            </w:r>
          </w:p>
        </w:tc>
        <w:tc>
          <w:tcPr>
            <w:tcW w:w="5245" w:type="dxa"/>
            <w:vAlign w:val="center"/>
            <w:hideMark/>
          </w:tcPr>
          <w:p w14:paraId="416B6C7B" w14:textId="470D9B8E" w:rsidR="00D17483" w:rsidRPr="00A324CF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David Denner Xavier Pacheco - dennerdavid598@gmail.com</w:t>
            </w:r>
          </w:p>
        </w:tc>
      </w:tr>
      <w:tr w:rsidR="00D17483" w:rsidRPr="00D17483" w14:paraId="73BB87B5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1F04E2" w14:textId="1D99A2B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274</w:t>
            </w:r>
          </w:p>
        </w:tc>
        <w:tc>
          <w:tcPr>
            <w:tcW w:w="0" w:type="auto"/>
            <w:vAlign w:val="center"/>
            <w:hideMark/>
          </w:tcPr>
          <w:p w14:paraId="2D0B31F0" w14:textId="110712A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1153</w:t>
            </w:r>
          </w:p>
        </w:tc>
        <w:tc>
          <w:tcPr>
            <w:tcW w:w="5702" w:type="dxa"/>
            <w:vAlign w:val="center"/>
            <w:hideMark/>
          </w:tcPr>
          <w:p w14:paraId="218783E1" w14:textId="6022F76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Dinâmica de um paleolago tropical durante o Pleistoceno Inferior e evidências multiproxy de forçamento orbital múltiplo</w:t>
            </w:r>
          </w:p>
        </w:tc>
        <w:tc>
          <w:tcPr>
            <w:tcW w:w="2126" w:type="dxa"/>
            <w:vAlign w:val="center"/>
            <w:hideMark/>
          </w:tcPr>
          <w:p w14:paraId="66DB1159" w14:textId="55D73E7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[5]</w:t>
            </w:r>
          </w:p>
        </w:tc>
        <w:tc>
          <w:tcPr>
            <w:tcW w:w="5245" w:type="dxa"/>
            <w:vAlign w:val="center"/>
            <w:hideMark/>
          </w:tcPr>
          <w:p w14:paraId="060472FA" w14:textId="0210D11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Gisele Carolina Marquardt - giselecmarquardt@gmail.com</w:t>
            </w:r>
          </w:p>
        </w:tc>
      </w:tr>
      <w:tr w:rsidR="00D17483" w:rsidRPr="00A324CF" w14:paraId="6586FDF1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520F01" w14:textId="6711650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275</w:t>
            </w:r>
          </w:p>
        </w:tc>
        <w:tc>
          <w:tcPr>
            <w:tcW w:w="0" w:type="auto"/>
            <w:vAlign w:val="center"/>
            <w:hideMark/>
          </w:tcPr>
          <w:p w14:paraId="73169B10" w14:textId="2379F88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1449</w:t>
            </w:r>
          </w:p>
        </w:tc>
        <w:tc>
          <w:tcPr>
            <w:tcW w:w="5702" w:type="dxa"/>
            <w:vAlign w:val="center"/>
            <w:hideMark/>
          </w:tcPr>
          <w:p w14:paraId="45479ED6" w14:textId="2FEA54E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Levantamento dos gêneros de macroliquens da Universidade Federal do Mato Grosso do sul - UFMS, campus Campo Grande</w:t>
            </w:r>
          </w:p>
        </w:tc>
        <w:tc>
          <w:tcPr>
            <w:tcW w:w="2126" w:type="dxa"/>
            <w:vAlign w:val="center"/>
            <w:hideMark/>
          </w:tcPr>
          <w:p w14:paraId="67A5527A" w14:textId="10C749D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[5]</w:t>
            </w:r>
          </w:p>
        </w:tc>
        <w:tc>
          <w:tcPr>
            <w:tcW w:w="5245" w:type="dxa"/>
            <w:vAlign w:val="center"/>
            <w:hideMark/>
          </w:tcPr>
          <w:p w14:paraId="3654928D" w14:textId="2A995F35" w:rsidR="00D17483" w:rsidRPr="00A324CF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Adriano José Lima dos Santos - adriano.jose@ufms.br</w:t>
            </w:r>
          </w:p>
        </w:tc>
      </w:tr>
      <w:tr w:rsidR="00D17483" w:rsidRPr="00D17483" w14:paraId="177B982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C8F4C6" w14:textId="18BA1F0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276</w:t>
            </w:r>
          </w:p>
        </w:tc>
        <w:tc>
          <w:tcPr>
            <w:tcW w:w="0" w:type="auto"/>
            <w:vAlign w:val="center"/>
            <w:hideMark/>
          </w:tcPr>
          <w:p w14:paraId="66630AD2" w14:textId="329B279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1471</w:t>
            </w:r>
          </w:p>
        </w:tc>
        <w:tc>
          <w:tcPr>
            <w:tcW w:w="5702" w:type="dxa"/>
            <w:vAlign w:val="center"/>
            <w:hideMark/>
          </w:tcPr>
          <w:p w14:paraId="00A311A7" w14:textId="7E3B768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Resultados preliminares da diversidade de Hygrocybaceae no estado do Paraná</w:t>
            </w:r>
          </w:p>
        </w:tc>
        <w:tc>
          <w:tcPr>
            <w:tcW w:w="2126" w:type="dxa"/>
            <w:vAlign w:val="center"/>
            <w:hideMark/>
          </w:tcPr>
          <w:p w14:paraId="0AE8F4B6" w14:textId="43B1AB9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[5]</w:t>
            </w:r>
          </w:p>
        </w:tc>
        <w:tc>
          <w:tcPr>
            <w:tcW w:w="5245" w:type="dxa"/>
            <w:vAlign w:val="center"/>
            <w:hideMark/>
          </w:tcPr>
          <w:p w14:paraId="7EBC43A2" w14:textId="1412BA2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Andrieli de Souza - andrielisouza@gmail.com</w:t>
            </w:r>
          </w:p>
        </w:tc>
      </w:tr>
      <w:tr w:rsidR="00D17483" w:rsidRPr="00D17483" w14:paraId="36B90F4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89AB05" w14:textId="533A17E3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277</w:t>
            </w:r>
          </w:p>
        </w:tc>
        <w:tc>
          <w:tcPr>
            <w:tcW w:w="0" w:type="auto"/>
            <w:vAlign w:val="center"/>
            <w:hideMark/>
          </w:tcPr>
          <w:p w14:paraId="6B72D341" w14:textId="17CF9CD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178</w:t>
            </w:r>
          </w:p>
        </w:tc>
        <w:tc>
          <w:tcPr>
            <w:tcW w:w="5702" w:type="dxa"/>
            <w:vAlign w:val="center"/>
            <w:hideMark/>
          </w:tcPr>
          <w:p w14:paraId="2F1F48F2" w14:textId="5216E40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taxonômica de macrofungos em trilha ecológica amazônica como ferramenta de ensino na educação superior</w:t>
            </w:r>
          </w:p>
        </w:tc>
        <w:tc>
          <w:tcPr>
            <w:tcW w:w="2126" w:type="dxa"/>
            <w:vAlign w:val="center"/>
            <w:hideMark/>
          </w:tcPr>
          <w:p w14:paraId="5E3E27C8" w14:textId="22D4ECA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50325A25" w14:textId="6D2529B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Bruno Lima de Almeida - bruno.almeida@posgrad.inpa.gov.br</w:t>
            </w:r>
          </w:p>
        </w:tc>
      </w:tr>
      <w:tr w:rsidR="00D17483" w:rsidRPr="00D17483" w14:paraId="4F02B647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8B64AA" w14:textId="54AA370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278</w:t>
            </w:r>
          </w:p>
        </w:tc>
        <w:tc>
          <w:tcPr>
            <w:tcW w:w="0" w:type="auto"/>
            <w:vAlign w:val="center"/>
            <w:hideMark/>
          </w:tcPr>
          <w:p w14:paraId="22A1BA1B" w14:textId="22DD40B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111</w:t>
            </w:r>
          </w:p>
        </w:tc>
        <w:tc>
          <w:tcPr>
            <w:tcW w:w="5702" w:type="dxa"/>
            <w:vAlign w:val="center"/>
            <w:hideMark/>
          </w:tcPr>
          <w:p w14:paraId="316D6A76" w14:textId="69DD3A6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Algas verdes nas lagoas do campus universitário da Universidade Federal de Lavras</w:t>
            </w:r>
          </w:p>
        </w:tc>
        <w:tc>
          <w:tcPr>
            <w:tcW w:w="2126" w:type="dxa"/>
            <w:vAlign w:val="center"/>
            <w:hideMark/>
          </w:tcPr>
          <w:p w14:paraId="4D9A03BD" w14:textId="2DEC5C3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74251E27" w14:textId="30BDDED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Camily Mariana Paulino - camilyscalet@gmail.com</w:t>
            </w:r>
          </w:p>
        </w:tc>
      </w:tr>
      <w:tr w:rsidR="00D17483" w:rsidRPr="00D17483" w14:paraId="64E0E8A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17A23A" w14:textId="0FC209D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279</w:t>
            </w:r>
          </w:p>
        </w:tc>
        <w:tc>
          <w:tcPr>
            <w:tcW w:w="0" w:type="auto"/>
            <w:vAlign w:val="center"/>
            <w:hideMark/>
          </w:tcPr>
          <w:p w14:paraId="43B75C25" w14:textId="598613B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719</w:t>
            </w:r>
          </w:p>
        </w:tc>
        <w:tc>
          <w:tcPr>
            <w:tcW w:w="5702" w:type="dxa"/>
            <w:vAlign w:val="center"/>
            <w:hideMark/>
          </w:tcPr>
          <w:p w14:paraId="6C56BF72" w14:textId="781E0B9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de cianobactérias associadas a Sanionia uncinata (Hedw.) Loeske em duas ilhas da Antártica marítima revelada por DNA metabarcoding</w:t>
            </w:r>
          </w:p>
        </w:tc>
        <w:tc>
          <w:tcPr>
            <w:tcW w:w="2126" w:type="dxa"/>
            <w:vAlign w:val="center"/>
            <w:hideMark/>
          </w:tcPr>
          <w:p w14:paraId="56FB679B" w14:textId="4E4E3E6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14C501C0" w14:textId="41BE91A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Caroline Wigg Carvalho - carolwigg.bio@gmail.com</w:t>
            </w:r>
          </w:p>
        </w:tc>
      </w:tr>
      <w:tr w:rsidR="00D17483" w:rsidRPr="00D17483" w14:paraId="7F6CDB8A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4A60EE" w14:textId="26F9EA9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280</w:t>
            </w:r>
          </w:p>
        </w:tc>
        <w:tc>
          <w:tcPr>
            <w:tcW w:w="0" w:type="auto"/>
            <w:vAlign w:val="center"/>
            <w:hideMark/>
          </w:tcPr>
          <w:p w14:paraId="77755383" w14:textId="77A3EE1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928</w:t>
            </w:r>
          </w:p>
        </w:tc>
        <w:tc>
          <w:tcPr>
            <w:tcW w:w="5702" w:type="dxa"/>
            <w:vAlign w:val="center"/>
            <w:hideMark/>
          </w:tcPr>
          <w:p w14:paraId="6B11CC9C" w14:textId="1F135CA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e filogenia de fungos epibiontes associados ao pelo da preguiça-de-Coleira-do-Nordeste (Bradypus torquatus Illiger, 1811) no sul da Bahia.</w:t>
            </w:r>
          </w:p>
        </w:tc>
        <w:tc>
          <w:tcPr>
            <w:tcW w:w="2126" w:type="dxa"/>
            <w:vAlign w:val="center"/>
            <w:hideMark/>
          </w:tcPr>
          <w:p w14:paraId="24E37EF9" w14:textId="3A6A993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5A796D8F" w14:textId="3A1FA3A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Chiara Fontes de Faria Silva - cffsilva.lbi@uesc.br</w:t>
            </w:r>
          </w:p>
        </w:tc>
      </w:tr>
      <w:tr w:rsidR="00D17483" w:rsidRPr="00D17483" w14:paraId="1FF3AB5C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2F401C" w14:textId="1B1F789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281</w:t>
            </w:r>
          </w:p>
        </w:tc>
        <w:tc>
          <w:tcPr>
            <w:tcW w:w="0" w:type="auto"/>
            <w:vAlign w:val="center"/>
            <w:hideMark/>
          </w:tcPr>
          <w:p w14:paraId="45BB3921" w14:textId="4DDFC55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576</w:t>
            </w:r>
          </w:p>
        </w:tc>
        <w:tc>
          <w:tcPr>
            <w:tcW w:w="5702" w:type="dxa"/>
            <w:vAlign w:val="center"/>
            <w:hideMark/>
          </w:tcPr>
          <w:p w14:paraId="3A8B815A" w14:textId="6981A89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Diatomáceas potencialmente nocivas da classe Thalassiosirophyceae na zona costeira do Estado do Pará, Brasil: uma revisão cienciométrica.</w:t>
            </w:r>
          </w:p>
        </w:tc>
        <w:tc>
          <w:tcPr>
            <w:tcW w:w="2126" w:type="dxa"/>
            <w:vAlign w:val="center"/>
            <w:hideMark/>
          </w:tcPr>
          <w:p w14:paraId="14EE35C9" w14:textId="43555D2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2D5E9129" w14:textId="3B6EBEE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Daniela Santana Nunes - dsantana@ufpa.br</w:t>
            </w:r>
          </w:p>
        </w:tc>
      </w:tr>
      <w:tr w:rsidR="00D17483" w:rsidRPr="00D17483" w14:paraId="30EA377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01BD9D" w14:textId="72A0F99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282</w:t>
            </w:r>
          </w:p>
        </w:tc>
        <w:tc>
          <w:tcPr>
            <w:tcW w:w="0" w:type="auto"/>
            <w:vAlign w:val="center"/>
            <w:hideMark/>
          </w:tcPr>
          <w:p w14:paraId="77D41E07" w14:textId="0298764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1337</w:t>
            </w:r>
          </w:p>
        </w:tc>
        <w:tc>
          <w:tcPr>
            <w:tcW w:w="5702" w:type="dxa"/>
            <w:vAlign w:val="center"/>
            <w:hideMark/>
          </w:tcPr>
          <w:p w14:paraId="1F90E543" w14:textId="193F887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Ocorrências de macrofungos em Teresina e Campo Maior, Piauí</w:t>
            </w:r>
          </w:p>
        </w:tc>
        <w:tc>
          <w:tcPr>
            <w:tcW w:w="2126" w:type="dxa"/>
            <w:vAlign w:val="center"/>
            <w:hideMark/>
          </w:tcPr>
          <w:p w14:paraId="14B7F26A" w14:textId="57F3830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55B236B9" w14:textId="1CF3658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Diego Knop Henriques - diegoknop@gmail.com</w:t>
            </w:r>
          </w:p>
        </w:tc>
      </w:tr>
      <w:tr w:rsidR="00D17483" w:rsidRPr="00D17483" w14:paraId="4B8CFEC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5F9FE9" w14:textId="75019EA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283</w:t>
            </w:r>
          </w:p>
        </w:tc>
        <w:tc>
          <w:tcPr>
            <w:tcW w:w="0" w:type="auto"/>
            <w:vAlign w:val="center"/>
            <w:hideMark/>
          </w:tcPr>
          <w:p w14:paraId="03867DE6" w14:textId="23DA3A8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647</w:t>
            </w:r>
          </w:p>
        </w:tc>
        <w:tc>
          <w:tcPr>
            <w:tcW w:w="5702" w:type="dxa"/>
            <w:vAlign w:val="center"/>
            <w:hideMark/>
          </w:tcPr>
          <w:p w14:paraId="59988245" w14:textId="306E394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Estudos taxonômicos das algas pardas (Phaeophyceae) do infralitoral da Bahia</w:t>
            </w:r>
          </w:p>
        </w:tc>
        <w:tc>
          <w:tcPr>
            <w:tcW w:w="2126" w:type="dxa"/>
            <w:vAlign w:val="center"/>
            <w:hideMark/>
          </w:tcPr>
          <w:p w14:paraId="4ACA873A" w14:textId="209A047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1EC01FB4" w14:textId="262408C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Eliete Santos Araújo - elietearaujo833@gmail.com</w:t>
            </w:r>
          </w:p>
        </w:tc>
      </w:tr>
      <w:tr w:rsidR="00D17483" w:rsidRPr="00D17483" w14:paraId="60B4C85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16EF95" w14:textId="05678515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284</w:t>
            </w:r>
          </w:p>
        </w:tc>
        <w:tc>
          <w:tcPr>
            <w:tcW w:w="0" w:type="auto"/>
            <w:vAlign w:val="center"/>
            <w:hideMark/>
          </w:tcPr>
          <w:p w14:paraId="39F2186C" w14:textId="01309F7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1120</w:t>
            </w:r>
          </w:p>
        </w:tc>
        <w:tc>
          <w:tcPr>
            <w:tcW w:w="5702" w:type="dxa"/>
            <w:vAlign w:val="center"/>
            <w:hideMark/>
          </w:tcPr>
          <w:p w14:paraId="179FB34A" w14:textId="5E2013E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Novos registros de macrofungos (Basidiomycota) para o estado de Mato Grosso do Sul, Brasil</w:t>
            </w:r>
          </w:p>
        </w:tc>
        <w:tc>
          <w:tcPr>
            <w:tcW w:w="2126" w:type="dxa"/>
            <w:vAlign w:val="center"/>
            <w:hideMark/>
          </w:tcPr>
          <w:p w14:paraId="64ADDF5E" w14:textId="5FE1E27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42F233AA" w14:textId="68463C7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Felipe Da Silva Guimaraes - felipedsg57@gmail.com</w:t>
            </w:r>
          </w:p>
        </w:tc>
      </w:tr>
      <w:tr w:rsidR="00D17483" w:rsidRPr="00D17483" w14:paraId="5AD0417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7590D0" w14:textId="32052E0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285</w:t>
            </w:r>
          </w:p>
        </w:tc>
        <w:tc>
          <w:tcPr>
            <w:tcW w:w="0" w:type="auto"/>
            <w:vAlign w:val="center"/>
            <w:hideMark/>
          </w:tcPr>
          <w:p w14:paraId="434136AE" w14:textId="5CE62EF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289</w:t>
            </w:r>
          </w:p>
        </w:tc>
        <w:tc>
          <w:tcPr>
            <w:tcW w:w="5702" w:type="dxa"/>
            <w:vAlign w:val="center"/>
            <w:hideMark/>
          </w:tcPr>
          <w:p w14:paraId="37DB971D" w14:textId="53EA2FA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Estudos taxonômicos de Sticta (Schreb.) Ach. (Peltigeraceae, Ascomycota) revelam quatro novas espécies para o Brasil</w:t>
            </w:r>
          </w:p>
        </w:tc>
        <w:tc>
          <w:tcPr>
            <w:tcW w:w="2126" w:type="dxa"/>
            <w:vAlign w:val="center"/>
            <w:hideMark/>
          </w:tcPr>
          <w:p w14:paraId="7E410E92" w14:textId="27590EC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3CCE8BA6" w14:textId="5FFEEB0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Filipe Santos Batista - sbatistafilipe@gmail.com</w:t>
            </w:r>
          </w:p>
        </w:tc>
      </w:tr>
      <w:tr w:rsidR="00D17483" w:rsidRPr="00D17483" w14:paraId="3E0E4343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6C23C3" w14:textId="61A2515F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286</w:t>
            </w:r>
          </w:p>
        </w:tc>
        <w:tc>
          <w:tcPr>
            <w:tcW w:w="0" w:type="auto"/>
            <w:vAlign w:val="center"/>
            <w:hideMark/>
          </w:tcPr>
          <w:p w14:paraId="09A4A5CB" w14:textId="717C5B4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1594</w:t>
            </w:r>
          </w:p>
        </w:tc>
        <w:tc>
          <w:tcPr>
            <w:tcW w:w="5702" w:type="dxa"/>
            <w:vAlign w:val="center"/>
            <w:hideMark/>
          </w:tcPr>
          <w:p w14:paraId="0C7907D6" w14:textId="13B1556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Trebouxia sp. nov. Puymaly: uma nova microalga liquênica nativa do Brasil</w:t>
            </w:r>
          </w:p>
        </w:tc>
        <w:tc>
          <w:tcPr>
            <w:tcW w:w="2126" w:type="dxa"/>
            <w:vAlign w:val="center"/>
            <w:hideMark/>
          </w:tcPr>
          <w:p w14:paraId="1A2E51DC" w14:textId="7559ABD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73772D35" w14:textId="6D9745B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GABRIEL RAMOS NASCIMENTO - grnascimento.lbi@uesc.br</w:t>
            </w:r>
          </w:p>
        </w:tc>
      </w:tr>
      <w:tr w:rsidR="00D17483" w:rsidRPr="00D17483" w14:paraId="26CA4B8B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43748AB" w14:textId="67375C9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287</w:t>
            </w:r>
          </w:p>
        </w:tc>
        <w:tc>
          <w:tcPr>
            <w:tcW w:w="0" w:type="auto"/>
            <w:vAlign w:val="center"/>
            <w:hideMark/>
          </w:tcPr>
          <w:p w14:paraId="17EB8E1B" w14:textId="65748EB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1220</w:t>
            </w:r>
          </w:p>
        </w:tc>
        <w:tc>
          <w:tcPr>
            <w:tcW w:w="5702" w:type="dxa"/>
            <w:vAlign w:val="center"/>
            <w:hideMark/>
          </w:tcPr>
          <w:p w14:paraId="42B76E4F" w14:textId="7DF7A70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Levantamento diatomológico de uma nascente associada a uma caverna em Sapopema, Paraná</w:t>
            </w:r>
          </w:p>
        </w:tc>
        <w:tc>
          <w:tcPr>
            <w:tcW w:w="2126" w:type="dxa"/>
            <w:vAlign w:val="center"/>
            <w:hideMark/>
          </w:tcPr>
          <w:p w14:paraId="120FB800" w14:textId="3957B71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631E91C0" w14:textId="24599EA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Giovana Corazza Martins Ferreira - gihcorazza05@gmail.com</w:t>
            </w:r>
          </w:p>
        </w:tc>
      </w:tr>
      <w:tr w:rsidR="00D17483" w:rsidRPr="00D17483" w14:paraId="5690360E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9C0DDFA" w14:textId="2FB96A2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288</w:t>
            </w:r>
          </w:p>
        </w:tc>
        <w:tc>
          <w:tcPr>
            <w:tcW w:w="0" w:type="auto"/>
            <w:vAlign w:val="center"/>
            <w:hideMark/>
          </w:tcPr>
          <w:p w14:paraId="3710886D" w14:textId="2079E24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655</w:t>
            </w:r>
          </w:p>
        </w:tc>
        <w:tc>
          <w:tcPr>
            <w:tcW w:w="5702" w:type="dxa"/>
            <w:vAlign w:val="center"/>
            <w:hideMark/>
          </w:tcPr>
          <w:p w14:paraId="104E97D1" w14:textId="3CBC41B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Taxonomia integrativa de Dictyota J.V. Lamouroux (Dictyotales) na costa brasileira: evidências de diversidade subestimada e novas ocorrências</w:t>
            </w:r>
          </w:p>
        </w:tc>
        <w:tc>
          <w:tcPr>
            <w:tcW w:w="2126" w:type="dxa"/>
            <w:vAlign w:val="center"/>
            <w:hideMark/>
          </w:tcPr>
          <w:p w14:paraId="3222D4B7" w14:textId="1B8F3B2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2FD341CE" w14:textId="079C4B3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Giovana Rafaelle Porto Brito Barbosa - giovana.rafaelle@aluno.ufabc.edu.br</w:t>
            </w:r>
          </w:p>
        </w:tc>
      </w:tr>
      <w:tr w:rsidR="00D17483" w:rsidRPr="00D17483" w14:paraId="5481616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769618" w14:textId="1FD96CF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289</w:t>
            </w:r>
          </w:p>
        </w:tc>
        <w:tc>
          <w:tcPr>
            <w:tcW w:w="0" w:type="auto"/>
            <w:vAlign w:val="center"/>
            <w:hideMark/>
          </w:tcPr>
          <w:p w14:paraId="6168FCD8" w14:textId="004235B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1142</w:t>
            </w:r>
          </w:p>
        </w:tc>
        <w:tc>
          <w:tcPr>
            <w:tcW w:w="5702" w:type="dxa"/>
            <w:vAlign w:val="center"/>
            <w:hideMark/>
          </w:tcPr>
          <w:p w14:paraId="13B8DA7D" w14:textId="47832F9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Três novas espécies de diatomáceas staurosiroides (Staurosiraceae, Bacillariophyta) em sedimentos pleistocênicos (Bacia de Colônia, sudeste do Brasil)</w:t>
            </w:r>
          </w:p>
        </w:tc>
        <w:tc>
          <w:tcPr>
            <w:tcW w:w="2126" w:type="dxa"/>
            <w:vAlign w:val="center"/>
            <w:hideMark/>
          </w:tcPr>
          <w:p w14:paraId="35A2B617" w14:textId="113631F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63808529" w14:textId="02A6D64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Gisele Carolina Marquardt</w:t>
            </w:r>
          </w:p>
        </w:tc>
      </w:tr>
      <w:tr w:rsidR="00D17483" w:rsidRPr="00D17483" w14:paraId="546AA422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831274" w14:textId="7AAB684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290</w:t>
            </w:r>
          </w:p>
        </w:tc>
        <w:tc>
          <w:tcPr>
            <w:tcW w:w="0" w:type="auto"/>
            <w:vAlign w:val="center"/>
            <w:hideMark/>
          </w:tcPr>
          <w:p w14:paraId="796791AD" w14:textId="627FD7B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77</w:t>
            </w:r>
          </w:p>
        </w:tc>
        <w:tc>
          <w:tcPr>
            <w:tcW w:w="5702" w:type="dxa"/>
            <w:vAlign w:val="center"/>
            <w:hideMark/>
          </w:tcPr>
          <w:p w14:paraId="154C9A21" w14:textId="72715AD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Cyanobacteria nas lagoas do campus universitário da Universidade Federal de Lavras</w:t>
            </w:r>
          </w:p>
        </w:tc>
        <w:tc>
          <w:tcPr>
            <w:tcW w:w="2126" w:type="dxa"/>
            <w:vAlign w:val="center"/>
            <w:hideMark/>
          </w:tcPr>
          <w:p w14:paraId="36C1AD58" w14:textId="49F1C49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5DC11C61" w14:textId="6E64FF2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Gustavo Henrique Pereira Lima - gustavoplima18@gmail.com</w:t>
            </w:r>
          </w:p>
        </w:tc>
      </w:tr>
      <w:tr w:rsidR="00D17483" w:rsidRPr="00D17483" w14:paraId="4E5635A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277F99" w14:textId="0672982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291</w:t>
            </w:r>
          </w:p>
        </w:tc>
        <w:tc>
          <w:tcPr>
            <w:tcW w:w="0" w:type="auto"/>
            <w:vAlign w:val="center"/>
            <w:hideMark/>
          </w:tcPr>
          <w:p w14:paraId="7856E2DA" w14:textId="3444CB5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1437</w:t>
            </w:r>
          </w:p>
        </w:tc>
        <w:tc>
          <w:tcPr>
            <w:tcW w:w="5702" w:type="dxa"/>
            <w:vAlign w:val="center"/>
            <w:hideMark/>
          </w:tcPr>
          <w:p w14:paraId="3849AFF8" w14:textId="6002D92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Estudo do gênero Bulbothrix Hale no Mato Grosso do Sul.</w:t>
            </w:r>
          </w:p>
        </w:tc>
        <w:tc>
          <w:tcPr>
            <w:tcW w:w="2126" w:type="dxa"/>
            <w:vAlign w:val="center"/>
            <w:hideMark/>
          </w:tcPr>
          <w:p w14:paraId="7DF090C9" w14:textId="2EB4C4C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4BEC967E" w14:textId="10BF6A8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Hadrian dos Anjos Sales Crespo - hadrian.sales@ufms.br</w:t>
            </w:r>
          </w:p>
        </w:tc>
      </w:tr>
      <w:tr w:rsidR="00D17483" w:rsidRPr="00D17483" w14:paraId="4C0B8D5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54B48F" w14:textId="64AA070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292</w:t>
            </w:r>
          </w:p>
        </w:tc>
        <w:tc>
          <w:tcPr>
            <w:tcW w:w="0" w:type="auto"/>
            <w:vAlign w:val="center"/>
            <w:hideMark/>
          </w:tcPr>
          <w:p w14:paraId="389FC5F0" w14:textId="275E632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978</w:t>
            </w:r>
          </w:p>
        </w:tc>
        <w:tc>
          <w:tcPr>
            <w:tcW w:w="5702" w:type="dxa"/>
            <w:vAlign w:val="center"/>
            <w:hideMark/>
          </w:tcPr>
          <w:p w14:paraId="647968EB" w14:textId="1D31CE9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taxonômica de diatomáceas birrafídeas (Bacillariophyta) na Estação Ecológica do Grão-Pará, Amazônia, Brasil</w:t>
            </w:r>
          </w:p>
        </w:tc>
        <w:tc>
          <w:tcPr>
            <w:tcW w:w="2126" w:type="dxa"/>
            <w:vAlign w:val="center"/>
            <w:hideMark/>
          </w:tcPr>
          <w:p w14:paraId="20BAEC52" w14:textId="10FD3E1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70537064" w14:textId="4F4360F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Hélison Oliveira de Souza - helisonolliveira4@gmail.com</w:t>
            </w:r>
          </w:p>
        </w:tc>
      </w:tr>
      <w:tr w:rsidR="00D17483" w:rsidRPr="00D17483" w14:paraId="4C00BB71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3AE4F3" w14:textId="5E4658D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293</w:t>
            </w:r>
          </w:p>
        </w:tc>
        <w:tc>
          <w:tcPr>
            <w:tcW w:w="0" w:type="auto"/>
            <w:vAlign w:val="center"/>
            <w:hideMark/>
          </w:tcPr>
          <w:p w14:paraId="586E3902" w14:textId="3BB613C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979</w:t>
            </w:r>
          </w:p>
        </w:tc>
        <w:tc>
          <w:tcPr>
            <w:tcW w:w="5702" w:type="dxa"/>
            <w:vAlign w:val="center"/>
            <w:hideMark/>
          </w:tcPr>
          <w:p w14:paraId="178DEFF3" w14:textId="6F0606E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Taxonomia de diatomáceas monorrafídeas e arrafídeas na Estação Ecológica do Grão-Pará, Escudo das Guianas, Amazônia, Brasil</w:t>
            </w:r>
          </w:p>
        </w:tc>
        <w:tc>
          <w:tcPr>
            <w:tcW w:w="2126" w:type="dxa"/>
            <w:vAlign w:val="center"/>
            <w:hideMark/>
          </w:tcPr>
          <w:p w14:paraId="3B3AF82C" w14:textId="58E0E94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65140495" w14:textId="296AFA2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Hélison Oliveira de Souza - helisonolliveira4@gmail.com</w:t>
            </w:r>
          </w:p>
        </w:tc>
      </w:tr>
      <w:tr w:rsidR="00D17483" w:rsidRPr="00D17483" w14:paraId="2CCAA89B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23CCCB" w14:textId="1FA0A35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294</w:t>
            </w:r>
          </w:p>
        </w:tc>
        <w:tc>
          <w:tcPr>
            <w:tcW w:w="0" w:type="auto"/>
            <w:vAlign w:val="center"/>
            <w:hideMark/>
          </w:tcPr>
          <w:p w14:paraId="1F74736C" w14:textId="44F78BF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1001</w:t>
            </w:r>
          </w:p>
        </w:tc>
        <w:tc>
          <w:tcPr>
            <w:tcW w:w="5702" w:type="dxa"/>
            <w:vAlign w:val="center"/>
            <w:hideMark/>
          </w:tcPr>
          <w:p w14:paraId="517CAA62" w14:textId="0799756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taxonômica de cianobactérias em poças temporárias urbanas em cidade do semiárido baiano</w:t>
            </w:r>
          </w:p>
        </w:tc>
        <w:tc>
          <w:tcPr>
            <w:tcW w:w="2126" w:type="dxa"/>
            <w:vAlign w:val="center"/>
            <w:hideMark/>
          </w:tcPr>
          <w:p w14:paraId="36A15BA0" w14:textId="16C6E15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58E38DFB" w14:textId="44F814A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Henrique Rebouças Gomes - henriquereboucasgomes@gmail.com</w:t>
            </w:r>
          </w:p>
        </w:tc>
      </w:tr>
      <w:tr w:rsidR="00D17483" w:rsidRPr="00D17483" w14:paraId="15609774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B314A7" w14:textId="7A7CF127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295</w:t>
            </w:r>
          </w:p>
        </w:tc>
        <w:tc>
          <w:tcPr>
            <w:tcW w:w="0" w:type="auto"/>
            <w:vAlign w:val="center"/>
            <w:hideMark/>
          </w:tcPr>
          <w:p w14:paraId="722C3C68" w14:textId="2DDECEC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417</w:t>
            </w:r>
          </w:p>
        </w:tc>
        <w:tc>
          <w:tcPr>
            <w:tcW w:w="5702" w:type="dxa"/>
            <w:vAlign w:val="center"/>
            <w:hideMark/>
          </w:tcPr>
          <w:p w14:paraId="261657CC" w14:textId="5975548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Fungos poliporóides (Basidiomycota) da Reserva Biológica do Alto da Serra de Paranapiacaba, Santo André, SP: revisão das coleções do Herbário SP-Fungi</w:t>
            </w:r>
          </w:p>
        </w:tc>
        <w:tc>
          <w:tcPr>
            <w:tcW w:w="2126" w:type="dxa"/>
            <w:vAlign w:val="center"/>
            <w:hideMark/>
          </w:tcPr>
          <w:p w14:paraId="4232E3E2" w14:textId="5FC30F5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5199D3D6" w14:textId="3A4D82A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Ingrid Raiza Silva - ingridrzasilva@gmail.com</w:t>
            </w:r>
          </w:p>
        </w:tc>
      </w:tr>
      <w:tr w:rsidR="00D17483" w:rsidRPr="00D17483" w14:paraId="1E9316C8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9F0765" w14:textId="753AC89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296</w:t>
            </w:r>
          </w:p>
        </w:tc>
        <w:tc>
          <w:tcPr>
            <w:tcW w:w="0" w:type="auto"/>
            <w:vAlign w:val="center"/>
            <w:hideMark/>
          </w:tcPr>
          <w:p w14:paraId="30EB87C2" w14:textId="2872F62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410</w:t>
            </w:r>
          </w:p>
        </w:tc>
        <w:tc>
          <w:tcPr>
            <w:tcW w:w="5702" w:type="dxa"/>
            <w:vAlign w:val="center"/>
            <w:hideMark/>
          </w:tcPr>
          <w:p w14:paraId="56C3DDB0" w14:textId="43DB200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Biodiversidade de Chlorophyta e Charophyta em Riachos do Oeste do Paraná: Influência da Mata Ciliar e Novos Registros Taxonômicos</w:t>
            </w:r>
          </w:p>
        </w:tc>
        <w:tc>
          <w:tcPr>
            <w:tcW w:w="2126" w:type="dxa"/>
            <w:vAlign w:val="center"/>
            <w:hideMark/>
          </w:tcPr>
          <w:p w14:paraId="331C9C54" w14:textId="502660D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5D0832D6" w14:textId="09F0FDE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Ionara de Souza Neis - ionaradesouzaneis@gmail.com</w:t>
            </w:r>
          </w:p>
        </w:tc>
      </w:tr>
      <w:tr w:rsidR="00D17483" w:rsidRPr="00D17483" w14:paraId="1824BC67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BDDC4BC" w14:textId="46AA49E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297</w:t>
            </w:r>
          </w:p>
        </w:tc>
        <w:tc>
          <w:tcPr>
            <w:tcW w:w="0" w:type="auto"/>
            <w:vAlign w:val="center"/>
            <w:hideMark/>
          </w:tcPr>
          <w:p w14:paraId="55D11E1D" w14:textId="572CB84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1384</w:t>
            </w:r>
          </w:p>
        </w:tc>
        <w:tc>
          <w:tcPr>
            <w:tcW w:w="5702" w:type="dxa"/>
            <w:vAlign w:val="center"/>
            <w:hideMark/>
          </w:tcPr>
          <w:p w14:paraId="527D12C1" w14:textId="1ACE6D4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gênero Teloschistes (Teloschistaceae, Ascomycota liquenizados) no Brasil: evidências de plasticidade fenotípica e possíveis complexos específicos</w:t>
            </w:r>
          </w:p>
        </w:tc>
        <w:tc>
          <w:tcPr>
            <w:tcW w:w="2126" w:type="dxa"/>
            <w:vAlign w:val="center"/>
            <w:hideMark/>
          </w:tcPr>
          <w:p w14:paraId="23455640" w14:textId="1C827C8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4D6E3644" w14:textId="7A4FA90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ISABEL REGINA CALCAGNOTTO - isabel.calcagnotto@ufms.br</w:t>
            </w:r>
          </w:p>
        </w:tc>
      </w:tr>
      <w:tr w:rsidR="00D17483" w:rsidRPr="00D17483" w14:paraId="63FB36B5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5C6BE5" w14:textId="29B74BB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298</w:t>
            </w:r>
          </w:p>
        </w:tc>
        <w:tc>
          <w:tcPr>
            <w:tcW w:w="0" w:type="auto"/>
            <w:vAlign w:val="center"/>
            <w:hideMark/>
          </w:tcPr>
          <w:p w14:paraId="78A41E08" w14:textId="1351237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993</w:t>
            </w:r>
          </w:p>
        </w:tc>
        <w:tc>
          <w:tcPr>
            <w:tcW w:w="5702" w:type="dxa"/>
            <w:vAlign w:val="center"/>
            <w:hideMark/>
          </w:tcPr>
          <w:p w14:paraId="4B21240C" w14:textId="398C5E9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Cymbellales perifíticas (Bacillariophyceae) de ecossistemas de águas branca e preta na Amazônia brasileira: um inventário taxonômico de Parintins</w:t>
            </w:r>
          </w:p>
        </w:tc>
        <w:tc>
          <w:tcPr>
            <w:tcW w:w="2126" w:type="dxa"/>
            <w:vAlign w:val="center"/>
            <w:hideMark/>
          </w:tcPr>
          <w:p w14:paraId="5170C609" w14:textId="2146096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7B50C0A3" w14:textId="679B110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João Marcos Souza Coêlho - coelho.jmsmestrado@gmail.com</w:t>
            </w:r>
          </w:p>
        </w:tc>
      </w:tr>
      <w:tr w:rsidR="00D17483" w:rsidRPr="00D17483" w14:paraId="3FBE4EAC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6EA395" w14:textId="75E6EBD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299</w:t>
            </w:r>
          </w:p>
        </w:tc>
        <w:tc>
          <w:tcPr>
            <w:tcW w:w="0" w:type="auto"/>
            <w:vAlign w:val="center"/>
            <w:hideMark/>
          </w:tcPr>
          <w:p w14:paraId="2A865F33" w14:textId="5707A49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1035</w:t>
            </w:r>
          </w:p>
        </w:tc>
        <w:tc>
          <w:tcPr>
            <w:tcW w:w="5702" w:type="dxa"/>
            <w:vAlign w:val="center"/>
            <w:hideMark/>
          </w:tcPr>
          <w:p w14:paraId="7FFEF9B8" w14:textId="3972F7B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Fungos conidiais associados a substratos vegetais no Sul da Amazônia</w:t>
            </w:r>
          </w:p>
        </w:tc>
        <w:tc>
          <w:tcPr>
            <w:tcW w:w="2126" w:type="dxa"/>
            <w:vAlign w:val="center"/>
            <w:hideMark/>
          </w:tcPr>
          <w:p w14:paraId="73BF1202" w14:textId="4CFEDE5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474BBDD4" w14:textId="20802FE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João Mateus Barbosa da Silva - joaomateusbs1001@gmail.com</w:t>
            </w:r>
          </w:p>
        </w:tc>
      </w:tr>
      <w:tr w:rsidR="00D17483" w:rsidRPr="00D17483" w14:paraId="704F4D9F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DD0277" w14:textId="003C62E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14:paraId="73B44ADF" w14:textId="10FE0B8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736</w:t>
            </w:r>
          </w:p>
        </w:tc>
        <w:tc>
          <w:tcPr>
            <w:tcW w:w="5702" w:type="dxa"/>
            <w:vAlign w:val="center"/>
            <w:hideMark/>
          </w:tcPr>
          <w:p w14:paraId="66A93D54" w14:textId="7C4376D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Macrofungos de um fragmento de mata urbana de Laranjeiras do Sul no Paraná</w:t>
            </w:r>
          </w:p>
        </w:tc>
        <w:tc>
          <w:tcPr>
            <w:tcW w:w="2126" w:type="dxa"/>
            <w:vAlign w:val="center"/>
            <w:hideMark/>
          </w:tcPr>
          <w:p w14:paraId="05A2BB14" w14:textId="6CBA8B5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5762471F" w14:textId="1C7B787C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Juan Gabriel Salvador Branco Alves - juansbalves@gmail.com</w:t>
            </w:r>
          </w:p>
        </w:tc>
      </w:tr>
      <w:tr w:rsidR="00D17483" w:rsidRPr="00D17483" w14:paraId="4F9649D5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D61B30A" w14:textId="0465F3A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301</w:t>
            </w:r>
          </w:p>
        </w:tc>
        <w:tc>
          <w:tcPr>
            <w:tcW w:w="0" w:type="auto"/>
            <w:vAlign w:val="center"/>
            <w:hideMark/>
          </w:tcPr>
          <w:p w14:paraId="181E5E3A" w14:textId="0EEDE2DE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1677</w:t>
            </w:r>
          </w:p>
        </w:tc>
        <w:tc>
          <w:tcPr>
            <w:tcW w:w="5702" w:type="dxa"/>
            <w:vAlign w:val="center"/>
            <w:hideMark/>
          </w:tcPr>
          <w:p w14:paraId="60119782" w14:textId="0B36836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Isolamento de fungos micorrízicos de orquídeas (FMOs) a partir de pelotons presentes em raízes de plantas nativas de Cattleya purpurata (Lindl. &amp; Paxton) Van den Berg</w:t>
            </w:r>
          </w:p>
        </w:tc>
        <w:tc>
          <w:tcPr>
            <w:tcW w:w="2126" w:type="dxa"/>
            <w:vAlign w:val="center"/>
            <w:hideMark/>
          </w:tcPr>
          <w:p w14:paraId="1DEE3829" w14:textId="1018143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66B88369" w14:textId="27BFBA7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Juliana Lischka Sampaio Mayer</w:t>
            </w:r>
          </w:p>
        </w:tc>
      </w:tr>
      <w:tr w:rsidR="00D17483" w:rsidRPr="00D17483" w14:paraId="75B6B178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9B3F6D" w14:textId="20472D5A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302</w:t>
            </w:r>
          </w:p>
        </w:tc>
        <w:tc>
          <w:tcPr>
            <w:tcW w:w="0" w:type="auto"/>
            <w:vAlign w:val="center"/>
            <w:hideMark/>
          </w:tcPr>
          <w:p w14:paraId="05DD2AA4" w14:textId="46740D6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1226</w:t>
            </w:r>
          </w:p>
        </w:tc>
        <w:tc>
          <w:tcPr>
            <w:tcW w:w="5702" w:type="dxa"/>
            <w:vAlign w:val="center"/>
            <w:hideMark/>
          </w:tcPr>
          <w:p w14:paraId="10B99A97" w14:textId="6B0B76F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Biodiversidade de macrofungos em bairros do município de Humaitá, Amazonas, Brasil</w:t>
            </w:r>
          </w:p>
        </w:tc>
        <w:tc>
          <w:tcPr>
            <w:tcW w:w="2126" w:type="dxa"/>
            <w:vAlign w:val="center"/>
            <w:hideMark/>
          </w:tcPr>
          <w:p w14:paraId="3B6C517F" w14:textId="41737F8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3F2B2852" w14:textId="7A6620D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Juscelia Araújo e Araújo - jusceliaaraujo@hotmail.com</w:t>
            </w:r>
          </w:p>
        </w:tc>
      </w:tr>
      <w:tr w:rsidR="00D17483" w:rsidRPr="00D17483" w14:paraId="5FCA77FB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C34712" w14:textId="5189A3D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303</w:t>
            </w:r>
          </w:p>
        </w:tc>
        <w:tc>
          <w:tcPr>
            <w:tcW w:w="0" w:type="auto"/>
            <w:vAlign w:val="center"/>
            <w:hideMark/>
          </w:tcPr>
          <w:p w14:paraId="6A8A6EC1" w14:textId="040E3EC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762</w:t>
            </w:r>
          </w:p>
        </w:tc>
        <w:tc>
          <w:tcPr>
            <w:tcW w:w="5702" w:type="dxa"/>
            <w:vAlign w:val="center"/>
            <w:hideMark/>
          </w:tcPr>
          <w:p w14:paraId="5BC7CDA2" w14:textId="4332F07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Diatomáceas planctônicas do rio Iguaçu: novos registros e ampliação do conhecimento florístico no Parque Nacional do Iguaçu</w:t>
            </w:r>
          </w:p>
        </w:tc>
        <w:tc>
          <w:tcPr>
            <w:tcW w:w="2126" w:type="dxa"/>
            <w:vAlign w:val="center"/>
            <w:hideMark/>
          </w:tcPr>
          <w:p w14:paraId="1B28B2CB" w14:textId="5D2BDDF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10607739" w14:textId="39F7501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Kamili Aparecida Batista Gomes - kamilibatistagomes@gmail.com</w:t>
            </w:r>
          </w:p>
        </w:tc>
      </w:tr>
      <w:tr w:rsidR="00D17483" w:rsidRPr="00D17483" w14:paraId="2863F824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69D3D0" w14:textId="7878FC9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304</w:t>
            </w:r>
          </w:p>
        </w:tc>
        <w:tc>
          <w:tcPr>
            <w:tcW w:w="0" w:type="auto"/>
            <w:vAlign w:val="center"/>
            <w:hideMark/>
          </w:tcPr>
          <w:p w14:paraId="77EFC786" w14:textId="45A181E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238</w:t>
            </w:r>
          </w:p>
        </w:tc>
        <w:tc>
          <w:tcPr>
            <w:tcW w:w="5702" w:type="dxa"/>
            <w:vAlign w:val="center"/>
            <w:hideMark/>
          </w:tcPr>
          <w:p w14:paraId="44C64E59" w14:textId="693D0E5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Nova espécie de Chlorella Beyerinck (Trebouxiophyceae, Chlorellaceae) em um ambiente subaéreo do sul da Bahia, Brasil</w:t>
            </w:r>
          </w:p>
        </w:tc>
        <w:tc>
          <w:tcPr>
            <w:tcW w:w="2126" w:type="dxa"/>
            <w:vAlign w:val="center"/>
            <w:hideMark/>
          </w:tcPr>
          <w:p w14:paraId="06B8911D" w14:textId="629E864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32C0C575" w14:textId="010D346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Larissa Aguiar do Ouro Santos - larissaouro2121@gmail.com</w:t>
            </w:r>
          </w:p>
        </w:tc>
      </w:tr>
      <w:tr w:rsidR="00D17483" w:rsidRPr="00D17483" w14:paraId="0A2686C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33405E" w14:textId="129EC4ED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305</w:t>
            </w:r>
          </w:p>
        </w:tc>
        <w:tc>
          <w:tcPr>
            <w:tcW w:w="0" w:type="auto"/>
            <w:vAlign w:val="center"/>
            <w:hideMark/>
          </w:tcPr>
          <w:p w14:paraId="2F390DF9" w14:textId="44D1A2A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1421</w:t>
            </w:r>
          </w:p>
        </w:tc>
        <w:tc>
          <w:tcPr>
            <w:tcW w:w="5702" w:type="dxa"/>
            <w:vAlign w:val="center"/>
            <w:hideMark/>
          </w:tcPr>
          <w:p w14:paraId="3AD9C94C" w14:textId="05C4B28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do gênero Cyathus Haller (Agaricaceae) no estado do Mato Grosso do Sul, Brasil</w:t>
            </w:r>
          </w:p>
        </w:tc>
        <w:tc>
          <w:tcPr>
            <w:tcW w:w="2126" w:type="dxa"/>
            <w:vAlign w:val="center"/>
            <w:hideMark/>
          </w:tcPr>
          <w:p w14:paraId="500C3928" w14:textId="63D112C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253555BA" w14:textId="5FA2680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Laura de Figueiredo de Souza - laura.f.souza@ufms.br</w:t>
            </w:r>
          </w:p>
        </w:tc>
      </w:tr>
      <w:tr w:rsidR="00D17483" w:rsidRPr="00D17483" w14:paraId="442CBDB5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0D61B4" w14:textId="33806B5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306</w:t>
            </w:r>
          </w:p>
        </w:tc>
        <w:tc>
          <w:tcPr>
            <w:tcW w:w="0" w:type="auto"/>
            <w:vAlign w:val="center"/>
            <w:hideMark/>
          </w:tcPr>
          <w:p w14:paraId="3369EEF6" w14:textId="4112ED6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1109</w:t>
            </w:r>
          </w:p>
        </w:tc>
        <w:tc>
          <w:tcPr>
            <w:tcW w:w="5702" w:type="dxa"/>
            <w:vAlign w:val="center"/>
            <w:hideMark/>
          </w:tcPr>
          <w:p w14:paraId="02013288" w14:textId="662DF90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Estudo taxonômico e filogenético da família Caliciaceae (Ascomycota) no Brasil</w:t>
            </w:r>
          </w:p>
        </w:tc>
        <w:tc>
          <w:tcPr>
            <w:tcW w:w="2126" w:type="dxa"/>
            <w:vAlign w:val="center"/>
            <w:hideMark/>
          </w:tcPr>
          <w:p w14:paraId="02FC49C0" w14:textId="10535F1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32CED777" w14:textId="2563F5C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Lidiane Alves dos Santos - ldn.stalves@gmail.com</w:t>
            </w:r>
          </w:p>
        </w:tc>
      </w:tr>
      <w:tr w:rsidR="00D17483" w:rsidRPr="00D17483" w14:paraId="3F7094A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769B8E" w14:textId="64C45F2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307</w:t>
            </w:r>
          </w:p>
        </w:tc>
        <w:tc>
          <w:tcPr>
            <w:tcW w:w="0" w:type="auto"/>
            <w:vAlign w:val="center"/>
            <w:hideMark/>
          </w:tcPr>
          <w:p w14:paraId="783A3F0B" w14:textId="6E66596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1441</w:t>
            </w:r>
          </w:p>
        </w:tc>
        <w:tc>
          <w:tcPr>
            <w:tcW w:w="5702" w:type="dxa"/>
            <w:vAlign w:val="center"/>
            <w:hideMark/>
          </w:tcPr>
          <w:p w14:paraId="6D918C7E" w14:textId="6A999C93" w:rsidR="00D17483" w:rsidRPr="00A324CF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Diatom associations in shelf and oceanic waters off Santos Basin in relation to environmental drivers, southern Brazil (22 o S – 28 o S)</w:t>
            </w:r>
          </w:p>
        </w:tc>
        <w:tc>
          <w:tcPr>
            <w:tcW w:w="2126" w:type="dxa"/>
            <w:vAlign w:val="center"/>
            <w:hideMark/>
          </w:tcPr>
          <w:p w14:paraId="03C7B596" w14:textId="1CE02BD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25A4D448" w14:textId="659EA29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Luciano Felício Fernandes - luc.felicio@gmail.com</w:t>
            </w:r>
          </w:p>
        </w:tc>
      </w:tr>
      <w:tr w:rsidR="00D17483" w:rsidRPr="00D17483" w14:paraId="21F34E51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0414AC" w14:textId="0F41DF3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308</w:t>
            </w:r>
          </w:p>
        </w:tc>
        <w:tc>
          <w:tcPr>
            <w:tcW w:w="0" w:type="auto"/>
            <w:vAlign w:val="center"/>
            <w:hideMark/>
          </w:tcPr>
          <w:p w14:paraId="0099FF4D" w14:textId="7403D1E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137</w:t>
            </w:r>
          </w:p>
        </w:tc>
        <w:tc>
          <w:tcPr>
            <w:tcW w:w="5702" w:type="dxa"/>
            <w:vAlign w:val="center"/>
            <w:hideMark/>
          </w:tcPr>
          <w:p w14:paraId="2EE3E745" w14:textId="250BBCE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Efeito da luz na morfofisiometria de heterócitos e células vegetativas em Cronbergia amazonensis (Nostocales)</w:t>
            </w:r>
          </w:p>
        </w:tc>
        <w:tc>
          <w:tcPr>
            <w:tcW w:w="2126" w:type="dxa"/>
            <w:vAlign w:val="center"/>
            <w:hideMark/>
          </w:tcPr>
          <w:p w14:paraId="782C01AE" w14:textId="48951BA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589D347C" w14:textId="0691FA2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Luis Carlos Pereira Junior - luisjp_carlos@hotmail.com</w:t>
            </w:r>
          </w:p>
        </w:tc>
      </w:tr>
      <w:tr w:rsidR="00D17483" w:rsidRPr="00D17483" w14:paraId="233DD2B8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104807" w14:textId="320AFAD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309</w:t>
            </w:r>
          </w:p>
        </w:tc>
        <w:tc>
          <w:tcPr>
            <w:tcW w:w="0" w:type="auto"/>
            <w:vAlign w:val="center"/>
            <w:hideMark/>
          </w:tcPr>
          <w:p w14:paraId="21A7FCC7" w14:textId="69455AB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1225</w:t>
            </w:r>
          </w:p>
        </w:tc>
        <w:tc>
          <w:tcPr>
            <w:tcW w:w="5702" w:type="dxa"/>
            <w:vAlign w:val="center"/>
            <w:hideMark/>
          </w:tcPr>
          <w:p w14:paraId="449915AA" w14:textId="6D2553EE" w:rsidR="00D17483" w:rsidRPr="00A324CF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Gêneros de diatomáceas (Bacillariophyta) do lago Cabrinha, Londrina, Paraná</w:t>
            </w:r>
          </w:p>
        </w:tc>
        <w:tc>
          <w:tcPr>
            <w:tcW w:w="2126" w:type="dxa"/>
            <w:vAlign w:val="center"/>
            <w:hideMark/>
          </w:tcPr>
          <w:p w14:paraId="3FE0FD83" w14:textId="66D203A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4FEBC6FE" w14:textId="4876C43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Lyncoln Fernando Francisco - lyncoln.f.francisco@gmail.com</w:t>
            </w:r>
          </w:p>
        </w:tc>
      </w:tr>
      <w:tr w:rsidR="00D17483" w:rsidRPr="00D17483" w14:paraId="6ACB3852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C9AB85" w14:textId="0585CD8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14:paraId="74C5DC83" w14:textId="7FC5CC0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231</w:t>
            </w:r>
          </w:p>
        </w:tc>
        <w:tc>
          <w:tcPr>
            <w:tcW w:w="5702" w:type="dxa"/>
            <w:vAlign w:val="center"/>
            <w:hideMark/>
          </w:tcPr>
          <w:p w14:paraId="65A98D91" w14:textId="5F0D61E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fitoplanctônica em reservatórios artificiais de piscicultura no Oeste do Paraná</w:t>
            </w:r>
          </w:p>
        </w:tc>
        <w:tc>
          <w:tcPr>
            <w:tcW w:w="2126" w:type="dxa"/>
            <w:vAlign w:val="center"/>
            <w:hideMark/>
          </w:tcPr>
          <w:p w14:paraId="34A8D6CF" w14:textId="0946D6D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21AFA7F5" w14:textId="6B4EEB9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 Julia Lopes da Silva - lopesmariajulia47@gmail.com</w:t>
            </w:r>
          </w:p>
        </w:tc>
      </w:tr>
      <w:tr w:rsidR="00D17483" w:rsidRPr="00D17483" w14:paraId="589941A5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3C8539" w14:textId="035250CE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311</w:t>
            </w:r>
          </w:p>
        </w:tc>
        <w:tc>
          <w:tcPr>
            <w:tcW w:w="0" w:type="auto"/>
            <w:vAlign w:val="center"/>
            <w:hideMark/>
          </w:tcPr>
          <w:p w14:paraId="59CF90AE" w14:textId="386D298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1551</w:t>
            </w:r>
          </w:p>
        </w:tc>
        <w:tc>
          <w:tcPr>
            <w:tcW w:w="5702" w:type="dxa"/>
            <w:vAlign w:val="center"/>
            <w:hideMark/>
          </w:tcPr>
          <w:p w14:paraId="0AEE4D2A" w14:textId="54534CE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Cepas de Trichoderma koningiopsis do Pantanal como promotoras da solubilização de fosfato e do crescimento vegetal</w:t>
            </w:r>
          </w:p>
        </w:tc>
        <w:tc>
          <w:tcPr>
            <w:tcW w:w="2126" w:type="dxa"/>
            <w:vAlign w:val="center"/>
            <w:hideMark/>
          </w:tcPr>
          <w:p w14:paraId="7312F196" w14:textId="4C2A5CB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5F54F072" w14:textId="1154F92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mariana Aparecida da Silva Lima - marianasilvaa98@gmail.com</w:t>
            </w:r>
          </w:p>
        </w:tc>
      </w:tr>
      <w:tr w:rsidR="00D17483" w:rsidRPr="00D17483" w14:paraId="7DBFD87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7836EE" w14:textId="7FF3C3A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312</w:t>
            </w:r>
          </w:p>
        </w:tc>
        <w:tc>
          <w:tcPr>
            <w:tcW w:w="0" w:type="auto"/>
            <w:vAlign w:val="center"/>
            <w:hideMark/>
          </w:tcPr>
          <w:p w14:paraId="40DFEFB9" w14:textId="3026B3F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1170</w:t>
            </w:r>
          </w:p>
        </w:tc>
        <w:tc>
          <w:tcPr>
            <w:tcW w:w="5702" w:type="dxa"/>
            <w:vAlign w:val="center"/>
            <w:hideMark/>
          </w:tcPr>
          <w:p w14:paraId="69FC6CF0" w14:textId="122D1CB3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O gênero Parmotrema (Parmeliaceae, Ascomycota liquenizados) nos estados de MG, MS e RS, Brasil</w:t>
            </w:r>
          </w:p>
        </w:tc>
        <w:tc>
          <w:tcPr>
            <w:tcW w:w="2126" w:type="dxa"/>
            <w:vAlign w:val="center"/>
            <w:hideMark/>
          </w:tcPr>
          <w:p w14:paraId="13EC2023" w14:textId="2778660E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73256C7C" w14:textId="75A57AC2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Mariana Neves - moreira.mariana@ufms.br</w:t>
            </w:r>
          </w:p>
        </w:tc>
      </w:tr>
      <w:tr w:rsidR="00D17483" w:rsidRPr="00D17483" w14:paraId="259AF356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DF4995" w14:textId="6A19D96B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313</w:t>
            </w:r>
          </w:p>
        </w:tc>
        <w:tc>
          <w:tcPr>
            <w:tcW w:w="0" w:type="auto"/>
            <w:vAlign w:val="center"/>
            <w:hideMark/>
          </w:tcPr>
          <w:p w14:paraId="6816AD92" w14:textId="4C9B149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1584</w:t>
            </w:r>
          </w:p>
        </w:tc>
        <w:tc>
          <w:tcPr>
            <w:tcW w:w="5702" w:type="dxa"/>
            <w:vAlign w:val="center"/>
            <w:hideMark/>
          </w:tcPr>
          <w:p w14:paraId="490DAF14" w14:textId="4D966F1D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Comunidades associadas à Peperomia segregata da Ilha da Trindade reveladas por DNA metabarcoding</w:t>
            </w:r>
          </w:p>
        </w:tc>
        <w:tc>
          <w:tcPr>
            <w:tcW w:w="2126" w:type="dxa"/>
            <w:vAlign w:val="center"/>
            <w:hideMark/>
          </w:tcPr>
          <w:p w14:paraId="2D026177" w14:textId="1CF6D41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7AA1A098" w14:textId="44ECBD7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Micheline Carvalho Silva - silvamicheline@gmail.com</w:t>
            </w:r>
          </w:p>
        </w:tc>
      </w:tr>
      <w:tr w:rsidR="00D17483" w:rsidRPr="00D17483" w14:paraId="5741B48D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475F77E" w14:textId="0EC5ACD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314</w:t>
            </w:r>
          </w:p>
        </w:tc>
        <w:tc>
          <w:tcPr>
            <w:tcW w:w="0" w:type="auto"/>
            <w:vAlign w:val="center"/>
            <w:hideMark/>
          </w:tcPr>
          <w:p w14:paraId="7CA48106" w14:textId="79608A7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479</w:t>
            </w:r>
          </w:p>
        </w:tc>
        <w:tc>
          <w:tcPr>
            <w:tcW w:w="5702" w:type="dxa"/>
            <w:vAlign w:val="center"/>
            <w:hideMark/>
          </w:tcPr>
          <w:p w14:paraId="4DF6C4BB" w14:textId="48B9F25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Diatomáceas (Bacillariophyta) perifíticas do Ribeirão Bartira, Rolândia, Paraná</w:t>
            </w:r>
          </w:p>
        </w:tc>
        <w:tc>
          <w:tcPr>
            <w:tcW w:w="2126" w:type="dxa"/>
            <w:vAlign w:val="center"/>
            <w:hideMark/>
          </w:tcPr>
          <w:p w14:paraId="0EE61606" w14:textId="153E668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700DAA0D" w14:textId="04D3799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Milena Eduarda Ferreira Navarro - milena.navarro@uel.br</w:t>
            </w:r>
          </w:p>
        </w:tc>
      </w:tr>
      <w:tr w:rsidR="00D17483" w:rsidRPr="00D17483" w14:paraId="3387276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B85A92" w14:textId="708F5FB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315</w:t>
            </w:r>
          </w:p>
        </w:tc>
        <w:tc>
          <w:tcPr>
            <w:tcW w:w="0" w:type="auto"/>
            <w:vAlign w:val="center"/>
            <w:hideMark/>
          </w:tcPr>
          <w:p w14:paraId="5177423E" w14:textId="12E4E05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480</w:t>
            </w:r>
          </w:p>
        </w:tc>
        <w:tc>
          <w:tcPr>
            <w:tcW w:w="5702" w:type="dxa"/>
            <w:vAlign w:val="center"/>
            <w:hideMark/>
          </w:tcPr>
          <w:p w14:paraId="67352EFF" w14:textId="49F4D267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Navicula (Bacillariophyta) do Ribeirão Cafezal, RPPN Mata do Suíço, Rolândia, Paraná</w:t>
            </w:r>
          </w:p>
        </w:tc>
        <w:tc>
          <w:tcPr>
            <w:tcW w:w="2126" w:type="dxa"/>
            <w:vAlign w:val="center"/>
            <w:hideMark/>
          </w:tcPr>
          <w:p w14:paraId="7E58CABE" w14:textId="09C6E384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18C40882" w14:textId="1287FB9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Milena Eduarda Ferreira Navarro - milena.navarro@uel.br</w:t>
            </w:r>
          </w:p>
        </w:tc>
      </w:tr>
      <w:tr w:rsidR="00D17483" w:rsidRPr="00D17483" w14:paraId="54AE3806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FFCC39" w14:textId="1889652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316</w:t>
            </w:r>
          </w:p>
        </w:tc>
        <w:tc>
          <w:tcPr>
            <w:tcW w:w="0" w:type="auto"/>
            <w:vAlign w:val="center"/>
            <w:hideMark/>
          </w:tcPr>
          <w:p w14:paraId="0A4A81D3" w14:textId="289BE9C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909</w:t>
            </w:r>
          </w:p>
        </w:tc>
        <w:tc>
          <w:tcPr>
            <w:tcW w:w="5702" w:type="dxa"/>
            <w:vAlign w:val="center"/>
            <w:hideMark/>
          </w:tcPr>
          <w:p w14:paraId="67632A55" w14:textId="23DB0F2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INVENTÁRIO E PROSPECÇÃO DE MACROLIQUENS DO PARQUE ESTADUAL DA SERRA DO TABULEIRO, SANTA CATARINA, BRASIL</w:t>
            </w:r>
          </w:p>
        </w:tc>
        <w:tc>
          <w:tcPr>
            <w:tcW w:w="2126" w:type="dxa"/>
            <w:vAlign w:val="center"/>
            <w:hideMark/>
          </w:tcPr>
          <w:p w14:paraId="625BDEEF" w14:textId="25E5CEE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690DE244" w14:textId="50D4F871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Milton Félix Nunes Martins - biologomilton@gmail.com</w:t>
            </w:r>
          </w:p>
        </w:tc>
      </w:tr>
      <w:tr w:rsidR="00D17483" w:rsidRPr="00D17483" w14:paraId="4DF1718E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A8188B" w14:textId="4F6B858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317</w:t>
            </w:r>
          </w:p>
        </w:tc>
        <w:tc>
          <w:tcPr>
            <w:tcW w:w="0" w:type="auto"/>
            <w:vAlign w:val="center"/>
            <w:hideMark/>
          </w:tcPr>
          <w:p w14:paraId="5DC26895" w14:textId="1ED20D5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198</w:t>
            </w:r>
          </w:p>
        </w:tc>
        <w:tc>
          <w:tcPr>
            <w:tcW w:w="5702" w:type="dxa"/>
            <w:vAlign w:val="center"/>
            <w:hideMark/>
          </w:tcPr>
          <w:p w14:paraId="0632FF0A" w14:textId="3A18DEE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Comunidades associadas a Sanionia uncinata (Hedw.) Loeske em três localidades: Antártica, Sub Antártico e Ártico, através de DNA metabarcoding</w:t>
            </w:r>
          </w:p>
        </w:tc>
        <w:tc>
          <w:tcPr>
            <w:tcW w:w="2126" w:type="dxa"/>
            <w:vAlign w:val="center"/>
            <w:hideMark/>
          </w:tcPr>
          <w:p w14:paraId="6D6ECD1D" w14:textId="30F3834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2FCFB221" w14:textId="1A6CC31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Paulo Eduardo Aguiar Saraiva Câmara - paducamara@gmail.com</w:t>
            </w:r>
          </w:p>
        </w:tc>
      </w:tr>
      <w:tr w:rsidR="00D17483" w:rsidRPr="00D17483" w14:paraId="69A0A30C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9E3F0F" w14:textId="5CEBBA08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318</w:t>
            </w:r>
          </w:p>
        </w:tc>
        <w:tc>
          <w:tcPr>
            <w:tcW w:w="0" w:type="auto"/>
            <w:vAlign w:val="center"/>
            <w:hideMark/>
          </w:tcPr>
          <w:p w14:paraId="4BE6008F" w14:textId="4557DA7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1122</w:t>
            </w:r>
          </w:p>
        </w:tc>
        <w:tc>
          <w:tcPr>
            <w:tcW w:w="5702" w:type="dxa"/>
            <w:vAlign w:val="center"/>
            <w:hideMark/>
          </w:tcPr>
          <w:p w14:paraId="51B04D2F" w14:textId="159D617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Comparação entre as comunidades liquênicas de duas fitofisionomias altomontanas numa área de Floresta Atlântica na Serra da Mantiqueira, MG</w:t>
            </w:r>
          </w:p>
        </w:tc>
        <w:tc>
          <w:tcPr>
            <w:tcW w:w="2126" w:type="dxa"/>
            <w:vAlign w:val="center"/>
            <w:hideMark/>
          </w:tcPr>
          <w:p w14:paraId="738DD8BE" w14:textId="3BCC21A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37A90138" w14:textId="6C12C5B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Pedro Borges Duarte - pedromycetes@gmail.com</w:t>
            </w:r>
          </w:p>
        </w:tc>
      </w:tr>
      <w:tr w:rsidR="00D17483" w:rsidRPr="00D17483" w14:paraId="7BEE562F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9BFE2B" w14:textId="49C607C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319</w:t>
            </w:r>
          </w:p>
        </w:tc>
        <w:tc>
          <w:tcPr>
            <w:tcW w:w="0" w:type="auto"/>
            <w:vAlign w:val="center"/>
            <w:hideMark/>
          </w:tcPr>
          <w:p w14:paraId="4572864C" w14:textId="19F5AFC9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1373</w:t>
            </w:r>
          </w:p>
        </w:tc>
        <w:tc>
          <w:tcPr>
            <w:tcW w:w="5702" w:type="dxa"/>
            <w:vAlign w:val="center"/>
            <w:hideMark/>
          </w:tcPr>
          <w:p w14:paraId="5596E0CF" w14:textId="294407D1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Estudo de Parmotrema (Parmeliaceae, Ascomycota liquenizados) com ácido salazínico por meio da taxonomia integrativa</w:t>
            </w:r>
          </w:p>
        </w:tc>
        <w:tc>
          <w:tcPr>
            <w:tcW w:w="2126" w:type="dxa"/>
            <w:vAlign w:val="center"/>
            <w:hideMark/>
          </w:tcPr>
          <w:p w14:paraId="183B3ED1" w14:textId="08486C4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0986300F" w14:textId="205B43D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Pedro Enrique Condori Collete - pedro.collete@ufms.br</w:t>
            </w:r>
          </w:p>
        </w:tc>
      </w:tr>
      <w:tr w:rsidR="00D17483" w:rsidRPr="00D17483" w14:paraId="7D455BB9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6D45C2" w14:textId="464B854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320</w:t>
            </w:r>
          </w:p>
        </w:tc>
        <w:tc>
          <w:tcPr>
            <w:tcW w:w="0" w:type="auto"/>
            <w:vAlign w:val="center"/>
            <w:hideMark/>
          </w:tcPr>
          <w:p w14:paraId="5819E08B" w14:textId="2D1E265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1353</w:t>
            </w:r>
          </w:p>
        </w:tc>
        <w:tc>
          <w:tcPr>
            <w:tcW w:w="5702" w:type="dxa"/>
            <w:vAlign w:val="center"/>
            <w:hideMark/>
          </w:tcPr>
          <w:p w14:paraId="73C80FC2" w14:textId="144007D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Macrofungos em Floresta Estacional Semidecidual no sul do Mato Grosso do Sul, Brasil</w:t>
            </w:r>
          </w:p>
        </w:tc>
        <w:tc>
          <w:tcPr>
            <w:tcW w:w="2126" w:type="dxa"/>
            <w:vAlign w:val="center"/>
            <w:hideMark/>
          </w:tcPr>
          <w:p w14:paraId="5D1173EB" w14:textId="71FE3EC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63EFB025" w14:textId="0570890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Priscila Eduarda dos anjos Ferreira - priscila.ferreira079@academico.ufgd.edu.br</w:t>
            </w:r>
          </w:p>
        </w:tc>
      </w:tr>
      <w:tr w:rsidR="00D17483" w:rsidRPr="00D17483" w14:paraId="410855FB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DCBD2B" w14:textId="7ED406C9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lastRenderedPageBreak/>
              <w:t>321</w:t>
            </w:r>
          </w:p>
        </w:tc>
        <w:tc>
          <w:tcPr>
            <w:tcW w:w="0" w:type="auto"/>
            <w:vAlign w:val="center"/>
            <w:hideMark/>
          </w:tcPr>
          <w:p w14:paraId="7752094A" w14:textId="5230D3C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1223</w:t>
            </w:r>
          </w:p>
        </w:tc>
        <w:tc>
          <w:tcPr>
            <w:tcW w:w="5702" w:type="dxa"/>
            <w:vAlign w:val="center"/>
            <w:hideMark/>
          </w:tcPr>
          <w:p w14:paraId="213B4097" w14:textId="1181B58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E DISTRIBUIÇÃO DA ORDEM EUNOTIALES NO ESTADO DO PARANÁ</w:t>
            </w:r>
          </w:p>
        </w:tc>
        <w:tc>
          <w:tcPr>
            <w:tcW w:w="2126" w:type="dxa"/>
            <w:vAlign w:val="center"/>
            <w:hideMark/>
          </w:tcPr>
          <w:p w14:paraId="79299920" w14:textId="79C0FA36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10023DC5" w14:textId="15B4C7C3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Rafaela Vicentim Berbert - rafaela.berbert@uel.br</w:t>
            </w:r>
          </w:p>
        </w:tc>
      </w:tr>
      <w:tr w:rsidR="00D17483" w:rsidRPr="00D17483" w14:paraId="5985DCB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D7467C" w14:textId="76EFD912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322</w:t>
            </w:r>
          </w:p>
        </w:tc>
        <w:tc>
          <w:tcPr>
            <w:tcW w:w="0" w:type="auto"/>
            <w:vAlign w:val="center"/>
            <w:hideMark/>
          </w:tcPr>
          <w:p w14:paraId="18B80E1E" w14:textId="39F5D159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19</w:t>
            </w:r>
          </w:p>
        </w:tc>
        <w:tc>
          <w:tcPr>
            <w:tcW w:w="5702" w:type="dxa"/>
            <w:vAlign w:val="center"/>
            <w:hideMark/>
          </w:tcPr>
          <w:p w14:paraId="68024D2B" w14:textId="615CE71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Diatomáceas perifíticas em área de preservação de restinga (Parque Estadual Paulo César Vinha, Espírito Santo, Brasil)</w:t>
            </w:r>
          </w:p>
        </w:tc>
        <w:tc>
          <w:tcPr>
            <w:tcW w:w="2126" w:type="dxa"/>
            <w:vAlign w:val="center"/>
            <w:hideMark/>
          </w:tcPr>
          <w:p w14:paraId="3B575445" w14:textId="2BA63FD5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20F7B274" w14:textId="2D790D2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Stéfano Zorzal de Almeida - stefano.almeida@ufes.br</w:t>
            </w:r>
          </w:p>
        </w:tc>
      </w:tr>
      <w:tr w:rsidR="00D17483" w:rsidRPr="00D17483" w14:paraId="5F6D950C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702FE3" w14:textId="21D4EA1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323</w:t>
            </w:r>
          </w:p>
        </w:tc>
        <w:tc>
          <w:tcPr>
            <w:tcW w:w="0" w:type="auto"/>
            <w:vAlign w:val="center"/>
            <w:hideMark/>
          </w:tcPr>
          <w:p w14:paraId="0DEA2382" w14:textId="426F7962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1374</w:t>
            </w:r>
          </w:p>
        </w:tc>
        <w:tc>
          <w:tcPr>
            <w:tcW w:w="5702" w:type="dxa"/>
            <w:vAlign w:val="center"/>
            <w:hideMark/>
          </w:tcPr>
          <w:p w14:paraId="6A60F86F" w14:textId="555E4F7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Diversidade da família Scytosiphonaceae (Ectocarpales, Phaeophyceae) no litoral brasileiro</w:t>
            </w:r>
          </w:p>
        </w:tc>
        <w:tc>
          <w:tcPr>
            <w:tcW w:w="2126" w:type="dxa"/>
            <w:vAlign w:val="center"/>
            <w:hideMark/>
          </w:tcPr>
          <w:p w14:paraId="25279BBC" w14:textId="1F4E644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1968AACF" w14:textId="51E3CCD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Talita Mendes Alves - mendesalvestalita@gmail.com</w:t>
            </w:r>
          </w:p>
        </w:tc>
      </w:tr>
      <w:tr w:rsidR="00D17483" w:rsidRPr="00D17483" w14:paraId="261ACF92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FBE300" w14:textId="1E86A88C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324</w:t>
            </w:r>
          </w:p>
        </w:tc>
        <w:tc>
          <w:tcPr>
            <w:tcW w:w="0" w:type="auto"/>
            <w:vAlign w:val="center"/>
            <w:hideMark/>
          </w:tcPr>
          <w:p w14:paraId="1F403139" w14:textId="44DCE2E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353</w:t>
            </w:r>
          </w:p>
        </w:tc>
        <w:tc>
          <w:tcPr>
            <w:tcW w:w="5702" w:type="dxa"/>
            <w:vAlign w:val="center"/>
            <w:hideMark/>
          </w:tcPr>
          <w:p w14:paraId="7CAD1059" w14:textId="777940DB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Interações competitivas entre diatomáceas perifíticas de água doce</w:t>
            </w:r>
          </w:p>
        </w:tc>
        <w:tc>
          <w:tcPr>
            <w:tcW w:w="2126" w:type="dxa"/>
            <w:vAlign w:val="center"/>
            <w:hideMark/>
          </w:tcPr>
          <w:p w14:paraId="165932D3" w14:textId="1B1E88AD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459CA961" w14:textId="614CA9D7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Vanessa Chagas de Almeida - vanessa.chagas@uel.br</w:t>
            </w:r>
          </w:p>
        </w:tc>
      </w:tr>
      <w:tr w:rsidR="00D17483" w:rsidRPr="00D17483" w14:paraId="54A126BA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99EC01" w14:textId="31A3AD84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325</w:t>
            </w:r>
          </w:p>
        </w:tc>
        <w:tc>
          <w:tcPr>
            <w:tcW w:w="0" w:type="auto"/>
            <w:vAlign w:val="center"/>
            <w:hideMark/>
          </w:tcPr>
          <w:p w14:paraId="44FFC5A5" w14:textId="5CEEAF9A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1241</w:t>
            </w:r>
          </w:p>
        </w:tc>
        <w:tc>
          <w:tcPr>
            <w:tcW w:w="5702" w:type="dxa"/>
            <w:vAlign w:val="center"/>
            <w:hideMark/>
          </w:tcPr>
          <w:p w14:paraId="234E1858" w14:textId="035C664F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Novos registros de hifomicetos aquáticos da Amazônia meridional brasileira</w:t>
            </w:r>
          </w:p>
        </w:tc>
        <w:tc>
          <w:tcPr>
            <w:tcW w:w="2126" w:type="dxa"/>
            <w:vAlign w:val="center"/>
            <w:hideMark/>
          </w:tcPr>
          <w:p w14:paraId="0608B3CD" w14:textId="05E2748C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20CC31D9" w14:textId="41CF3F4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Victória Souza Alves - victoria.custodia24@gmail.com</w:t>
            </w:r>
          </w:p>
        </w:tc>
      </w:tr>
      <w:tr w:rsidR="00D17483" w:rsidRPr="00D17483" w14:paraId="0F984198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577FB1" w14:textId="2DDD5550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326</w:t>
            </w:r>
          </w:p>
        </w:tc>
        <w:tc>
          <w:tcPr>
            <w:tcW w:w="0" w:type="auto"/>
            <w:vAlign w:val="center"/>
            <w:hideMark/>
          </w:tcPr>
          <w:p w14:paraId="48CA8623" w14:textId="0FB50604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1162</w:t>
            </w:r>
          </w:p>
        </w:tc>
        <w:tc>
          <w:tcPr>
            <w:tcW w:w="5702" w:type="dxa"/>
            <w:vAlign w:val="center"/>
            <w:hideMark/>
          </w:tcPr>
          <w:p w14:paraId="1C88C894" w14:textId="0D481D0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Caracterização preliminar da comunidade de algas e cianobactérias em rios do Parque Nacional do Iguaçu</w:t>
            </w:r>
          </w:p>
        </w:tc>
        <w:tc>
          <w:tcPr>
            <w:tcW w:w="2126" w:type="dxa"/>
            <w:vAlign w:val="center"/>
            <w:hideMark/>
          </w:tcPr>
          <w:p w14:paraId="4683A3C4" w14:textId="4F141080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680E81D9" w14:textId="23EBCE2A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Yasmin Vilboski gomes da Silva - yasmin.silva1@unioeste.br</w:t>
            </w:r>
          </w:p>
        </w:tc>
      </w:tr>
      <w:tr w:rsidR="00D17483" w:rsidRPr="00D17483" w14:paraId="27AD8371" w14:textId="77777777" w:rsidTr="00D1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191CF0" w14:textId="756E4E06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327</w:t>
            </w:r>
          </w:p>
        </w:tc>
        <w:tc>
          <w:tcPr>
            <w:tcW w:w="0" w:type="auto"/>
            <w:vAlign w:val="center"/>
            <w:hideMark/>
          </w:tcPr>
          <w:p w14:paraId="61781048" w14:textId="5FF62A70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1146</w:t>
            </w:r>
          </w:p>
        </w:tc>
        <w:tc>
          <w:tcPr>
            <w:tcW w:w="5702" w:type="dxa"/>
            <w:vAlign w:val="center"/>
            <w:hideMark/>
          </w:tcPr>
          <w:p w14:paraId="561585FA" w14:textId="01BA0088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Caracterização anatômica dos laticíferos e composição do látex de Pachystroma longifolium (Euphorbiaceae)</w:t>
            </w:r>
          </w:p>
        </w:tc>
        <w:tc>
          <w:tcPr>
            <w:tcW w:w="2126" w:type="dxa"/>
            <w:vAlign w:val="center"/>
            <w:hideMark/>
          </w:tcPr>
          <w:p w14:paraId="12C1B046" w14:textId="10ECEBB5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6DEFE83E" w14:textId="4142D35B" w:rsidR="00D17483" w:rsidRPr="00D17483" w:rsidRDefault="00D17483" w:rsidP="00D174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Annie Elise Oliveira da Costa - annie.costa@discente.uenp.edu.br</w:t>
            </w:r>
          </w:p>
        </w:tc>
      </w:tr>
      <w:tr w:rsidR="00D17483" w:rsidRPr="00D17483" w14:paraId="7D0B9080" w14:textId="77777777" w:rsidTr="00D17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9855B3" w14:textId="512A73A1" w:rsidR="00D17483" w:rsidRPr="00D17483" w:rsidRDefault="00D17483" w:rsidP="00D17483">
            <w:pPr>
              <w:jc w:val="center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328</w:t>
            </w:r>
          </w:p>
        </w:tc>
        <w:tc>
          <w:tcPr>
            <w:tcW w:w="0" w:type="auto"/>
            <w:vAlign w:val="center"/>
            <w:hideMark/>
          </w:tcPr>
          <w:p w14:paraId="5D1C9116" w14:textId="482E0A3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1678</w:t>
            </w:r>
          </w:p>
        </w:tc>
        <w:tc>
          <w:tcPr>
            <w:tcW w:w="5702" w:type="dxa"/>
            <w:vAlign w:val="center"/>
            <w:hideMark/>
          </w:tcPr>
          <w:p w14:paraId="2BF6E9C3" w14:textId="3EFD19B6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Análise temporal da germinação de Cattleya purpurata (Lindl. &amp; Paxton) Van den Berg em associação a fungos potencialmente micorrízicos</w:t>
            </w:r>
          </w:p>
        </w:tc>
        <w:tc>
          <w:tcPr>
            <w:tcW w:w="2126" w:type="dxa"/>
            <w:vAlign w:val="center"/>
            <w:hideMark/>
          </w:tcPr>
          <w:p w14:paraId="3A729F7A" w14:textId="6B0F4B58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color w:val="auto"/>
              </w:rPr>
              <w:t>[6]</w:t>
            </w:r>
          </w:p>
        </w:tc>
        <w:tc>
          <w:tcPr>
            <w:tcW w:w="5245" w:type="dxa"/>
            <w:vAlign w:val="center"/>
            <w:hideMark/>
          </w:tcPr>
          <w:p w14:paraId="397C9FCF" w14:textId="6197AA2F" w:rsidR="00D17483" w:rsidRPr="00D17483" w:rsidRDefault="00D17483" w:rsidP="00D174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17483">
              <w:rPr>
                <w:rFonts w:ascii="Calibri" w:hAnsi="Calibri" w:cs="Calibri"/>
                <w:color w:val="auto"/>
              </w:rPr>
              <w:t>João Pedro Silvério Pena Bento</w:t>
            </w:r>
          </w:p>
        </w:tc>
      </w:tr>
    </w:tbl>
    <w:p w14:paraId="561D86FB" w14:textId="08CEA302" w:rsidR="008840CC" w:rsidRDefault="008840CC" w:rsidP="008840CC"/>
    <w:p w14:paraId="7A502E5C" w14:textId="77777777" w:rsidR="00D17483" w:rsidRDefault="00D17483" w:rsidP="008840CC"/>
    <w:p w14:paraId="45D02FE3" w14:textId="2D360149" w:rsidR="008840CC" w:rsidRPr="00381D4E" w:rsidRDefault="00AF5995" w:rsidP="00D17483">
      <w:pPr>
        <w:pStyle w:val="Ttulo1"/>
      </w:pPr>
      <w:r>
        <w:rPr>
          <w:noProof/>
          <w:color w:val="000000"/>
        </w:rPr>
        <w:drawing>
          <wp:anchor distT="0" distB="0" distL="114300" distR="114300" simplePos="0" relativeHeight="251665408" behindDoc="0" locked="0" layoutInCell="1" allowOverlap="1" wp14:anchorId="63E7D294" wp14:editId="203C85BD">
            <wp:simplePos x="0" y="0"/>
            <wp:positionH relativeFrom="column">
              <wp:posOffset>8746490</wp:posOffset>
            </wp:positionH>
            <wp:positionV relativeFrom="paragraph">
              <wp:posOffset>-177165</wp:posOffset>
            </wp:positionV>
            <wp:extent cx="698500" cy="774700"/>
            <wp:effectExtent l="0" t="0" r="6350" b="6350"/>
            <wp:wrapNone/>
            <wp:docPr id="28323060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77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64384" behindDoc="0" locked="0" layoutInCell="1" allowOverlap="1" wp14:anchorId="1FC112FC" wp14:editId="53DB6505">
            <wp:simplePos x="0" y="0"/>
            <wp:positionH relativeFrom="margin">
              <wp:posOffset>16510</wp:posOffset>
            </wp:positionH>
            <wp:positionV relativeFrom="paragraph">
              <wp:posOffset>-223520</wp:posOffset>
            </wp:positionV>
            <wp:extent cx="749300" cy="774700"/>
            <wp:effectExtent l="0" t="0" r="0" b="6350"/>
            <wp:wrapNone/>
            <wp:docPr id="13322866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7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223" w:rsidRPr="00381D4E">
        <w:t xml:space="preserve">Apresentação de Pôsteres </w:t>
      </w:r>
      <w:r w:rsidR="008840CC" w:rsidRPr="00381D4E">
        <w:t xml:space="preserve">– </w:t>
      </w:r>
      <w:r w:rsidR="008840CC">
        <w:t>Quarta</w:t>
      </w:r>
      <w:r w:rsidR="008840CC" w:rsidRPr="00381D4E">
        <w:t>-feira (1</w:t>
      </w:r>
      <w:r w:rsidR="008840CC">
        <w:t>4</w:t>
      </w:r>
      <w:r w:rsidR="008840CC" w:rsidRPr="00381D4E">
        <w:t>/10/2026)</w:t>
      </w:r>
      <w:r w:rsidR="008840CC" w:rsidRPr="00381D4E">
        <w:rPr>
          <w:noProof/>
          <w:color w:val="000000"/>
        </w:rPr>
        <w:t xml:space="preserve"> </w:t>
      </w:r>
    </w:p>
    <w:p w14:paraId="5EC9F619" w14:textId="63EDD729" w:rsidR="008840CC" w:rsidRDefault="008840CC" w:rsidP="008840CC">
      <w:pPr>
        <w:jc w:val="center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>
        <w:t xml:space="preserve">Áreas temáticas: [7] </w:t>
      </w:r>
      <w:r w:rsidRPr="008840CC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Coleções/Acervos</w:t>
      </w:r>
      <w:r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; [8] </w:t>
      </w:r>
      <w:r w:rsidRPr="008840CC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Florística/Fitogeografia</w:t>
      </w:r>
      <w:r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 xml:space="preserve">; [9] </w:t>
      </w:r>
      <w:r w:rsidRPr="008840CC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Genética, Evolução e Biogeografia</w:t>
      </w:r>
    </w:p>
    <w:tbl>
      <w:tblPr>
        <w:tblStyle w:val="TabeladeGrade6Colorida-nfase6"/>
        <w:tblW w:w="14879" w:type="dxa"/>
        <w:tblLook w:val="04A0" w:firstRow="1" w:lastRow="0" w:firstColumn="1" w:lastColumn="0" w:noHBand="0" w:noVBand="1"/>
      </w:tblPr>
      <w:tblGrid>
        <w:gridCol w:w="1048"/>
        <w:gridCol w:w="758"/>
        <w:gridCol w:w="5844"/>
        <w:gridCol w:w="2126"/>
        <w:gridCol w:w="5103"/>
      </w:tblGrid>
      <w:tr w:rsidR="00A324CF" w:rsidRPr="00A324CF" w14:paraId="464AF326" w14:textId="77777777" w:rsidTr="00A324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6E3C6D" w14:textId="77777777" w:rsidR="00600C38" w:rsidRPr="00A324CF" w:rsidRDefault="00600C38" w:rsidP="00A324CF">
            <w:pPr>
              <w:jc w:val="center"/>
              <w:rPr>
                <w:color w:val="auto"/>
              </w:rPr>
            </w:pPr>
            <w:r w:rsidRPr="00A324CF">
              <w:rPr>
                <w:color w:val="auto"/>
              </w:rPr>
              <w:t>Posição</w:t>
            </w:r>
          </w:p>
        </w:tc>
        <w:tc>
          <w:tcPr>
            <w:tcW w:w="0" w:type="auto"/>
            <w:vAlign w:val="center"/>
            <w:hideMark/>
          </w:tcPr>
          <w:p w14:paraId="0610F645" w14:textId="77777777" w:rsidR="00600C38" w:rsidRPr="00A324CF" w:rsidRDefault="00600C38" w:rsidP="00A32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ID</w:t>
            </w:r>
          </w:p>
        </w:tc>
        <w:tc>
          <w:tcPr>
            <w:tcW w:w="5844" w:type="dxa"/>
            <w:vAlign w:val="center"/>
            <w:hideMark/>
          </w:tcPr>
          <w:p w14:paraId="53C47248" w14:textId="15F61028" w:rsidR="00600C38" w:rsidRPr="00A324CF" w:rsidRDefault="00600C38" w:rsidP="00A32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Título</w:t>
            </w:r>
          </w:p>
        </w:tc>
        <w:tc>
          <w:tcPr>
            <w:tcW w:w="2126" w:type="dxa"/>
            <w:vAlign w:val="center"/>
            <w:hideMark/>
          </w:tcPr>
          <w:p w14:paraId="32611D5B" w14:textId="13D85302" w:rsidR="00600C38" w:rsidRPr="00A324CF" w:rsidRDefault="00600C38" w:rsidP="00A32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Áreas temáticas</w:t>
            </w:r>
          </w:p>
        </w:tc>
        <w:tc>
          <w:tcPr>
            <w:tcW w:w="5103" w:type="dxa"/>
            <w:vAlign w:val="center"/>
            <w:hideMark/>
          </w:tcPr>
          <w:p w14:paraId="460198AD" w14:textId="77777777" w:rsidR="00600C38" w:rsidRPr="00A324CF" w:rsidRDefault="00600C38" w:rsidP="00A32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Autor</w:t>
            </w:r>
          </w:p>
        </w:tc>
      </w:tr>
      <w:tr w:rsidR="00A324CF" w:rsidRPr="00A324CF" w14:paraId="1187C59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45ECB87" w14:textId="0BD4707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3B2C1E7" w14:textId="46216D9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463</w:t>
            </w:r>
          </w:p>
        </w:tc>
        <w:tc>
          <w:tcPr>
            <w:tcW w:w="5844" w:type="dxa"/>
            <w:vAlign w:val="center"/>
            <w:hideMark/>
          </w:tcPr>
          <w:p w14:paraId="7BC575CF" w14:textId="2B43951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Inventários florísticos como ferramenta para conservação e fortalecimento do ICMS Ecológico em Unidades de Conservação municipais</w:t>
            </w:r>
          </w:p>
        </w:tc>
        <w:tc>
          <w:tcPr>
            <w:tcW w:w="2126" w:type="dxa"/>
            <w:vAlign w:val="center"/>
            <w:hideMark/>
          </w:tcPr>
          <w:p w14:paraId="61457D8F" w14:textId="520D0E6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7F0C2F84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Adriano Silvério - adrianosilverio@unicentro.br</w:t>
            </w:r>
          </w:p>
        </w:tc>
      </w:tr>
      <w:tr w:rsidR="00A324CF" w:rsidRPr="00A324CF" w14:paraId="3C28B5F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B38487" w14:textId="0781A3D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1EFE6A4" w14:textId="59188CF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280</w:t>
            </w:r>
          </w:p>
        </w:tc>
        <w:tc>
          <w:tcPr>
            <w:tcW w:w="5844" w:type="dxa"/>
            <w:vAlign w:val="center"/>
            <w:hideMark/>
          </w:tcPr>
          <w:p w14:paraId="0B6FF2E1" w14:textId="18622B8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Samambaias e Licófitas do acervo do herbário Evaldo Buttura (EVB), Foz do Iguaçu, Paraná</w:t>
            </w:r>
          </w:p>
        </w:tc>
        <w:tc>
          <w:tcPr>
            <w:tcW w:w="2126" w:type="dxa"/>
            <w:vAlign w:val="center"/>
            <w:hideMark/>
          </w:tcPr>
          <w:p w14:paraId="60C55849" w14:textId="39A0F6A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50FE0593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Aline Barbosa de Lima - aline-blima@hotmail.com</w:t>
            </w:r>
          </w:p>
        </w:tc>
      </w:tr>
      <w:tr w:rsidR="00A324CF" w:rsidRPr="00A324CF" w14:paraId="06F3A3A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DA7FBC" w14:textId="7078D95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5962F416" w14:textId="0FBDBCF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63</w:t>
            </w:r>
          </w:p>
        </w:tc>
        <w:tc>
          <w:tcPr>
            <w:tcW w:w="5844" w:type="dxa"/>
            <w:vAlign w:val="center"/>
            <w:hideMark/>
          </w:tcPr>
          <w:p w14:paraId="443AD0F3" w14:textId="6C11072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família Orchidaceae no acervo do Herbário da Universidade Federal de São João del-Rei (HUFSJ).</w:t>
            </w:r>
          </w:p>
        </w:tc>
        <w:tc>
          <w:tcPr>
            <w:tcW w:w="2126" w:type="dxa"/>
            <w:vAlign w:val="center"/>
            <w:hideMark/>
          </w:tcPr>
          <w:p w14:paraId="1F6EE13B" w14:textId="40CC980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0F7A14C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Allehandro santos - allehandrosantos0@gmail.com</w:t>
            </w:r>
          </w:p>
        </w:tc>
      </w:tr>
      <w:tr w:rsidR="00A324CF" w:rsidRPr="00A324CF" w14:paraId="245A9D3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DAC6C4" w14:textId="3C8A99E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3081968" w14:textId="6BAEC89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650</w:t>
            </w:r>
          </w:p>
        </w:tc>
        <w:tc>
          <w:tcPr>
            <w:tcW w:w="5844" w:type="dxa"/>
            <w:vAlign w:val="center"/>
            <w:hideMark/>
          </w:tcPr>
          <w:p w14:paraId="08C37A35" w14:textId="0983591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contribuição das coleções botânicas aos ODS da ONU. O Herbário da Faculdade de Formação de Professores da UERJ</w:t>
            </w:r>
          </w:p>
        </w:tc>
        <w:tc>
          <w:tcPr>
            <w:tcW w:w="2126" w:type="dxa"/>
            <w:vAlign w:val="center"/>
            <w:hideMark/>
          </w:tcPr>
          <w:p w14:paraId="4E340B69" w14:textId="650AA4C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A387E86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ANA ANGÉLICA MONTEIRO DE BARROS - anaangbarros@gmail.com</w:t>
            </w:r>
          </w:p>
        </w:tc>
      </w:tr>
      <w:tr w:rsidR="00A324CF" w:rsidRPr="00A324CF" w14:paraId="328AF43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4E2C35" w14:textId="1C6E8A1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902D64E" w14:textId="7BD5707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1403</w:t>
            </w:r>
          </w:p>
        </w:tc>
        <w:tc>
          <w:tcPr>
            <w:tcW w:w="5844" w:type="dxa"/>
            <w:vAlign w:val="center"/>
            <w:hideMark/>
          </w:tcPr>
          <w:p w14:paraId="6CE43B23" w14:textId="0B1639E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Coleta de Arecaceae no estado do Acre: resultados de uma parceria internacional</w:t>
            </w:r>
          </w:p>
        </w:tc>
        <w:tc>
          <w:tcPr>
            <w:tcW w:w="2126" w:type="dxa"/>
            <w:vAlign w:val="center"/>
            <w:hideMark/>
          </w:tcPr>
          <w:p w14:paraId="0ABD8E87" w14:textId="4CBC947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A3E4933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Ana Carolina Honorato de Almeida - florestal.anacarolina@gmail.com</w:t>
            </w:r>
          </w:p>
        </w:tc>
      </w:tr>
      <w:tr w:rsidR="00A324CF" w:rsidRPr="00A324CF" w14:paraId="720DEE5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C858F2" w14:textId="63A08AF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C0909C3" w14:textId="124EF4A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1156</w:t>
            </w:r>
          </w:p>
        </w:tc>
        <w:tc>
          <w:tcPr>
            <w:tcW w:w="5844" w:type="dxa"/>
            <w:vAlign w:val="center"/>
            <w:hideMark/>
          </w:tcPr>
          <w:p w14:paraId="01C8737B" w14:textId="0D8D8EB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Herbário da UFERSA: nova identidade e seu legado para a biodiversidade no semiárido potiguar</w:t>
            </w:r>
          </w:p>
        </w:tc>
        <w:tc>
          <w:tcPr>
            <w:tcW w:w="2126" w:type="dxa"/>
            <w:vAlign w:val="center"/>
            <w:hideMark/>
          </w:tcPr>
          <w:p w14:paraId="0202F00F" w14:textId="774A210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74260800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Anádria Stéphanie da Silva - anadria.silva@ufersa.edu.br</w:t>
            </w:r>
          </w:p>
        </w:tc>
      </w:tr>
      <w:tr w:rsidR="00A324CF" w:rsidRPr="00A324CF" w14:paraId="3C3CAC8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7D9A09" w14:textId="1C0FC6C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C8B0CAF" w14:textId="5E471CF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1314</w:t>
            </w:r>
          </w:p>
        </w:tc>
        <w:tc>
          <w:tcPr>
            <w:tcW w:w="5844" w:type="dxa"/>
            <w:vAlign w:val="center"/>
            <w:hideMark/>
          </w:tcPr>
          <w:p w14:paraId="3D725F01" w14:textId="0A780EB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família Cladoniaceae no Herbário Leopoldo Krieger (CESJ) da Universidade Federal de Juiz de Fora, MG, com destaque para as coletas do Brasil</w:t>
            </w:r>
          </w:p>
        </w:tc>
        <w:tc>
          <w:tcPr>
            <w:tcW w:w="2126" w:type="dxa"/>
            <w:vAlign w:val="center"/>
            <w:hideMark/>
          </w:tcPr>
          <w:p w14:paraId="67B38380" w14:textId="7435959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6A899C43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Arthur Otero Monção - arthur.otero@estudante.ufjf.br</w:t>
            </w:r>
          </w:p>
        </w:tc>
      </w:tr>
      <w:tr w:rsidR="00A324CF" w:rsidRPr="00A324CF" w14:paraId="4C2C5F7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B2957E" w14:textId="2563030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41E11AA" w14:textId="53B8E53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1605</w:t>
            </w:r>
          </w:p>
        </w:tc>
        <w:tc>
          <w:tcPr>
            <w:tcW w:w="5844" w:type="dxa"/>
            <w:vAlign w:val="center"/>
            <w:hideMark/>
          </w:tcPr>
          <w:p w14:paraId="30986938" w14:textId="2E7E0DD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Annonaceae na coleção HERBAM</w:t>
            </w:r>
          </w:p>
        </w:tc>
        <w:tc>
          <w:tcPr>
            <w:tcW w:w="2126" w:type="dxa"/>
            <w:vAlign w:val="center"/>
            <w:hideMark/>
          </w:tcPr>
          <w:p w14:paraId="6209679A" w14:textId="4ECD8FC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2B88754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Bernardo Pereira dos Santos - bernardop336@gmail.com</w:t>
            </w:r>
          </w:p>
        </w:tc>
      </w:tr>
      <w:tr w:rsidR="00A324CF" w:rsidRPr="00A324CF" w14:paraId="0160197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57D3D7" w14:textId="5A47A63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D66B700" w14:textId="17185CD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1417</w:t>
            </w:r>
          </w:p>
        </w:tc>
        <w:tc>
          <w:tcPr>
            <w:tcW w:w="5844" w:type="dxa"/>
            <w:vAlign w:val="center"/>
            <w:hideMark/>
          </w:tcPr>
          <w:p w14:paraId="388730F3" w14:textId="78D9822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Santalaceae R.Br e Loranthaceae Juss.: um checklist nas áreas de influência do Projeto de Integração do Rio São Francisco</w:t>
            </w:r>
          </w:p>
        </w:tc>
        <w:tc>
          <w:tcPr>
            <w:tcW w:w="2126" w:type="dxa"/>
            <w:vAlign w:val="center"/>
            <w:hideMark/>
          </w:tcPr>
          <w:p w14:paraId="356DABBA" w14:textId="2F8931F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0084CAA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Brendo Alessandro Da Silva Santos - brendo.alessandro@discente.univasf.edu.br</w:t>
            </w:r>
          </w:p>
        </w:tc>
      </w:tr>
      <w:tr w:rsidR="00A324CF" w:rsidRPr="00A324CF" w14:paraId="1FB2F7F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BE33DD" w14:textId="2908657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1D882C2" w14:textId="4B0B873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134</w:t>
            </w:r>
          </w:p>
        </w:tc>
        <w:tc>
          <w:tcPr>
            <w:tcW w:w="5844" w:type="dxa"/>
            <w:vAlign w:val="center"/>
            <w:hideMark/>
          </w:tcPr>
          <w:p w14:paraId="2A1D1310" w14:textId="3559BA8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Selaginellaceae na coleção do Herbário Leopoldo Krieger (CESJ) da Universidade Federal de Juiz de Fora</w:t>
            </w:r>
          </w:p>
        </w:tc>
        <w:tc>
          <w:tcPr>
            <w:tcW w:w="2126" w:type="dxa"/>
            <w:vAlign w:val="center"/>
            <w:hideMark/>
          </w:tcPr>
          <w:p w14:paraId="38710456" w14:textId="09498A6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7FD4BF1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Caio Grossi - caiodepaulagrossi@gmail.com</w:t>
            </w:r>
          </w:p>
        </w:tc>
      </w:tr>
      <w:tr w:rsidR="00A324CF" w:rsidRPr="00A324CF" w14:paraId="1330EDD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E0BF30" w14:textId="4E4DBF8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C136E33" w14:textId="416999B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117</w:t>
            </w:r>
          </w:p>
        </w:tc>
        <w:tc>
          <w:tcPr>
            <w:tcW w:w="5844" w:type="dxa"/>
            <w:vAlign w:val="center"/>
            <w:hideMark/>
          </w:tcPr>
          <w:p w14:paraId="70778B97" w14:textId="329A47F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Loganiaceae R.BR. ex Mart. no acervo do Herbário Leopoldo Krieger (CESJ), Universidade Federal de Juiz de Fora, Minas Gerais</w:t>
            </w:r>
          </w:p>
        </w:tc>
        <w:tc>
          <w:tcPr>
            <w:tcW w:w="2126" w:type="dxa"/>
            <w:vAlign w:val="center"/>
            <w:hideMark/>
          </w:tcPr>
          <w:p w14:paraId="353323BB" w14:textId="13989C4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B4F104C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Camile Leticia Nogueira Modesto - camileleticiamodesto@gmail.com</w:t>
            </w:r>
          </w:p>
        </w:tc>
      </w:tr>
      <w:tr w:rsidR="00A324CF" w:rsidRPr="00A324CF" w14:paraId="78C5B74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20BD06" w14:textId="522A879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E00754F" w14:textId="7F1ECE1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1472</w:t>
            </w:r>
          </w:p>
        </w:tc>
        <w:tc>
          <w:tcPr>
            <w:tcW w:w="5844" w:type="dxa"/>
            <w:vAlign w:val="center"/>
            <w:hideMark/>
          </w:tcPr>
          <w:p w14:paraId="12A12148" w14:textId="17A4AEC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Checklist de Bignoniaceae nas áreas de influência do Projeto de Integração do Rio São Francisco (PISF)</w:t>
            </w:r>
          </w:p>
        </w:tc>
        <w:tc>
          <w:tcPr>
            <w:tcW w:w="2126" w:type="dxa"/>
            <w:vAlign w:val="center"/>
            <w:hideMark/>
          </w:tcPr>
          <w:p w14:paraId="4A8688DE" w14:textId="07E8A00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315074C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Carlos Henrique Silva de Oliveira - henrique2050dm@gmail.com</w:t>
            </w:r>
          </w:p>
        </w:tc>
      </w:tr>
      <w:tr w:rsidR="00A324CF" w:rsidRPr="00A324CF" w14:paraId="12E5AF5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157310" w14:textId="0A8FE4F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5EC1D47" w14:textId="1A376DC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1217</w:t>
            </w:r>
          </w:p>
        </w:tc>
        <w:tc>
          <w:tcPr>
            <w:tcW w:w="5844" w:type="dxa"/>
            <w:vAlign w:val="center"/>
            <w:hideMark/>
          </w:tcPr>
          <w:p w14:paraId="5E2C1F48" w14:textId="6D661CA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HERBAM na vanguarda da digitalização da Flora do Mato Grosso</w:t>
            </w:r>
          </w:p>
        </w:tc>
        <w:tc>
          <w:tcPr>
            <w:tcW w:w="2126" w:type="dxa"/>
            <w:vAlign w:val="center"/>
            <w:hideMark/>
          </w:tcPr>
          <w:p w14:paraId="5DB8FBF9" w14:textId="249DE64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5ED0FF7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Célia Regina Araújo Soares - soaresia@unemat.br</w:t>
            </w:r>
          </w:p>
        </w:tc>
      </w:tr>
      <w:tr w:rsidR="00A324CF" w:rsidRPr="00A324CF" w14:paraId="214F702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850D34" w14:textId="287E4B0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B5840E2" w14:textId="3698FA6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1075</w:t>
            </w:r>
          </w:p>
        </w:tc>
        <w:tc>
          <w:tcPr>
            <w:tcW w:w="5844" w:type="dxa"/>
            <w:vAlign w:val="center"/>
            <w:hideMark/>
          </w:tcPr>
          <w:p w14:paraId="63BDF265" w14:textId="5892505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Assinatura espectral NIR de Protium spp. Burm.f. (Burseraceae) como ferramenta integrativa a taxonomia botânica</w:t>
            </w:r>
          </w:p>
        </w:tc>
        <w:tc>
          <w:tcPr>
            <w:tcW w:w="2126" w:type="dxa"/>
            <w:vAlign w:val="center"/>
            <w:hideMark/>
          </w:tcPr>
          <w:p w14:paraId="0908F3CC" w14:textId="7543EBA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662B2C4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Claudia Eugenio da Silva - eugenio.claudia@gmail.com</w:t>
            </w:r>
          </w:p>
        </w:tc>
      </w:tr>
      <w:tr w:rsidR="00A324CF" w:rsidRPr="00A324CF" w14:paraId="3DFE521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8E240A" w14:textId="1E8C0DE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B09835B" w14:textId="616A557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1273</w:t>
            </w:r>
          </w:p>
        </w:tc>
        <w:tc>
          <w:tcPr>
            <w:tcW w:w="5844" w:type="dxa"/>
            <w:vAlign w:val="center"/>
            <w:hideMark/>
          </w:tcPr>
          <w:p w14:paraId="0700E6F2" w14:textId="20E25F4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Representatividade das formações não florestais em coleções botânicas do Estado do Pará</w:t>
            </w:r>
          </w:p>
        </w:tc>
        <w:tc>
          <w:tcPr>
            <w:tcW w:w="2126" w:type="dxa"/>
            <w:vAlign w:val="center"/>
            <w:hideMark/>
          </w:tcPr>
          <w:p w14:paraId="48A87DD2" w14:textId="409F9A4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4474556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Daiane Rocha da Silva - dayanerocha389@gmail.com</w:t>
            </w:r>
          </w:p>
        </w:tc>
      </w:tr>
      <w:tr w:rsidR="00A324CF" w:rsidRPr="00A324CF" w14:paraId="72603EA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9F9012" w14:textId="23AE576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16</w:t>
            </w:r>
          </w:p>
        </w:tc>
        <w:tc>
          <w:tcPr>
            <w:tcW w:w="0" w:type="auto"/>
            <w:vAlign w:val="center"/>
            <w:hideMark/>
          </w:tcPr>
          <w:p w14:paraId="6466F554" w14:textId="7237E5F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179</w:t>
            </w:r>
          </w:p>
        </w:tc>
        <w:tc>
          <w:tcPr>
            <w:tcW w:w="5844" w:type="dxa"/>
            <w:vAlign w:val="center"/>
            <w:hideMark/>
          </w:tcPr>
          <w:p w14:paraId="5CDE7BD8" w14:textId="69E09CD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família Lauraceae no Herbário Leopoldo Krieger (CESJ) da Universidade Federal de Juiz de Fora, Minas Gerais, Brasil</w:t>
            </w:r>
          </w:p>
        </w:tc>
        <w:tc>
          <w:tcPr>
            <w:tcW w:w="2126" w:type="dxa"/>
            <w:vAlign w:val="center"/>
            <w:hideMark/>
          </w:tcPr>
          <w:p w14:paraId="5E41EFA0" w14:textId="00502AB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6ED166C3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Daniela Rosa de Oliveira Carmo - danielarosa853@gmail.com</w:t>
            </w:r>
          </w:p>
        </w:tc>
      </w:tr>
      <w:tr w:rsidR="00A324CF" w:rsidRPr="00A324CF" w14:paraId="2D82995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50513A" w14:textId="66E140A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3148FFB4" w14:textId="35BEA6C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1299</w:t>
            </w:r>
          </w:p>
        </w:tc>
        <w:tc>
          <w:tcPr>
            <w:tcW w:w="5844" w:type="dxa"/>
            <w:vAlign w:val="center"/>
            <w:hideMark/>
          </w:tcPr>
          <w:p w14:paraId="588669F1" w14:textId="0004E7F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Atualização nomenclatural de amostras de Clematicissus pruinata (Vitaceae) em acervos das regiões Centro-Oeste, Norte, Sudeste e Sul do Brasil.</w:t>
            </w:r>
          </w:p>
        </w:tc>
        <w:tc>
          <w:tcPr>
            <w:tcW w:w="2126" w:type="dxa"/>
            <w:vAlign w:val="center"/>
            <w:hideMark/>
          </w:tcPr>
          <w:p w14:paraId="379B1C51" w14:textId="5A398E8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6E94180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Daphne Vitória Silva da Cunha - daphne.cunha@ufpe.br</w:t>
            </w:r>
          </w:p>
        </w:tc>
      </w:tr>
      <w:tr w:rsidR="00A324CF" w:rsidRPr="00A324CF" w14:paraId="176182D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41E0F9" w14:textId="5D15047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8606AAE" w14:textId="193C7FD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169</w:t>
            </w:r>
          </w:p>
        </w:tc>
        <w:tc>
          <w:tcPr>
            <w:tcW w:w="5844" w:type="dxa"/>
            <w:vAlign w:val="center"/>
            <w:hideMark/>
          </w:tcPr>
          <w:p w14:paraId="15E94DDC" w14:textId="6648C07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Odisséia transatlântica: repatriação científica da coleção histórica “Musci Brasiliensis” (1901) ao Herbário SP</w:t>
            </w:r>
          </w:p>
        </w:tc>
        <w:tc>
          <w:tcPr>
            <w:tcW w:w="2126" w:type="dxa"/>
            <w:vAlign w:val="center"/>
            <w:hideMark/>
          </w:tcPr>
          <w:p w14:paraId="325CB0B0" w14:textId="3D55C73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126C508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Douglas Santos Oliveira - douglasso063@gmail.com</w:t>
            </w:r>
          </w:p>
        </w:tc>
      </w:tr>
      <w:tr w:rsidR="00A324CF" w:rsidRPr="00A324CF" w14:paraId="18248FA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E5887D" w14:textId="1DBC408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AB1EC18" w14:textId="7062C5F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396</w:t>
            </w:r>
          </w:p>
        </w:tc>
        <w:tc>
          <w:tcPr>
            <w:tcW w:w="5844" w:type="dxa"/>
            <w:vAlign w:val="center"/>
            <w:hideMark/>
          </w:tcPr>
          <w:p w14:paraId="66BB0F89" w14:textId="27AEAC0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taxonômica de Varronia P.Browne (Cordiaceae) nas coleções históricas de Glaziou</w:t>
            </w:r>
          </w:p>
        </w:tc>
        <w:tc>
          <w:tcPr>
            <w:tcW w:w="2126" w:type="dxa"/>
            <w:vAlign w:val="center"/>
            <w:hideMark/>
          </w:tcPr>
          <w:p w14:paraId="314FEB2A" w14:textId="22ECB3C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52A82872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Eduardo De Souza Silva - eduardosouza.uepb@gmail.com</w:t>
            </w:r>
          </w:p>
        </w:tc>
      </w:tr>
      <w:tr w:rsidR="00A324CF" w:rsidRPr="00A324CF" w14:paraId="353139A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A8E020" w14:textId="467D370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2AB0443" w14:textId="0C8669A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1195</w:t>
            </w:r>
          </w:p>
        </w:tc>
        <w:tc>
          <w:tcPr>
            <w:tcW w:w="5844" w:type="dxa"/>
            <w:vAlign w:val="center"/>
            <w:hideMark/>
          </w:tcPr>
          <w:p w14:paraId="55CF79F8" w14:textId="1C9C3E6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taxonômica de Cordiaceae nas coleções históricas de Auguste de Saint-Hilaire</w:t>
            </w:r>
          </w:p>
        </w:tc>
        <w:tc>
          <w:tcPr>
            <w:tcW w:w="2126" w:type="dxa"/>
            <w:vAlign w:val="center"/>
            <w:hideMark/>
          </w:tcPr>
          <w:p w14:paraId="1387140F" w14:textId="1582169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5792FF3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Eduardo De Souza Silva - eduardosouza.uepb@gmail.com</w:t>
            </w:r>
          </w:p>
        </w:tc>
      </w:tr>
      <w:tr w:rsidR="00A324CF" w:rsidRPr="00A324CF" w14:paraId="12D0FDF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7E3E65" w14:textId="35394C3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522C8A66" w14:textId="203BC14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1056</w:t>
            </w:r>
          </w:p>
        </w:tc>
        <w:tc>
          <w:tcPr>
            <w:tcW w:w="5844" w:type="dxa"/>
            <w:vAlign w:val="center"/>
            <w:hideMark/>
          </w:tcPr>
          <w:p w14:paraId="11C63F81" w14:textId="130B654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taxonômica de Celastraceae de Pernambuco no Herbário UFP.</w:t>
            </w:r>
          </w:p>
        </w:tc>
        <w:tc>
          <w:tcPr>
            <w:tcW w:w="2126" w:type="dxa"/>
            <w:vAlign w:val="center"/>
            <w:hideMark/>
          </w:tcPr>
          <w:p w14:paraId="7D7EE02C" w14:textId="2DB45D5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C27ED8D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color w:val="auto"/>
                <w:lang w:val="es-ES"/>
              </w:rPr>
              <w:t>Elane Graciano - elaneesantos205@gmail.com</w:t>
            </w:r>
          </w:p>
        </w:tc>
      </w:tr>
      <w:tr w:rsidR="00A324CF" w:rsidRPr="00A324CF" w14:paraId="1079443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AB81A2" w14:textId="3DDF46F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2C9917B1" w14:textId="70BEEBE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1392</w:t>
            </w:r>
          </w:p>
        </w:tc>
        <w:tc>
          <w:tcPr>
            <w:tcW w:w="5844" w:type="dxa"/>
            <w:vAlign w:val="center"/>
            <w:hideMark/>
          </w:tcPr>
          <w:p w14:paraId="082EB440" w14:textId="1DFFBEC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Representatividade da Família Convolvulaceae no Acervo do Herbário CSTR, Paraíba, Brasil</w:t>
            </w:r>
          </w:p>
        </w:tc>
        <w:tc>
          <w:tcPr>
            <w:tcW w:w="2126" w:type="dxa"/>
            <w:vAlign w:val="center"/>
            <w:hideMark/>
          </w:tcPr>
          <w:p w14:paraId="02C5B1A7" w14:textId="61E3D1C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408A30A7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Emanoel Messias Pereira Fernando - messias21@gmail.com</w:t>
            </w:r>
          </w:p>
        </w:tc>
      </w:tr>
      <w:tr w:rsidR="00A324CF" w:rsidRPr="00A324CF" w14:paraId="20B11EA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3AF21C" w14:textId="118F840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4B66E6E0" w14:textId="35B3B02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1468</w:t>
            </w:r>
          </w:p>
        </w:tc>
        <w:tc>
          <w:tcPr>
            <w:tcW w:w="5844" w:type="dxa"/>
            <w:vAlign w:val="center"/>
            <w:hideMark/>
          </w:tcPr>
          <w:p w14:paraId="45B3FCE3" w14:textId="6F7FC4C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Bignoniaceae do acervo do CSTR - Herbário Rita Baltazar de Lima, Patos, Paraíba, Brasil</w:t>
            </w:r>
          </w:p>
        </w:tc>
        <w:tc>
          <w:tcPr>
            <w:tcW w:w="2126" w:type="dxa"/>
            <w:vAlign w:val="center"/>
            <w:hideMark/>
          </w:tcPr>
          <w:p w14:paraId="24F95E51" w14:textId="428FE36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6B546B9C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Emanoel Messias Pereira Fernando - messias21@gmail.com</w:t>
            </w:r>
          </w:p>
        </w:tc>
      </w:tr>
      <w:tr w:rsidR="00A324CF" w:rsidRPr="00A324CF" w14:paraId="27104DD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F2DF57" w14:textId="4FD2716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116ED630" w14:textId="673583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355</w:t>
            </w:r>
          </w:p>
        </w:tc>
        <w:tc>
          <w:tcPr>
            <w:tcW w:w="5844" w:type="dxa"/>
            <w:vAlign w:val="center"/>
            <w:hideMark/>
          </w:tcPr>
          <w:p w14:paraId="641BB126" w14:textId="54EC3E4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Panorama da Diversidade de Monocotiledôneas no Herbário Alexandre Leal Costa (ALCB)</w:t>
            </w:r>
          </w:p>
        </w:tc>
        <w:tc>
          <w:tcPr>
            <w:tcW w:w="2126" w:type="dxa"/>
            <w:vAlign w:val="center"/>
            <w:hideMark/>
          </w:tcPr>
          <w:p w14:paraId="1567E41C" w14:textId="614A6BA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37FC0B3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Emily Rodrigues Silva - emilyrodriguess024@gmail.com</w:t>
            </w:r>
          </w:p>
        </w:tc>
      </w:tr>
      <w:tr w:rsidR="00A324CF" w:rsidRPr="00A324CF" w14:paraId="3987F77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8747DD" w14:textId="78E4C3D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5BDCAE71" w14:textId="3FE18F0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110</w:t>
            </w:r>
          </w:p>
        </w:tc>
        <w:tc>
          <w:tcPr>
            <w:tcW w:w="5844" w:type="dxa"/>
            <w:vAlign w:val="center"/>
            <w:hideMark/>
          </w:tcPr>
          <w:p w14:paraId="3C1D17FE" w14:textId="3725175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Panorama da diversidade de Malvaceae Juss. no Herbário Leopoldo Krieger (CESJ) da Universidade Federal de Juiz de Fora, Minas Gerais, Brasil</w:t>
            </w:r>
          </w:p>
        </w:tc>
        <w:tc>
          <w:tcPr>
            <w:tcW w:w="2126" w:type="dxa"/>
            <w:vAlign w:val="center"/>
            <w:hideMark/>
          </w:tcPr>
          <w:p w14:paraId="432E372D" w14:textId="4A0F827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40A949FB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Erick Gabriel Lourenço da Silva - erigabrilosi@gmail.com</w:t>
            </w:r>
          </w:p>
        </w:tc>
      </w:tr>
      <w:tr w:rsidR="00A324CF" w:rsidRPr="00A324CF" w14:paraId="1F217F9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2CEBBE" w14:textId="69CF3D3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65CA041" w14:textId="59133A2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273</w:t>
            </w:r>
          </w:p>
        </w:tc>
        <w:tc>
          <w:tcPr>
            <w:tcW w:w="5844" w:type="dxa"/>
            <w:vAlign w:val="center"/>
            <w:hideMark/>
          </w:tcPr>
          <w:p w14:paraId="6A7CBB59" w14:textId="168FD47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Contribuição do Herbário ARAUCA na redução de lacunas biogeográficas da flora paranaense</w:t>
            </w:r>
          </w:p>
        </w:tc>
        <w:tc>
          <w:tcPr>
            <w:tcW w:w="2126" w:type="dxa"/>
            <w:vAlign w:val="center"/>
            <w:hideMark/>
          </w:tcPr>
          <w:p w14:paraId="4E2C2816" w14:textId="3D7594A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A0BBB69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Eziel Jonh de Oliveira - ezieljonho@gmail.com</w:t>
            </w:r>
          </w:p>
        </w:tc>
      </w:tr>
      <w:tr w:rsidR="00A324CF" w:rsidRPr="00A324CF" w14:paraId="7D51379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3289287" w14:textId="5C3087D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268A3A9B" w14:textId="3863901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76</w:t>
            </w:r>
          </w:p>
        </w:tc>
        <w:tc>
          <w:tcPr>
            <w:tcW w:w="5844" w:type="dxa"/>
            <w:vAlign w:val="center"/>
            <w:hideMark/>
          </w:tcPr>
          <w:p w14:paraId="1FF725ED" w14:textId="092BCE1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The Orchidaceae family in the Cabo Frio center of plant diversity: botanical collections as a tool for biodiversity studies</w:t>
            </w:r>
          </w:p>
        </w:tc>
        <w:tc>
          <w:tcPr>
            <w:tcW w:w="2126" w:type="dxa"/>
            <w:vAlign w:val="center"/>
            <w:hideMark/>
          </w:tcPr>
          <w:p w14:paraId="6776B1DD" w14:textId="3ACDD33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B3BB9BC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color w:val="auto"/>
                <w:lang w:val="es-ES"/>
              </w:rPr>
              <w:t>Felipe Alencar - felipe.sdeb.alencar@gmail.com</w:t>
            </w:r>
          </w:p>
        </w:tc>
      </w:tr>
      <w:tr w:rsidR="00A324CF" w:rsidRPr="00A324CF" w14:paraId="5FDF57C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CF6577" w14:textId="4C84FA1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42746191" w14:textId="6985F6D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1669</w:t>
            </w:r>
          </w:p>
        </w:tc>
        <w:tc>
          <w:tcPr>
            <w:tcW w:w="5844" w:type="dxa"/>
            <w:vAlign w:val="center"/>
            <w:hideMark/>
          </w:tcPr>
          <w:p w14:paraId="05CFE1A1" w14:textId="5EEAD98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Ampliando o potencial de uso de dados de herbários com a rede speciesLink</w:t>
            </w:r>
          </w:p>
        </w:tc>
        <w:tc>
          <w:tcPr>
            <w:tcW w:w="2126" w:type="dxa"/>
            <w:vAlign w:val="center"/>
            <w:hideMark/>
          </w:tcPr>
          <w:p w14:paraId="130F8AD3" w14:textId="1236760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73CECEC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Fernando Bittencourt de Matos - fbittmatos@gmail.com</w:t>
            </w:r>
          </w:p>
        </w:tc>
      </w:tr>
      <w:tr w:rsidR="00A324CF" w:rsidRPr="00A324CF" w14:paraId="034B832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6380D3F" w14:textId="017E6F3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7F60DF15" w14:textId="04899FD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998</w:t>
            </w:r>
          </w:p>
        </w:tc>
        <w:tc>
          <w:tcPr>
            <w:tcW w:w="5844" w:type="dxa"/>
            <w:vAlign w:val="center"/>
            <w:hideMark/>
          </w:tcPr>
          <w:p w14:paraId="425B277C" w14:textId="06DF404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Coleções Botânicas na Era Digital: Documentando a Flora e a Funga da Amazônia Mato-Grossense</w:t>
            </w:r>
          </w:p>
        </w:tc>
        <w:tc>
          <w:tcPr>
            <w:tcW w:w="2126" w:type="dxa"/>
            <w:vAlign w:val="center"/>
            <w:hideMark/>
          </w:tcPr>
          <w:p w14:paraId="3E068774" w14:textId="7974C15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0533601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Flavia Rodrigues Barbosa - flavia.barbosa@ufmt.br</w:t>
            </w:r>
          </w:p>
        </w:tc>
      </w:tr>
      <w:tr w:rsidR="00A324CF" w:rsidRPr="00A324CF" w14:paraId="13B5443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F35141" w14:textId="5F87B2E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30</w:t>
            </w:r>
          </w:p>
        </w:tc>
        <w:tc>
          <w:tcPr>
            <w:tcW w:w="0" w:type="auto"/>
            <w:vAlign w:val="center"/>
            <w:hideMark/>
          </w:tcPr>
          <w:p w14:paraId="4B80D52D" w14:textId="52E653F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380</w:t>
            </w:r>
          </w:p>
        </w:tc>
        <w:tc>
          <w:tcPr>
            <w:tcW w:w="5844" w:type="dxa"/>
            <w:vAlign w:val="center"/>
            <w:hideMark/>
          </w:tcPr>
          <w:p w14:paraId="287EF06B" w14:textId="59511C7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Coleção Criptogâmica do Herbário NX, UNEMAT, campus de Nova Xavantina-MT: uma importante coleção científica para o Centro-Oeste brasileiro</w:t>
            </w:r>
          </w:p>
        </w:tc>
        <w:tc>
          <w:tcPr>
            <w:tcW w:w="2126" w:type="dxa"/>
            <w:vAlign w:val="center"/>
            <w:hideMark/>
          </w:tcPr>
          <w:p w14:paraId="28D9F93C" w14:textId="67BF419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7722F8F2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Francisco de Paula Athayde FIlho - fpafilho@unemat.br</w:t>
            </w:r>
          </w:p>
        </w:tc>
      </w:tr>
      <w:tr w:rsidR="00A324CF" w:rsidRPr="00A324CF" w14:paraId="43B5836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06C5D4" w14:textId="0998CC8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1AE0134F" w14:textId="48FF60F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1224</w:t>
            </w:r>
          </w:p>
        </w:tc>
        <w:tc>
          <w:tcPr>
            <w:tcW w:w="5844" w:type="dxa"/>
            <w:vAlign w:val="center"/>
            <w:hideMark/>
          </w:tcPr>
          <w:p w14:paraId="21518781" w14:textId="5C332CD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das plantas tóxicas da coleção botânica didática do curso de Ciências Biológicas da PUC-Campinas</w:t>
            </w:r>
          </w:p>
        </w:tc>
        <w:tc>
          <w:tcPr>
            <w:tcW w:w="2126" w:type="dxa"/>
            <w:vAlign w:val="center"/>
            <w:hideMark/>
          </w:tcPr>
          <w:p w14:paraId="4FC8367B" w14:textId="1425BB4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581BF5E7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Gabriela Parise Rêgo - gabi2xx4@gmail.com</w:t>
            </w:r>
          </w:p>
        </w:tc>
      </w:tr>
      <w:tr w:rsidR="00A324CF" w:rsidRPr="00A324CF" w14:paraId="7DC8DE6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57EA9C9" w14:textId="554CD6C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074453AC" w14:textId="45E48AE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1460</w:t>
            </w:r>
          </w:p>
        </w:tc>
        <w:tc>
          <w:tcPr>
            <w:tcW w:w="5844" w:type="dxa"/>
            <w:vAlign w:val="center"/>
            <w:hideMark/>
          </w:tcPr>
          <w:p w14:paraId="634AA42E" w14:textId="39BA621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Vinte anos de contribuição à Botânica Catarinense: trajetória, modernização e impacto social do Herbário LUSC</w:t>
            </w:r>
          </w:p>
        </w:tc>
        <w:tc>
          <w:tcPr>
            <w:tcW w:w="2126" w:type="dxa"/>
            <w:vAlign w:val="center"/>
            <w:hideMark/>
          </w:tcPr>
          <w:p w14:paraId="4189697A" w14:textId="04FD762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54F6091F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Henrique Mallmann Büneker - henrique.m.buneker@gmail.com</w:t>
            </w:r>
          </w:p>
        </w:tc>
      </w:tr>
      <w:tr w:rsidR="00A324CF" w:rsidRPr="00A324CF" w14:paraId="09D0A48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08DDBA" w14:textId="38DD5CB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552EE6FC" w14:textId="1E97064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59</w:t>
            </w:r>
          </w:p>
        </w:tc>
        <w:tc>
          <w:tcPr>
            <w:tcW w:w="5844" w:type="dxa"/>
            <w:vAlign w:val="center"/>
            <w:hideMark/>
          </w:tcPr>
          <w:p w14:paraId="03603727" w14:textId="42AE7FD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Verbenaceae no Herbário Leopoldo Krieger (CESJ) da Universidade Federal de Juiz de Fora, Minas Gerais, Brasil.</w:t>
            </w:r>
          </w:p>
        </w:tc>
        <w:tc>
          <w:tcPr>
            <w:tcW w:w="2126" w:type="dxa"/>
            <w:vAlign w:val="center"/>
            <w:hideMark/>
          </w:tcPr>
          <w:p w14:paraId="1D309256" w14:textId="52FAC27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75599C5D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Henrique Migliorini Claudino - henriquemigliorini90@gmail.com</w:t>
            </w:r>
          </w:p>
        </w:tc>
      </w:tr>
      <w:tr w:rsidR="00A324CF" w:rsidRPr="00A324CF" w14:paraId="770C1DB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44BBEA" w14:textId="40A8BEA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7BE9D6EC" w14:textId="45C27E3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1626</w:t>
            </w:r>
          </w:p>
        </w:tc>
        <w:tc>
          <w:tcPr>
            <w:tcW w:w="5844" w:type="dxa"/>
            <w:vAlign w:val="center"/>
            <w:hideMark/>
          </w:tcPr>
          <w:p w14:paraId="54E7108C" w14:textId="795F3B3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Da informatização à digitalização: 24 anos de transformação digital do Herbário SPF e perspectivas para as coleções botânicas brasileiras</w:t>
            </w:r>
          </w:p>
        </w:tc>
        <w:tc>
          <w:tcPr>
            <w:tcW w:w="2126" w:type="dxa"/>
            <w:vAlign w:val="center"/>
            <w:hideMark/>
          </w:tcPr>
          <w:p w14:paraId="3F72AB98" w14:textId="25A582A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4C4B125B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Isabela Akemi Borges - isabela.akemi.borges@usp.br</w:t>
            </w:r>
          </w:p>
        </w:tc>
      </w:tr>
      <w:tr w:rsidR="00A324CF" w:rsidRPr="00A324CF" w14:paraId="41676A9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DE2FC9" w14:textId="4CF5633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34DBEE30" w14:textId="0CE79CD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850</w:t>
            </w:r>
          </w:p>
        </w:tc>
        <w:tc>
          <w:tcPr>
            <w:tcW w:w="5844" w:type="dxa"/>
            <w:vAlign w:val="center"/>
            <w:hideMark/>
          </w:tcPr>
          <w:p w14:paraId="744D7BCE" w14:textId="512A17C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xiloteca de madeiras históricas JOIhw: uma nova fronteira para a pesquisa e preservação do patrimônio biocultural</w:t>
            </w:r>
          </w:p>
        </w:tc>
        <w:tc>
          <w:tcPr>
            <w:tcW w:w="2126" w:type="dxa"/>
            <w:vAlign w:val="center"/>
            <w:hideMark/>
          </w:tcPr>
          <w:p w14:paraId="5B937BE7" w14:textId="64DF08C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9753B0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João Carlos F. de Melo Júnior - joao.melo@univille.br</w:t>
            </w:r>
          </w:p>
        </w:tc>
      </w:tr>
      <w:tr w:rsidR="00A324CF" w:rsidRPr="00A324CF" w14:paraId="0D3DB3E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7203C5" w14:textId="131654C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2C076446" w14:textId="2B9AE6F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1624</w:t>
            </w:r>
          </w:p>
        </w:tc>
        <w:tc>
          <w:tcPr>
            <w:tcW w:w="5844" w:type="dxa"/>
            <w:vAlign w:val="center"/>
            <w:hideMark/>
          </w:tcPr>
          <w:p w14:paraId="329EA4C0" w14:textId="2010BFE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Automatização da coleta de dados do site specieslink.net a partir de um web scraping desenvolvido em Python</w:t>
            </w:r>
          </w:p>
        </w:tc>
        <w:tc>
          <w:tcPr>
            <w:tcW w:w="2126" w:type="dxa"/>
            <w:vAlign w:val="center"/>
            <w:hideMark/>
          </w:tcPr>
          <w:p w14:paraId="0B2332FE" w14:textId="4F9C6DA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0043A4F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Joao Vitor Estevam Pinto - joao.estevam@ufu.br</w:t>
            </w:r>
          </w:p>
        </w:tc>
      </w:tr>
      <w:tr w:rsidR="00A324CF" w:rsidRPr="00A324CF" w14:paraId="311900B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2C7307" w14:textId="1E3A6F9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2B45848C" w14:textId="6A62421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602</w:t>
            </w:r>
          </w:p>
        </w:tc>
        <w:tc>
          <w:tcPr>
            <w:tcW w:w="5844" w:type="dxa"/>
            <w:vAlign w:val="center"/>
            <w:hideMark/>
          </w:tcPr>
          <w:p w14:paraId="24FAC0C2" w14:textId="708DA36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coleção histórica de macroalgas do “Hervário Caminhoá (1836–1896)” do Herbário Alexandre Leal Costa (ALCB): um tesouro histórico subnotificado</w:t>
            </w:r>
          </w:p>
        </w:tc>
        <w:tc>
          <w:tcPr>
            <w:tcW w:w="2126" w:type="dxa"/>
            <w:vAlign w:val="center"/>
            <w:hideMark/>
          </w:tcPr>
          <w:p w14:paraId="42C19A68" w14:textId="4DE1F3A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6DCEC99A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JOSE MARCOS DE CASTRO NUNES - jmcnunes@ufba.br</w:t>
            </w:r>
          </w:p>
        </w:tc>
      </w:tr>
      <w:tr w:rsidR="00A324CF" w:rsidRPr="00A324CF" w14:paraId="312CD2F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73D82B7" w14:textId="17EDBD2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7DCC6139" w14:textId="047BFB3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1291</w:t>
            </w:r>
          </w:p>
        </w:tc>
        <w:tc>
          <w:tcPr>
            <w:tcW w:w="5844" w:type="dxa"/>
            <w:vAlign w:val="center"/>
            <w:hideMark/>
          </w:tcPr>
          <w:p w14:paraId="24BAB122" w14:textId="7F91CD5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Projetos Integrados INTEGRA</w:t>
            </w:r>
          </w:p>
        </w:tc>
        <w:tc>
          <w:tcPr>
            <w:tcW w:w="2126" w:type="dxa"/>
            <w:vAlign w:val="center"/>
            <w:hideMark/>
          </w:tcPr>
          <w:p w14:paraId="292A2EB5" w14:textId="32518BC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EB35767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Karin Esemann-Quadros - karinesemann@gmail.com</w:t>
            </w:r>
          </w:p>
        </w:tc>
      </w:tr>
      <w:tr w:rsidR="00A324CF" w:rsidRPr="00A324CF" w14:paraId="34EA3BB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A58786" w14:textId="0B8F89B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2C4CF1F4" w14:textId="025AB04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1575</w:t>
            </w:r>
          </w:p>
        </w:tc>
        <w:tc>
          <w:tcPr>
            <w:tcW w:w="5844" w:type="dxa"/>
            <w:vAlign w:val="center"/>
            <w:hideMark/>
          </w:tcPr>
          <w:p w14:paraId="1EEAE20D" w14:textId="6F515DF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Herbários paulistas como repositórios da diversidade de Eugenia (Myrtaceae)</w:t>
            </w:r>
          </w:p>
        </w:tc>
        <w:tc>
          <w:tcPr>
            <w:tcW w:w="2126" w:type="dxa"/>
            <w:vAlign w:val="center"/>
            <w:hideMark/>
          </w:tcPr>
          <w:p w14:paraId="33EEE058" w14:textId="5A2D138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13B8F04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Karinne Sampaio Valdemarin - kvaldemarin@gmail.com</w:t>
            </w:r>
          </w:p>
        </w:tc>
      </w:tr>
      <w:tr w:rsidR="00A324CF" w:rsidRPr="00A324CF" w14:paraId="262BD69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026661" w14:textId="26AB0A9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0C1E4ADE" w14:textId="62DF8F8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1524</w:t>
            </w:r>
          </w:p>
        </w:tc>
        <w:tc>
          <w:tcPr>
            <w:tcW w:w="5844" w:type="dxa"/>
            <w:vAlign w:val="center"/>
            <w:hideMark/>
          </w:tcPr>
          <w:p w14:paraId="012ADFE6" w14:textId="4F961D0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de espécies angiospermas ameaçadas no Brasil, presente no acervo do HPAN – Herbário do Pantanal “Vali Joana Pott”, UNEMAT, Cáceres-MT, integrados à plataforma SpeciesLink</w:t>
            </w:r>
          </w:p>
        </w:tc>
        <w:tc>
          <w:tcPr>
            <w:tcW w:w="2126" w:type="dxa"/>
            <w:vAlign w:val="center"/>
            <w:hideMark/>
          </w:tcPr>
          <w:p w14:paraId="64DC2556" w14:textId="24F12C9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CC0A94E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KETHILY DA SILVA SOARES - kethilisoares@gmail.com</w:t>
            </w:r>
          </w:p>
        </w:tc>
      </w:tr>
      <w:tr w:rsidR="00A324CF" w:rsidRPr="00A324CF" w14:paraId="3064F7B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D48D6F" w14:textId="66C7D00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4742E411" w14:textId="2AD85A8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453</w:t>
            </w:r>
          </w:p>
        </w:tc>
        <w:tc>
          <w:tcPr>
            <w:tcW w:w="5844" w:type="dxa"/>
            <w:vAlign w:val="center"/>
            <w:hideMark/>
          </w:tcPr>
          <w:p w14:paraId="6C344D0B" w14:textId="06748F3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do gênero Cordia L. (Cordiaceae) nas coleções históricas de Glaziou</w:t>
            </w:r>
          </w:p>
        </w:tc>
        <w:tc>
          <w:tcPr>
            <w:tcW w:w="2126" w:type="dxa"/>
            <w:vAlign w:val="center"/>
            <w:hideMark/>
          </w:tcPr>
          <w:p w14:paraId="2D7C9C47" w14:textId="258445B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0789112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Kyhara Soares Pereira - kyhara.soares@aluno.uepb.edu.br</w:t>
            </w:r>
          </w:p>
        </w:tc>
      </w:tr>
      <w:tr w:rsidR="00A324CF" w:rsidRPr="00A324CF" w14:paraId="4099DA6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7EFCF2" w14:textId="7049B15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42</w:t>
            </w:r>
          </w:p>
        </w:tc>
        <w:tc>
          <w:tcPr>
            <w:tcW w:w="0" w:type="auto"/>
            <w:vAlign w:val="center"/>
            <w:hideMark/>
          </w:tcPr>
          <w:p w14:paraId="1EBA99DF" w14:textId="45BFF43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196</w:t>
            </w:r>
          </w:p>
        </w:tc>
        <w:tc>
          <w:tcPr>
            <w:tcW w:w="5844" w:type="dxa"/>
            <w:vAlign w:val="center"/>
            <w:hideMark/>
          </w:tcPr>
          <w:p w14:paraId="77ADBE33" w14:textId="045CCF9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Levantamento, informatização e digitalização das plantas aquáticas do Herbário CCAA, Chapadinha, Maranhão</w:t>
            </w:r>
          </w:p>
        </w:tc>
        <w:tc>
          <w:tcPr>
            <w:tcW w:w="2126" w:type="dxa"/>
            <w:vAlign w:val="center"/>
            <w:hideMark/>
          </w:tcPr>
          <w:p w14:paraId="5F66A196" w14:textId="61C284E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047611E9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Lailze Sousa Monteles - ls.monteles@discente.ufma.br</w:t>
            </w:r>
          </w:p>
        </w:tc>
      </w:tr>
      <w:tr w:rsidR="00A324CF" w:rsidRPr="00A324CF" w14:paraId="733A344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5C9B8D" w14:textId="756867F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20C84CE9" w14:textId="2DE3151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270</w:t>
            </w:r>
          </w:p>
        </w:tc>
        <w:tc>
          <w:tcPr>
            <w:tcW w:w="5844" w:type="dxa"/>
            <w:vAlign w:val="center"/>
            <w:hideMark/>
          </w:tcPr>
          <w:p w14:paraId="3F3B5492" w14:textId="40AFE60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coleção de algas do Herbário Alexandre Leal Costa (ALCB) da Universidade Federal da Bahia</w:t>
            </w:r>
          </w:p>
        </w:tc>
        <w:tc>
          <w:tcPr>
            <w:tcW w:w="2126" w:type="dxa"/>
            <w:vAlign w:val="center"/>
            <w:hideMark/>
          </w:tcPr>
          <w:p w14:paraId="62283B48" w14:textId="093BAB1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F852DC8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Lara Venâncio Oliveira Freitas - laravof@ufba.br</w:t>
            </w:r>
          </w:p>
        </w:tc>
      </w:tr>
      <w:tr w:rsidR="00A324CF" w:rsidRPr="00A324CF" w14:paraId="6E323AB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F3C9AE" w14:textId="5B5A163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158CDBE0" w14:textId="326AFBF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649</w:t>
            </w:r>
          </w:p>
        </w:tc>
        <w:tc>
          <w:tcPr>
            <w:tcW w:w="5844" w:type="dxa"/>
            <w:vAlign w:val="center"/>
            <w:hideMark/>
          </w:tcPr>
          <w:p w14:paraId="57DBD4AC" w14:textId="4F80B52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Informatização e foto documentação da coleção de macroalgas do Herbário Alexandre Leal Costa (ALCB)</w:t>
            </w:r>
          </w:p>
        </w:tc>
        <w:tc>
          <w:tcPr>
            <w:tcW w:w="2126" w:type="dxa"/>
            <w:vAlign w:val="center"/>
            <w:hideMark/>
          </w:tcPr>
          <w:p w14:paraId="277AC272" w14:textId="59896A7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43F02117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Lara Venâncio Oliveira Freitas - laravof@ufba.br</w:t>
            </w:r>
          </w:p>
        </w:tc>
      </w:tr>
      <w:tr w:rsidR="00A324CF" w:rsidRPr="00A324CF" w14:paraId="2381EB2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040DCC" w14:textId="678FF53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6E921A4E" w14:textId="49FA4F4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209</w:t>
            </w:r>
          </w:p>
        </w:tc>
        <w:tc>
          <w:tcPr>
            <w:tcW w:w="5844" w:type="dxa"/>
            <w:vAlign w:val="center"/>
            <w:hideMark/>
          </w:tcPr>
          <w:p w14:paraId="7608224F" w14:textId="155CC5A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Herbário e saúde pública: o papel do HJBOP na certificação e valorização de plantas medicinais</w:t>
            </w:r>
          </w:p>
        </w:tc>
        <w:tc>
          <w:tcPr>
            <w:tcW w:w="2126" w:type="dxa"/>
            <w:vAlign w:val="center"/>
            <w:hideMark/>
          </w:tcPr>
          <w:p w14:paraId="31193A32" w14:textId="7961201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652DA78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Laura Fernandes Afonso - laura.afonso@alumni.usp.br</w:t>
            </w:r>
          </w:p>
        </w:tc>
      </w:tr>
      <w:tr w:rsidR="00A324CF" w:rsidRPr="00A324CF" w14:paraId="344687D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A26CE3F" w14:textId="10EFAD8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4DC31EA1" w14:textId="701A36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163</w:t>
            </w:r>
          </w:p>
        </w:tc>
        <w:tc>
          <w:tcPr>
            <w:tcW w:w="5844" w:type="dxa"/>
            <w:vAlign w:val="center"/>
            <w:hideMark/>
          </w:tcPr>
          <w:p w14:paraId="517AD4DD" w14:textId="0123A24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Criação de uma xiloteca didática no Museu de Arte Sacra da Universidade Federal da Bahia</w:t>
            </w:r>
          </w:p>
        </w:tc>
        <w:tc>
          <w:tcPr>
            <w:tcW w:w="2126" w:type="dxa"/>
            <w:vAlign w:val="center"/>
            <w:hideMark/>
          </w:tcPr>
          <w:p w14:paraId="7044FBF9" w14:textId="61FE63B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49754E38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LAZARO BENEDITO DA SILVA - bsilva@ufba.br</w:t>
            </w:r>
          </w:p>
        </w:tc>
      </w:tr>
      <w:tr w:rsidR="00A324CF" w:rsidRPr="00A324CF" w14:paraId="28DD41D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D55617" w14:textId="2459FB4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635458D1" w14:textId="230E9DC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749</w:t>
            </w:r>
          </w:p>
        </w:tc>
        <w:tc>
          <w:tcPr>
            <w:tcW w:w="5844" w:type="dxa"/>
            <w:vAlign w:val="center"/>
            <w:hideMark/>
          </w:tcPr>
          <w:p w14:paraId="35E02710" w14:textId="2741F8B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Herbário de Ilha Solteira: dados atualizados da coleção</w:t>
            </w:r>
          </w:p>
        </w:tc>
        <w:tc>
          <w:tcPr>
            <w:tcW w:w="2126" w:type="dxa"/>
            <w:vAlign w:val="center"/>
            <w:hideMark/>
          </w:tcPr>
          <w:p w14:paraId="7347622F" w14:textId="1A70EB8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B28D76D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Letícia Marques dos Santos - leticia.marques-santos@unesp.br</w:t>
            </w:r>
          </w:p>
        </w:tc>
      </w:tr>
      <w:tr w:rsidR="00A324CF" w:rsidRPr="00A324CF" w14:paraId="71517AA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32EB3B" w14:textId="4DF17B4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7B771D62" w14:textId="405D63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1206</w:t>
            </w:r>
          </w:p>
        </w:tc>
        <w:tc>
          <w:tcPr>
            <w:tcW w:w="5844" w:type="dxa"/>
            <w:vAlign w:val="center"/>
            <w:hideMark/>
          </w:tcPr>
          <w:p w14:paraId="23AF2879" w14:textId="7EFD043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Obtendo genomas de espécimes herborizados de Phaeophyceae em coleções do Norte Global: uma abordagem decolonial</w:t>
            </w:r>
          </w:p>
        </w:tc>
        <w:tc>
          <w:tcPr>
            <w:tcW w:w="2126" w:type="dxa"/>
            <w:vAlign w:val="center"/>
            <w:hideMark/>
          </w:tcPr>
          <w:p w14:paraId="11B064C7" w14:textId="68BC4BA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060E655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Lizandra Luz Santana - lizandra.luz@aluno.ufabc.edu.br</w:t>
            </w:r>
          </w:p>
        </w:tc>
      </w:tr>
      <w:tr w:rsidR="00A324CF" w:rsidRPr="00A324CF" w14:paraId="23A04FE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DAB17B" w14:textId="32500A3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29D795AD" w14:textId="5D4535F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1405</w:t>
            </w:r>
          </w:p>
        </w:tc>
        <w:tc>
          <w:tcPr>
            <w:tcW w:w="5844" w:type="dxa"/>
            <w:vAlign w:val="center"/>
            <w:hideMark/>
          </w:tcPr>
          <w:p w14:paraId="4E95C718" w14:textId="04C304A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Euphorbiaceae na coleção HERBAM</w:t>
            </w:r>
          </w:p>
        </w:tc>
        <w:tc>
          <w:tcPr>
            <w:tcW w:w="2126" w:type="dxa"/>
            <w:vAlign w:val="center"/>
            <w:hideMark/>
          </w:tcPr>
          <w:p w14:paraId="6303B4DD" w14:textId="55179FA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77FF9D6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lorrainny Miranda Da silva - lorrainny.silva@unemat.br</w:t>
            </w:r>
          </w:p>
        </w:tc>
      </w:tr>
      <w:tr w:rsidR="00A324CF" w:rsidRPr="00A324CF" w14:paraId="08BE72C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2502A4" w14:textId="3D6C1D1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1EE3253F" w14:textId="2351349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1418</w:t>
            </w:r>
          </w:p>
        </w:tc>
        <w:tc>
          <w:tcPr>
            <w:tcW w:w="5844" w:type="dxa"/>
            <w:vAlign w:val="center"/>
            <w:hideMark/>
          </w:tcPr>
          <w:p w14:paraId="0B18A94C" w14:textId="6682311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de Apocynaceae na coleção HERBAM</w:t>
            </w:r>
          </w:p>
        </w:tc>
        <w:tc>
          <w:tcPr>
            <w:tcW w:w="2126" w:type="dxa"/>
            <w:vAlign w:val="center"/>
            <w:hideMark/>
          </w:tcPr>
          <w:p w14:paraId="4C23800E" w14:textId="6B1C592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74B245B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lorrainny Miranda Da silva - lorrainny.silva@unemat.br</w:t>
            </w:r>
          </w:p>
        </w:tc>
      </w:tr>
      <w:tr w:rsidR="00A324CF" w:rsidRPr="00A324CF" w14:paraId="38F1E91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460D38" w14:textId="6A9EB56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5375D76A" w14:textId="4087230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1618</w:t>
            </w:r>
          </w:p>
        </w:tc>
        <w:tc>
          <w:tcPr>
            <w:tcW w:w="5844" w:type="dxa"/>
            <w:vAlign w:val="center"/>
            <w:hideMark/>
          </w:tcPr>
          <w:p w14:paraId="6AD5CE94" w14:textId="7F3583D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Florística em Movimento: Enriquecendo o Herbário UFACPZ com Coletas Regionais Estratégicas</w:t>
            </w:r>
          </w:p>
        </w:tc>
        <w:tc>
          <w:tcPr>
            <w:tcW w:w="2126" w:type="dxa"/>
            <w:vAlign w:val="center"/>
            <w:hideMark/>
          </w:tcPr>
          <w:p w14:paraId="2762F223" w14:textId="13B6733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515307D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Lucas de Lima - lucasalexandreferreiradelima@gmail.com</w:t>
            </w:r>
          </w:p>
        </w:tc>
      </w:tr>
      <w:tr w:rsidR="00A324CF" w:rsidRPr="00A324CF" w14:paraId="59D57CD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876A8D" w14:textId="7E51966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6D0F653B" w14:textId="71C62F9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1502</w:t>
            </w:r>
          </w:p>
        </w:tc>
        <w:tc>
          <w:tcPr>
            <w:tcW w:w="5844" w:type="dxa"/>
            <w:vAlign w:val="center"/>
            <w:hideMark/>
          </w:tcPr>
          <w:p w14:paraId="02AB899D" w14:textId="2A1036F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Macroalgas dos Herbários HB e HRJ da Universidade do Estado do Rio de Janeiro: atualização, digitalização e divulgação das coleções</w:t>
            </w:r>
          </w:p>
        </w:tc>
        <w:tc>
          <w:tcPr>
            <w:tcW w:w="2126" w:type="dxa"/>
            <w:vAlign w:val="center"/>
            <w:hideMark/>
          </w:tcPr>
          <w:p w14:paraId="09CB0536" w14:textId="17739C3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537F686A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Maíra de Souza Santana - mayrasantanna60@gmail.com</w:t>
            </w:r>
          </w:p>
        </w:tc>
      </w:tr>
      <w:tr w:rsidR="00A324CF" w:rsidRPr="00A324CF" w14:paraId="3E4CCAC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23A8EF" w14:textId="157FCF8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6914CEAF" w14:textId="698752B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757</w:t>
            </w:r>
          </w:p>
        </w:tc>
        <w:tc>
          <w:tcPr>
            <w:tcW w:w="5844" w:type="dxa"/>
            <w:vAlign w:val="center"/>
            <w:hideMark/>
          </w:tcPr>
          <w:p w14:paraId="5E4A0523" w14:textId="4896714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Coleções vivas do Parque Estadual Alberto Löfgren: Arboreto “José Bassotti”</w:t>
            </w:r>
          </w:p>
        </w:tc>
        <w:tc>
          <w:tcPr>
            <w:tcW w:w="2126" w:type="dxa"/>
            <w:vAlign w:val="center"/>
            <w:hideMark/>
          </w:tcPr>
          <w:p w14:paraId="58B3E954" w14:textId="3A4E0B2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0AA385B3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Marcela Perroni Coelho - mamacoelho21@gmail.com</w:t>
            </w:r>
          </w:p>
        </w:tc>
      </w:tr>
      <w:tr w:rsidR="00A324CF" w:rsidRPr="00A324CF" w14:paraId="3DD5D51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0B9786" w14:textId="7A1B784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0EC0ACC0" w14:textId="63F64AD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1490</w:t>
            </w:r>
          </w:p>
        </w:tc>
        <w:tc>
          <w:tcPr>
            <w:tcW w:w="5844" w:type="dxa"/>
            <w:vAlign w:val="center"/>
            <w:hideMark/>
          </w:tcPr>
          <w:p w14:paraId="10AFF6A7" w14:textId="4E849F3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História, coleções científicas e conservação: a redescoberta de uma espécie do Cerrado</w:t>
            </w:r>
          </w:p>
        </w:tc>
        <w:tc>
          <w:tcPr>
            <w:tcW w:w="2126" w:type="dxa"/>
            <w:vAlign w:val="center"/>
            <w:hideMark/>
          </w:tcPr>
          <w:p w14:paraId="49962149" w14:textId="76E25EA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6AA4996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MARCIO JUNIOR - marciopereira1898@gmail.com</w:t>
            </w:r>
          </w:p>
        </w:tc>
      </w:tr>
      <w:tr w:rsidR="00A324CF" w:rsidRPr="00A324CF" w14:paraId="581E6F6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5B8AEC" w14:textId="4C6587A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05ED5DD9" w14:textId="0C722E3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</w:t>
            </w:r>
          </w:p>
        </w:tc>
        <w:tc>
          <w:tcPr>
            <w:tcW w:w="5844" w:type="dxa"/>
            <w:vAlign w:val="center"/>
            <w:hideMark/>
          </w:tcPr>
          <w:p w14:paraId="7E3606B3" w14:textId="16EAB6B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As espécies de Sapindaceae cultivadas no Jardim Botânico do Rio de Janeiro</w:t>
            </w:r>
          </w:p>
        </w:tc>
        <w:tc>
          <w:tcPr>
            <w:tcW w:w="2126" w:type="dxa"/>
            <w:vAlign w:val="center"/>
            <w:hideMark/>
          </w:tcPr>
          <w:p w14:paraId="79ABFC0E" w14:textId="5D98D0C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3DA488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Marcus Alberto Nadruz Coelho - mnadruz@jbrj.gov.br</w:t>
            </w:r>
          </w:p>
        </w:tc>
      </w:tr>
      <w:tr w:rsidR="00A324CF" w:rsidRPr="00A324CF" w14:paraId="40A32E3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A50AB4" w14:textId="6253C67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30986306" w14:textId="77DE775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1675</w:t>
            </w:r>
          </w:p>
        </w:tc>
        <w:tc>
          <w:tcPr>
            <w:tcW w:w="5844" w:type="dxa"/>
            <w:vAlign w:val="center"/>
            <w:hideMark/>
          </w:tcPr>
          <w:p w14:paraId="611BA988" w14:textId="2F7EB7D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Coleção de plantas: herbário do IFPI?</w:t>
            </w:r>
          </w:p>
        </w:tc>
        <w:tc>
          <w:tcPr>
            <w:tcW w:w="2126" w:type="dxa"/>
            <w:vAlign w:val="center"/>
            <w:hideMark/>
          </w:tcPr>
          <w:p w14:paraId="7D43A3C3" w14:textId="7D83AEB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62A5247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 Edileide Alencar Oliveira - mealencar@gmail.com</w:t>
            </w:r>
          </w:p>
        </w:tc>
      </w:tr>
      <w:tr w:rsidR="00A324CF" w:rsidRPr="00A324CF" w14:paraId="67AE0EC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316F5D" w14:textId="7B40978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57</w:t>
            </w:r>
          </w:p>
        </w:tc>
        <w:tc>
          <w:tcPr>
            <w:tcW w:w="0" w:type="auto"/>
            <w:vAlign w:val="center"/>
            <w:hideMark/>
          </w:tcPr>
          <w:p w14:paraId="368A2C23" w14:textId="54D6830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411</w:t>
            </w:r>
          </w:p>
        </w:tc>
        <w:tc>
          <w:tcPr>
            <w:tcW w:w="5844" w:type="dxa"/>
            <w:vAlign w:val="center"/>
            <w:hideMark/>
          </w:tcPr>
          <w:p w14:paraId="6DCBFD06" w14:textId="322136C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Atualização e organização do acervo de Melastomataceae A.Juss. do herbário HUFU</w:t>
            </w:r>
          </w:p>
        </w:tc>
        <w:tc>
          <w:tcPr>
            <w:tcW w:w="2126" w:type="dxa"/>
            <w:vAlign w:val="center"/>
            <w:hideMark/>
          </w:tcPr>
          <w:p w14:paraId="45B6C5DE" w14:textId="7DC088A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78A832B4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 Eduarda da Silva Melo - maria.melo.eduarda54@gmail.com</w:t>
            </w:r>
          </w:p>
        </w:tc>
      </w:tr>
      <w:tr w:rsidR="00A324CF" w:rsidRPr="00A324CF" w14:paraId="3443F86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7933EC" w14:textId="0F53B3E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13C9997D" w14:textId="34DDA7E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126</w:t>
            </w:r>
          </w:p>
        </w:tc>
        <w:tc>
          <w:tcPr>
            <w:tcW w:w="5844" w:type="dxa"/>
            <w:vAlign w:val="center"/>
            <w:hideMark/>
          </w:tcPr>
          <w:p w14:paraId="3811FF17" w14:textId="754EC29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Alstroemeriaceae Dumort. no acervo do Herbário Leopoldo Krieger (CESJ)</w:t>
            </w:r>
          </w:p>
        </w:tc>
        <w:tc>
          <w:tcPr>
            <w:tcW w:w="2126" w:type="dxa"/>
            <w:vAlign w:val="center"/>
            <w:hideMark/>
          </w:tcPr>
          <w:p w14:paraId="2573F56A" w14:textId="7732BEC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06959A0F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 Fernanda Viana Lima Lopes - mariafervlima@gmail.com</w:t>
            </w:r>
          </w:p>
        </w:tc>
      </w:tr>
      <w:tr w:rsidR="00A324CF" w:rsidRPr="00A324CF" w14:paraId="3E92B7D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9D8825" w14:textId="0C24093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6C7CCF87" w14:textId="32C7801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1425</w:t>
            </w:r>
          </w:p>
        </w:tc>
        <w:tc>
          <w:tcPr>
            <w:tcW w:w="5844" w:type="dxa"/>
            <w:vAlign w:val="center"/>
            <w:hideMark/>
          </w:tcPr>
          <w:p w14:paraId="0B3250F4" w14:textId="468E08C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Representatividade Florística da Carpoteca do Herbário de Referência do Sertão Nordestino (HRSN)</w:t>
            </w:r>
          </w:p>
        </w:tc>
        <w:tc>
          <w:tcPr>
            <w:tcW w:w="2126" w:type="dxa"/>
            <w:vAlign w:val="center"/>
            <w:hideMark/>
          </w:tcPr>
          <w:p w14:paraId="24584B21" w14:textId="2DBF015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CA91B8D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 Leticia - marialeticia.ads@gmail.com</w:t>
            </w:r>
          </w:p>
        </w:tc>
      </w:tr>
      <w:tr w:rsidR="00A324CF" w:rsidRPr="00A324CF" w14:paraId="20748C6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A418EA" w14:textId="59FC531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3B5C8001" w14:textId="75EF272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1435</w:t>
            </w:r>
          </w:p>
        </w:tc>
        <w:tc>
          <w:tcPr>
            <w:tcW w:w="5844" w:type="dxa"/>
            <w:vAlign w:val="center"/>
            <w:hideMark/>
          </w:tcPr>
          <w:p w14:paraId="66A78CA3" w14:textId="50DDB6F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Coleção de Coleus Lour. do Departamento de Biologia, CCN, UFPI</w:t>
            </w:r>
          </w:p>
        </w:tc>
        <w:tc>
          <w:tcPr>
            <w:tcW w:w="2126" w:type="dxa"/>
            <w:vAlign w:val="center"/>
            <w:hideMark/>
          </w:tcPr>
          <w:p w14:paraId="44CB4718" w14:textId="5537425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71F35E46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 Luiza Gomes Carvalho - malugomescvlh@gmail.com</w:t>
            </w:r>
          </w:p>
        </w:tc>
      </w:tr>
      <w:tr w:rsidR="00A324CF" w:rsidRPr="00A324CF" w14:paraId="37A9A55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3B37B1" w14:textId="539360F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24D446D6" w14:textId="7E97050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304</w:t>
            </w:r>
          </w:p>
        </w:tc>
        <w:tc>
          <w:tcPr>
            <w:tcW w:w="5844" w:type="dxa"/>
            <w:vAlign w:val="center"/>
            <w:hideMark/>
          </w:tcPr>
          <w:p w14:paraId="7EAE48CB" w14:textId="5FCB8A0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Herbário Evaldo Buttura (EVB): crescimento, informatização e relevância para a flora regional</w:t>
            </w:r>
          </w:p>
        </w:tc>
        <w:tc>
          <w:tcPr>
            <w:tcW w:w="2126" w:type="dxa"/>
            <w:vAlign w:val="center"/>
            <w:hideMark/>
          </w:tcPr>
          <w:p w14:paraId="7F2B97C4" w14:textId="40B8490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749FF5E7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Marlon Royer de Morais - marlonbioyt@gmail.com</w:t>
            </w:r>
          </w:p>
        </w:tc>
      </w:tr>
      <w:tr w:rsidR="00A324CF" w:rsidRPr="00A324CF" w14:paraId="787DF50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38CF5A" w14:textId="78DF316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587773E1" w14:textId="4521B49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1084</w:t>
            </w:r>
          </w:p>
        </w:tc>
        <w:tc>
          <w:tcPr>
            <w:tcW w:w="5844" w:type="dxa"/>
            <w:vAlign w:val="center"/>
            <w:hideMark/>
          </w:tcPr>
          <w:p w14:paraId="79A563D1" w14:textId="5FEC2DD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taxonômica de Dilleniaceae Salisb. nas coleções históricas de Glaziou</w:t>
            </w:r>
          </w:p>
        </w:tc>
        <w:tc>
          <w:tcPr>
            <w:tcW w:w="2126" w:type="dxa"/>
            <w:vAlign w:val="center"/>
            <w:hideMark/>
          </w:tcPr>
          <w:p w14:paraId="58F33B0A" w14:textId="58073C1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02C27137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Matheus Véras Diniz - matheusverasdiniz@gmail.com</w:t>
            </w:r>
          </w:p>
        </w:tc>
      </w:tr>
      <w:tr w:rsidR="00A324CF" w:rsidRPr="00A324CF" w14:paraId="3E9D8AF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2D707A" w14:textId="6891863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5140B097" w14:textId="4549EBF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1410</w:t>
            </w:r>
          </w:p>
        </w:tc>
        <w:tc>
          <w:tcPr>
            <w:tcW w:w="5844" w:type="dxa"/>
            <w:vAlign w:val="center"/>
            <w:hideMark/>
          </w:tcPr>
          <w:p w14:paraId="39C37A81" w14:textId="78CAC14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Potencial econômico da família Fabaceae no acervo do Herbário Graziela Barroso (UFPI)</w:t>
            </w:r>
          </w:p>
        </w:tc>
        <w:tc>
          <w:tcPr>
            <w:tcW w:w="2126" w:type="dxa"/>
            <w:vAlign w:val="center"/>
            <w:hideMark/>
          </w:tcPr>
          <w:p w14:paraId="1B3F850D" w14:textId="6B855D0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2F57BDD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MAYCON GABRIEL FERREIRA VIDAL - mayconvidal88@gmail.com</w:t>
            </w:r>
          </w:p>
        </w:tc>
      </w:tr>
      <w:tr w:rsidR="00A324CF" w:rsidRPr="00A324CF" w14:paraId="146BC80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E878ED" w14:textId="027EEC2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3D73DE1C" w14:textId="259888D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1399</w:t>
            </w:r>
          </w:p>
        </w:tc>
        <w:tc>
          <w:tcPr>
            <w:tcW w:w="5844" w:type="dxa"/>
            <w:vAlign w:val="center"/>
            <w:hideMark/>
          </w:tcPr>
          <w:p w14:paraId="211CB2FD" w14:textId="64C0C00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Cooperação internacional na pesquisa de cicadáceas do sudoeste da Amazônia brasileira</w:t>
            </w:r>
          </w:p>
        </w:tc>
        <w:tc>
          <w:tcPr>
            <w:tcW w:w="2126" w:type="dxa"/>
            <w:vAlign w:val="center"/>
            <w:hideMark/>
          </w:tcPr>
          <w:p w14:paraId="650B4D14" w14:textId="47C7250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6E28204B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Nataly Rodrigues Paulino - nataly.paulino.eng.florestal@gmail.com</w:t>
            </w:r>
          </w:p>
        </w:tc>
      </w:tr>
      <w:tr w:rsidR="00A324CF" w:rsidRPr="00A324CF" w14:paraId="143444D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E53B84" w14:textId="770CDE8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4628E64F" w14:textId="371DE1E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910</w:t>
            </w:r>
          </w:p>
        </w:tc>
        <w:tc>
          <w:tcPr>
            <w:tcW w:w="5844" w:type="dxa"/>
            <w:vAlign w:val="center"/>
            <w:hideMark/>
          </w:tcPr>
          <w:p w14:paraId="2A1836BF" w14:textId="5192A88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 acervo do herbário BHCB na plataforma SpeciesLink</w:t>
            </w:r>
          </w:p>
        </w:tc>
        <w:tc>
          <w:tcPr>
            <w:tcW w:w="2126" w:type="dxa"/>
            <w:vAlign w:val="center"/>
            <w:hideMark/>
          </w:tcPr>
          <w:p w14:paraId="7DF91340" w14:textId="69E52C7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463FAF48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Nayara Moreira - mnayaracm@gmail.com</w:t>
            </w:r>
          </w:p>
        </w:tc>
      </w:tr>
      <w:tr w:rsidR="00A324CF" w:rsidRPr="00A324CF" w14:paraId="3751A84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426E62" w14:textId="13A85C4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739183DC" w14:textId="3402201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69</w:t>
            </w:r>
          </w:p>
        </w:tc>
        <w:tc>
          <w:tcPr>
            <w:tcW w:w="5844" w:type="dxa"/>
            <w:vAlign w:val="center"/>
            <w:hideMark/>
          </w:tcPr>
          <w:p w14:paraId="307C7C18" w14:textId="1EB5D03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carpoteca do herbário Leopoldo Krieger (CESJ): valor histórico e funcional para a conservação da biodiversidade</w:t>
            </w:r>
          </w:p>
        </w:tc>
        <w:tc>
          <w:tcPr>
            <w:tcW w:w="2126" w:type="dxa"/>
            <w:vAlign w:val="center"/>
            <w:hideMark/>
          </w:tcPr>
          <w:p w14:paraId="32B17139" w14:textId="4FBD1A0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85BDD9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Nikolas Antonio da Silva - nikolas_candido@hotmail.com</w:t>
            </w:r>
          </w:p>
        </w:tc>
      </w:tr>
      <w:tr w:rsidR="00A324CF" w:rsidRPr="00A324CF" w14:paraId="1B52E15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B26AC3" w14:textId="5032082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21B69E0C" w14:textId="22C6C98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1082</w:t>
            </w:r>
          </w:p>
        </w:tc>
        <w:tc>
          <w:tcPr>
            <w:tcW w:w="5844" w:type="dxa"/>
            <w:vAlign w:val="center"/>
            <w:hideMark/>
          </w:tcPr>
          <w:p w14:paraId="75D9F8B7" w14:textId="6ED6AC8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taxonômica de Hydrolea L. (Hydroleaceae) na coleção histórica de Glaziou</w:t>
            </w:r>
          </w:p>
        </w:tc>
        <w:tc>
          <w:tcPr>
            <w:tcW w:w="2126" w:type="dxa"/>
            <w:vAlign w:val="center"/>
            <w:hideMark/>
          </w:tcPr>
          <w:p w14:paraId="462773D3" w14:textId="4D680B5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5849B9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Palloma Dantas Oliveira Silva - palloma.oliveira@aluno.uepb.edu.br</w:t>
            </w:r>
          </w:p>
        </w:tc>
      </w:tr>
      <w:tr w:rsidR="00A324CF" w:rsidRPr="00A324CF" w14:paraId="5EAEF61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9B20B1" w14:textId="45F60D3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3B420396" w14:textId="4A358C3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108</w:t>
            </w:r>
          </w:p>
        </w:tc>
        <w:tc>
          <w:tcPr>
            <w:tcW w:w="5844" w:type="dxa"/>
            <w:vAlign w:val="center"/>
            <w:hideMark/>
          </w:tcPr>
          <w:p w14:paraId="6E9070CC" w14:textId="609B9D3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Droseraceae no Herbário Leopoldo Krieger (CESJ), Universidade Federal de Juiz de Fora, Minas Gerais</w:t>
            </w:r>
          </w:p>
        </w:tc>
        <w:tc>
          <w:tcPr>
            <w:tcW w:w="2126" w:type="dxa"/>
            <w:vAlign w:val="center"/>
            <w:hideMark/>
          </w:tcPr>
          <w:p w14:paraId="3644441C" w14:textId="370D104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6AE7AEF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Paulo Henrique Ferreira de Araújo - korosens786@gmail.com</w:t>
            </w:r>
          </w:p>
        </w:tc>
      </w:tr>
      <w:tr w:rsidR="00A324CF" w:rsidRPr="00A324CF" w14:paraId="6680C3A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922E2CF" w14:textId="6494578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4A6409F9" w14:textId="64C90B9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1503</w:t>
            </w:r>
          </w:p>
        </w:tc>
        <w:tc>
          <w:tcPr>
            <w:tcW w:w="5844" w:type="dxa"/>
            <w:vAlign w:val="center"/>
            <w:hideMark/>
          </w:tcPr>
          <w:p w14:paraId="7ADF6926" w14:textId="63A73EA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Recursos genéticos de algas pardas do Brasil: representatividade taxonômica e distribuição biogeográfica do Banco de DNA do Hérbário Sinningia (HUFABC)</w:t>
            </w:r>
          </w:p>
        </w:tc>
        <w:tc>
          <w:tcPr>
            <w:tcW w:w="2126" w:type="dxa"/>
            <w:vAlign w:val="center"/>
            <w:hideMark/>
          </w:tcPr>
          <w:p w14:paraId="67D1D2E2" w14:textId="12E13A1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08B01776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Stela Tupinambá Bezerra - s.tupinamba@aluno.ufabc.edu.br</w:t>
            </w:r>
          </w:p>
        </w:tc>
      </w:tr>
      <w:tr w:rsidR="00A324CF" w:rsidRPr="00A324CF" w14:paraId="68B3728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DE1FC6" w14:textId="5D3ECA0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0875EDC9" w14:textId="1C3A3B2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72</w:t>
            </w:r>
          </w:p>
        </w:tc>
        <w:tc>
          <w:tcPr>
            <w:tcW w:w="5844" w:type="dxa"/>
            <w:vAlign w:val="center"/>
            <w:hideMark/>
          </w:tcPr>
          <w:p w14:paraId="2F2FFF6D" w14:textId="6E0D446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de Asteraceae Bercht. &amp; J. Presl: O que o HUFSJ nos revela?</w:t>
            </w:r>
          </w:p>
        </w:tc>
        <w:tc>
          <w:tcPr>
            <w:tcW w:w="2126" w:type="dxa"/>
            <w:vAlign w:val="center"/>
            <w:hideMark/>
          </w:tcPr>
          <w:p w14:paraId="5F66D668" w14:textId="6331B1B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D10630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Tamíris de Sousa Cardoso - tamiris1706@gmail.com</w:t>
            </w:r>
          </w:p>
        </w:tc>
      </w:tr>
      <w:tr w:rsidR="00A324CF" w:rsidRPr="00A324CF" w14:paraId="37B1582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3DC2B1" w14:textId="28B1633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2762E0BC" w14:textId="3D1BB61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1234</w:t>
            </w:r>
          </w:p>
        </w:tc>
        <w:tc>
          <w:tcPr>
            <w:tcW w:w="5844" w:type="dxa"/>
            <w:vAlign w:val="center"/>
            <w:hideMark/>
          </w:tcPr>
          <w:p w14:paraId="17545D5F" w14:textId="0258056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taxonômica de Bromeliaceae em herbários de Minas Gerais, Brasil.</w:t>
            </w:r>
          </w:p>
        </w:tc>
        <w:tc>
          <w:tcPr>
            <w:tcW w:w="2126" w:type="dxa"/>
            <w:vAlign w:val="center"/>
            <w:hideMark/>
          </w:tcPr>
          <w:p w14:paraId="1A8ECD85" w14:textId="1099677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0B96EA90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Taynara Bedendo - taynarabedendo1@gmail.com</w:t>
            </w:r>
          </w:p>
        </w:tc>
      </w:tr>
      <w:tr w:rsidR="00A324CF" w:rsidRPr="00A324CF" w14:paraId="2C0801F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90833A" w14:textId="6154271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72</w:t>
            </w:r>
          </w:p>
        </w:tc>
        <w:tc>
          <w:tcPr>
            <w:tcW w:w="0" w:type="auto"/>
            <w:vAlign w:val="center"/>
            <w:hideMark/>
          </w:tcPr>
          <w:p w14:paraId="2807097C" w14:textId="0825160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781</w:t>
            </w:r>
          </w:p>
        </w:tc>
        <w:tc>
          <w:tcPr>
            <w:tcW w:w="5844" w:type="dxa"/>
            <w:vAlign w:val="center"/>
            <w:hideMark/>
          </w:tcPr>
          <w:p w14:paraId="3103A37A" w14:textId="035CDAD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Cactário da UEFS: conservação ex situ de Cactaceae da Caatinga e popularização do conhecimento botânico</w:t>
            </w:r>
          </w:p>
        </w:tc>
        <w:tc>
          <w:tcPr>
            <w:tcW w:w="2126" w:type="dxa"/>
            <w:vAlign w:val="center"/>
            <w:hideMark/>
          </w:tcPr>
          <w:p w14:paraId="73A35975" w14:textId="0D03923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45997AC7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Teonildes Sacramento Nunes - teo@uefs.br</w:t>
            </w:r>
          </w:p>
        </w:tc>
      </w:tr>
      <w:tr w:rsidR="00A324CF" w:rsidRPr="00A324CF" w14:paraId="6523F74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A3FC96D" w14:textId="23BAD10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0C1F47FF" w14:textId="3922682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</w:t>
            </w:r>
          </w:p>
        </w:tc>
        <w:tc>
          <w:tcPr>
            <w:tcW w:w="5844" w:type="dxa"/>
            <w:vAlign w:val="center"/>
            <w:hideMark/>
          </w:tcPr>
          <w:p w14:paraId="2719BC9B" w14:textId="05D5244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Coleção de culturas de microalgas da Universidade Estadual de Santa Cruz: conservação e entendimento da biodiversidade da ficoflora da Bahia</w:t>
            </w:r>
          </w:p>
        </w:tc>
        <w:tc>
          <w:tcPr>
            <w:tcW w:w="2126" w:type="dxa"/>
            <w:vAlign w:val="center"/>
            <w:hideMark/>
          </w:tcPr>
          <w:p w14:paraId="21655E47" w14:textId="5570D0A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BE2C172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Thais Garcia da Silva - thais.garcia.bio@gmail.com</w:t>
            </w:r>
          </w:p>
        </w:tc>
      </w:tr>
      <w:tr w:rsidR="00A324CF" w:rsidRPr="00A324CF" w14:paraId="36081B4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D20F7F" w14:textId="4350520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28A95786" w14:textId="65EEACA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1654</w:t>
            </w:r>
          </w:p>
        </w:tc>
        <w:tc>
          <w:tcPr>
            <w:tcW w:w="5844" w:type="dxa"/>
            <w:vAlign w:val="center"/>
            <w:hideMark/>
          </w:tcPr>
          <w:p w14:paraId="038F8819" w14:textId="1138D81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Jardins botânicos como espaços integrados de conservação ex situ e sensibilização ambiental: a experiência da coleção viva de Drosera L. (Droseraceae) no Instituto Inhotim</w:t>
            </w:r>
          </w:p>
        </w:tc>
        <w:tc>
          <w:tcPr>
            <w:tcW w:w="2126" w:type="dxa"/>
            <w:vAlign w:val="center"/>
            <w:hideMark/>
          </w:tcPr>
          <w:p w14:paraId="3464E772" w14:textId="4A06612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615FDF58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Thamyris Bragioni - thamyris.bragioni@inhotim.org.br</w:t>
            </w:r>
          </w:p>
        </w:tc>
      </w:tr>
      <w:tr w:rsidR="00A324CF" w:rsidRPr="00A324CF" w14:paraId="68B2E26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0AF9E9" w14:textId="4079910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7022434C" w14:textId="23A9F0C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950</w:t>
            </w:r>
          </w:p>
        </w:tc>
        <w:tc>
          <w:tcPr>
            <w:tcW w:w="5844" w:type="dxa"/>
            <w:vAlign w:val="center"/>
            <w:hideMark/>
          </w:tcPr>
          <w:p w14:paraId="6D7CAAED" w14:textId="5BB84A1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Recuperação curatorial do Herbário COOE: reorganização e fortalecimento de uma coleção botânica regional do cone sul de Rondônia</w:t>
            </w:r>
          </w:p>
        </w:tc>
        <w:tc>
          <w:tcPr>
            <w:tcW w:w="2126" w:type="dxa"/>
            <w:vAlign w:val="center"/>
            <w:hideMark/>
          </w:tcPr>
          <w:p w14:paraId="62B62AB9" w14:textId="426583B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58164070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Thayane Rubi Alves Back - rubiback28@gmail.com</w:t>
            </w:r>
          </w:p>
        </w:tc>
      </w:tr>
      <w:tr w:rsidR="00A324CF" w:rsidRPr="00A324CF" w14:paraId="004BE94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A37270" w14:textId="70103EB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666A0C4D" w14:textId="46BD42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</w:t>
            </w:r>
          </w:p>
        </w:tc>
        <w:tc>
          <w:tcPr>
            <w:tcW w:w="5844" w:type="dxa"/>
            <w:vAlign w:val="center"/>
            <w:hideMark/>
          </w:tcPr>
          <w:p w14:paraId="0D66C91B" w14:textId="1C413A8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Coleção didática de sementes para o curso de engenharia florestal: organização, conservação e aplicação no ensino.</w:t>
            </w:r>
          </w:p>
        </w:tc>
        <w:tc>
          <w:tcPr>
            <w:tcW w:w="2126" w:type="dxa"/>
            <w:vAlign w:val="center"/>
            <w:hideMark/>
          </w:tcPr>
          <w:p w14:paraId="3B3DD033" w14:textId="738CBB7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507053CE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Thiago Araújo Souto - thiagodearaujo40@gmail.com</w:t>
            </w:r>
          </w:p>
        </w:tc>
      </w:tr>
      <w:tr w:rsidR="00A324CF" w:rsidRPr="00A324CF" w14:paraId="60150E2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40B0F6" w14:textId="436E13A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7BD1D6B5" w14:textId="7A2629C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826</w:t>
            </w:r>
          </w:p>
        </w:tc>
        <w:tc>
          <w:tcPr>
            <w:tcW w:w="5844" w:type="dxa"/>
            <w:vAlign w:val="center"/>
            <w:hideMark/>
          </w:tcPr>
          <w:p w14:paraId="3C26EA65" w14:textId="1534FDC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Caracterização das coleções didáticas do Herbário da Universidade Federal do Amapá e sua contribuição para a popularização da ciência</w:t>
            </w:r>
          </w:p>
        </w:tc>
        <w:tc>
          <w:tcPr>
            <w:tcW w:w="2126" w:type="dxa"/>
            <w:vAlign w:val="center"/>
            <w:hideMark/>
          </w:tcPr>
          <w:p w14:paraId="3BFAFC48" w14:textId="25BD414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5F0864E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Thiago Cristovão Corrêa - correathiagocristovao@gmail.com</w:t>
            </w:r>
          </w:p>
        </w:tc>
      </w:tr>
      <w:tr w:rsidR="00A324CF" w:rsidRPr="00A324CF" w14:paraId="76EF3A4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CD96A9" w14:textId="0A37B85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4419A1B8" w14:textId="751A135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1242</w:t>
            </w:r>
          </w:p>
        </w:tc>
        <w:tc>
          <w:tcPr>
            <w:tcW w:w="5844" w:type="dxa"/>
            <w:vAlign w:val="center"/>
            <w:hideMark/>
          </w:tcPr>
          <w:p w14:paraId="265DDEE5" w14:textId="44DD419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Conservação e divulgação científica de Orchidaceae no Herbário do Recôncavo da Bahia (HURB)</w:t>
            </w:r>
          </w:p>
        </w:tc>
        <w:tc>
          <w:tcPr>
            <w:tcW w:w="2126" w:type="dxa"/>
            <w:vAlign w:val="center"/>
            <w:hideMark/>
          </w:tcPr>
          <w:p w14:paraId="7A3CC2DE" w14:textId="72BDE79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68E366E4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Vitória Silva Bastos - vitoriabastos@aluno.ufrb.edu.br</w:t>
            </w:r>
          </w:p>
        </w:tc>
      </w:tr>
      <w:tr w:rsidR="00A324CF" w:rsidRPr="00A324CF" w14:paraId="7E9A11A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9C9761" w14:textId="63778D4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5C68445F" w14:textId="4D860CA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1382</w:t>
            </w:r>
          </w:p>
        </w:tc>
        <w:tc>
          <w:tcPr>
            <w:tcW w:w="5844" w:type="dxa"/>
            <w:vAlign w:val="center"/>
            <w:hideMark/>
          </w:tcPr>
          <w:p w14:paraId="2713CC13" w14:textId="0F04F4E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Montagem de Exsicatas, Inclusão e Envelhecimento Ativo: Experiência com o Público 60+ no Herbário ESA (ESALQ/USP)</w:t>
            </w:r>
          </w:p>
        </w:tc>
        <w:tc>
          <w:tcPr>
            <w:tcW w:w="2126" w:type="dxa"/>
            <w:vAlign w:val="center"/>
            <w:hideMark/>
          </w:tcPr>
          <w:p w14:paraId="3D88CD65" w14:textId="0C1225F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5BAFB405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color w:val="auto"/>
                <w:lang w:val="es-ES"/>
              </w:rPr>
              <w:t>Viviane Yuri Jono - vivijono@usp.br</w:t>
            </w:r>
          </w:p>
        </w:tc>
      </w:tr>
      <w:tr w:rsidR="00A324CF" w:rsidRPr="00A324CF" w14:paraId="07CC030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A4652C" w14:textId="29BD810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78CA2EA9" w14:textId="73E7567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834</w:t>
            </w:r>
          </w:p>
        </w:tc>
        <w:tc>
          <w:tcPr>
            <w:tcW w:w="5844" w:type="dxa"/>
            <w:vAlign w:val="center"/>
            <w:hideMark/>
          </w:tcPr>
          <w:p w14:paraId="7F6CF5F6" w14:textId="5D6E479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Coleção Ficológica do Herbário da Universidade Estadual de Londrina (FUEL-Algae)</w:t>
            </w:r>
          </w:p>
        </w:tc>
        <w:tc>
          <w:tcPr>
            <w:tcW w:w="2126" w:type="dxa"/>
            <w:vAlign w:val="center"/>
            <w:hideMark/>
          </w:tcPr>
          <w:p w14:paraId="1224E637" w14:textId="63A2C36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2618283A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Weliton da Silva - welitondasilva@uel.br</w:t>
            </w:r>
          </w:p>
        </w:tc>
      </w:tr>
      <w:tr w:rsidR="00A324CF" w:rsidRPr="00A324CF" w14:paraId="14086DD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9CE1BC" w14:textId="40AB4F1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14:paraId="758CB9FE" w14:textId="60B28D2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1184</w:t>
            </w:r>
          </w:p>
        </w:tc>
        <w:tc>
          <w:tcPr>
            <w:tcW w:w="5844" w:type="dxa"/>
            <w:vAlign w:val="center"/>
            <w:hideMark/>
          </w:tcPr>
          <w:p w14:paraId="32C8372A" w14:textId="581097F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das plantas medicinais da coleção botânica didática do curso de Ciências Biológicas da PUC-Campinas</w:t>
            </w:r>
          </w:p>
        </w:tc>
        <w:tc>
          <w:tcPr>
            <w:tcW w:w="2126" w:type="dxa"/>
            <w:vAlign w:val="center"/>
            <w:hideMark/>
          </w:tcPr>
          <w:p w14:paraId="45F923B1" w14:textId="7A11C12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4FFC1041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Yasmin Vitória Mendes Alves - yasminmendesalves18@gmail.com</w:t>
            </w:r>
          </w:p>
        </w:tc>
      </w:tr>
      <w:tr w:rsidR="00A324CF" w:rsidRPr="00A324CF" w14:paraId="6AA44FC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6A0AD3" w14:textId="0FD0882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592E0BF4" w14:textId="55F3128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1346</w:t>
            </w:r>
          </w:p>
        </w:tc>
        <w:tc>
          <w:tcPr>
            <w:tcW w:w="5844" w:type="dxa"/>
            <w:vAlign w:val="center"/>
            <w:hideMark/>
          </w:tcPr>
          <w:p w14:paraId="568D7E89" w14:textId="7701807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Adequabilidade ambiental atual e futura de espécies de Chara L. (Characeae) no Brasil sob mudanças climáticas</w:t>
            </w:r>
          </w:p>
        </w:tc>
        <w:tc>
          <w:tcPr>
            <w:tcW w:w="2126" w:type="dxa"/>
            <w:vAlign w:val="center"/>
            <w:hideMark/>
          </w:tcPr>
          <w:p w14:paraId="0D3C2105" w14:textId="0242449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47D6BFB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Adriano Bruno Paulino dos Santos Rebouças - bruno.reboucas10@gmail.com</w:t>
            </w:r>
          </w:p>
        </w:tc>
      </w:tr>
      <w:tr w:rsidR="00A324CF" w:rsidRPr="00A324CF" w14:paraId="64779F3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966096" w14:textId="173FAA7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700430A8" w14:textId="46F9066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408</w:t>
            </w:r>
          </w:p>
        </w:tc>
        <w:tc>
          <w:tcPr>
            <w:tcW w:w="5844" w:type="dxa"/>
            <w:vAlign w:val="center"/>
            <w:hideMark/>
          </w:tcPr>
          <w:p w14:paraId="6BCB98E3" w14:textId="21FEBAE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Inventário florístico de herbáceas no Gravatá, Sul da APA da Baleia Franca, Laguna-SC.</w:t>
            </w:r>
          </w:p>
        </w:tc>
        <w:tc>
          <w:tcPr>
            <w:tcW w:w="2126" w:type="dxa"/>
            <w:vAlign w:val="center"/>
            <w:hideMark/>
          </w:tcPr>
          <w:p w14:paraId="7CB5200B" w14:textId="508C714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B714BDA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color w:val="auto"/>
                <w:lang w:val="es-ES"/>
              </w:rPr>
              <w:t>Agatha Antunes - agatha.ads@outlook.com</w:t>
            </w:r>
          </w:p>
        </w:tc>
      </w:tr>
      <w:tr w:rsidR="00A324CF" w:rsidRPr="00A324CF" w14:paraId="0BB43FD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24FE70" w14:textId="3F202D6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84</w:t>
            </w:r>
          </w:p>
        </w:tc>
        <w:tc>
          <w:tcPr>
            <w:tcW w:w="0" w:type="auto"/>
            <w:vAlign w:val="center"/>
            <w:hideMark/>
          </w:tcPr>
          <w:p w14:paraId="124204A1" w14:textId="53C2A49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613</w:t>
            </w:r>
          </w:p>
        </w:tc>
        <w:tc>
          <w:tcPr>
            <w:tcW w:w="5844" w:type="dxa"/>
            <w:vAlign w:val="center"/>
            <w:hideMark/>
          </w:tcPr>
          <w:p w14:paraId="09B84439" w14:textId="1F587A5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Composição de espécies vegetais e preferência de espécies exóticas na arborização urbana: Estudo de caso de uma cidade no Sul de Minas Gerais</w:t>
            </w:r>
          </w:p>
        </w:tc>
        <w:tc>
          <w:tcPr>
            <w:tcW w:w="2126" w:type="dxa"/>
            <w:vAlign w:val="center"/>
            <w:hideMark/>
          </w:tcPr>
          <w:p w14:paraId="7D1DE6DD" w14:textId="031C70A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EACF15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Ághata Mahara Silva Moraes - aghatammoraes@gmail.com</w:t>
            </w:r>
          </w:p>
        </w:tc>
      </w:tr>
      <w:tr w:rsidR="00A324CF" w:rsidRPr="00A324CF" w14:paraId="321FD0C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02311D" w14:textId="24637E9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7822F1BC" w14:textId="173A0AA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401</w:t>
            </w:r>
          </w:p>
        </w:tc>
        <w:tc>
          <w:tcPr>
            <w:tcW w:w="5844" w:type="dxa"/>
            <w:vAlign w:val="center"/>
            <w:hideMark/>
          </w:tcPr>
          <w:p w14:paraId="6FA0AF15" w14:textId="5804F09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Do Cerrado às suas transições: tendências e lacunas em 40 anos de pesquisa sobre ecótonos</w:t>
            </w:r>
          </w:p>
        </w:tc>
        <w:tc>
          <w:tcPr>
            <w:tcW w:w="2126" w:type="dxa"/>
            <w:vAlign w:val="center"/>
            <w:hideMark/>
          </w:tcPr>
          <w:p w14:paraId="0269A727" w14:textId="6BD7AFB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F502ECA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Aglaia Maciel Gripp - aglaia.gripp@ufvjm.edu.br</w:t>
            </w:r>
          </w:p>
        </w:tc>
      </w:tr>
      <w:tr w:rsidR="00A324CF" w:rsidRPr="00A324CF" w14:paraId="3D88B7D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9A2503" w14:textId="4BA27E3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798AA413" w14:textId="46E26A9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832</w:t>
            </w:r>
          </w:p>
        </w:tc>
        <w:tc>
          <w:tcPr>
            <w:tcW w:w="5844" w:type="dxa"/>
            <w:vAlign w:val="center"/>
            <w:hideMark/>
          </w:tcPr>
          <w:p w14:paraId="56C571C0" w14:textId="2DD85D0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do gênero Ipomoea L. (Convolvulaceae) em uma área de Caatinga, no semiárido paraibano</w:t>
            </w:r>
          </w:p>
        </w:tc>
        <w:tc>
          <w:tcPr>
            <w:tcW w:w="2126" w:type="dxa"/>
            <w:vAlign w:val="center"/>
            <w:hideMark/>
          </w:tcPr>
          <w:p w14:paraId="6FA9AE89" w14:textId="666BB87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1484B97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Alessandra Barbosa Silva - alessandra.barbosa@aluno.uepb.edu.br</w:t>
            </w:r>
          </w:p>
        </w:tc>
      </w:tr>
      <w:tr w:rsidR="00A324CF" w:rsidRPr="00A324CF" w14:paraId="7A7D279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100D692" w14:textId="1DD855B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14:paraId="58346C5D" w14:textId="3B351E8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1044</w:t>
            </w:r>
          </w:p>
        </w:tc>
        <w:tc>
          <w:tcPr>
            <w:tcW w:w="5844" w:type="dxa"/>
            <w:vAlign w:val="center"/>
            <w:hideMark/>
          </w:tcPr>
          <w:p w14:paraId="6E2E1701" w14:textId="7CD5F05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da holoendoparasita Pilostyles blanchetii (Apodanthaceae) no Maranhão</w:t>
            </w:r>
          </w:p>
        </w:tc>
        <w:tc>
          <w:tcPr>
            <w:tcW w:w="2126" w:type="dxa"/>
            <w:vAlign w:val="center"/>
            <w:hideMark/>
          </w:tcPr>
          <w:p w14:paraId="79357ECA" w14:textId="1983C35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186C696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Alessandro Wagner Coelho Ferreira - alessandro.wcf@ufma.br</w:t>
            </w:r>
          </w:p>
        </w:tc>
      </w:tr>
      <w:tr w:rsidR="00A324CF" w:rsidRPr="00A324CF" w14:paraId="70B8F6C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6456B9" w14:textId="1D2EC14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14:paraId="5A5FB7B8" w14:textId="22EC711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445</w:t>
            </w:r>
          </w:p>
        </w:tc>
        <w:tc>
          <w:tcPr>
            <w:tcW w:w="5844" w:type="dxa"/>
            <w:vAlign w:val="center"/>
            <w:hideMark/>
          </w:tcPr>
          <w:p w14:paraId="2517F6BF" w14:textId="722774B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Modelagem ecológica do clado neotropical de Dicranopteris Bernh.(Gleicheniaceae, Polypodiopsida): sobreposição de nicho e conservadorismo filogenético</w:t>
            </w:r>
          </w:p>
        </w:tc>
        <w:tc>
          <w:tcPr>
            <w:tcW w:w="2126" w:type="dxa"/>
            <w:vAlign w:val="center"/>
            <w:hideMark/>
          </w:tcPr>
          <w:p w14:paraId="2361BC41" w14:textId="2CCCE54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CCD72C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Alice Rangel Bustamante - d2025006803@unifei.edu.br</w:t>
            </w:r>
          </w:p>
        </w:tc>
      </w:tr>
      <w:tr w:rsidR="00A324CF" w:rsidRPr="00A324CF" w14:paraId="625A53A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E15E29" w14:textId="5F174BD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14:paraId="1AE60138" w14:textId="247F2EA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1161</w:t>
            </w:r>
          </w:p>
        </w:tc>
        <w:tc>
          <w:tcPr>
            <w:tcW w:w="5844" w:type="dxa"/>
            <w:vAlign w:val="center"/>
            <w:hideMark/>
          </w:tcPr>
          <w:p w14:paraId="04C98F47" w14:textId="5CDC9C8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como ferramenta de avaliação de uma área de restauração agrossilvicultural (PRASA) no rio Paraná</w:t>
            </w:r>
          </w:p>
        </w:tc>
        <w:tc>
          <w:tcPr>
            <w:tcW w:w="2126" w:type="dxa"/>
            <w:vAlign w:val="center"/>
            <w:hideMark/>
          </w:tcPr>
          <w:p w14:paraId="438A3750" w14:textId="674A5DE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D2227B6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Aline Gabriele dos Santos - alinebotanic@gmail.com</w:t>
            </w:r>
          </w:p>
        </w:tc>
      </w:tr>
      <w:tr w:rsidR="00A324CF" w:rsidRPr="00A324CF" w14:paraId="0314499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47DBAD" w14:textId="2CC810D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65C3438D" w14:textId="08133A2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1443</w:t>
            </w:r>
          </w:p>
        </w:tc>
        <w:tc>
          <w:tcPr>
            <w:tcW w:w="5844" w:type="dxa"/>
            <w:vAlign w:val="center"/>
            <w:hideMark/>
          </w:tcPr>
          <w:p w14:paraId="0F0371E9" w14:textId="166E63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Fragmentos de uma flora peculiar - Bacia do Rio Doce/MG</w:t>
            </w:r>
          </w:p>
        </w:tc>
        <w:tc>
          <w:tcPr>
            <w:tcW w:w="2126" w:type="dxa"/>
            <w:vAlign w:val="center"/>
            <w:hideMark/>
          </w:tcPr>
          <w:p w14:paraId="1235AA86" w14:textId="786C3F6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63B7C17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Amanda Ribeiro Lopes - a193731@dac.unicamp.br</w:t>
            </w:r>
          </w:p>
        </w:tc>
      </w:tr>
      <w:tr w:rsidR="00A324CF" w:rsidRPr="00A324CF" w14:paraId="42C465C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57C10E" w14:textId="5A8705C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0D960D75" w14:textId="1AEE636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96</w:t>
            </w:r>
          </w:p>
        </w:tc>
        <w:tc>
          <w:tcPr>
            <w:tcW w:w="5844" w:type="dxa"/>
            <w:vAlign w:val="center"/>
            <w:hideMark/>
          </w:tcPr>
          <w:p w14:paraId="508F040A" w14:textId="66C5ED4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de arbórea do Parque Natural Municipal do Bosque Guarani</w:t>
            </w:r>
          </w:p>
        </w:tc>
        <w:tc>
          <w:tcPr>
            <w:tcW w:w="2126" w:type="dxa"/>
            <w:vAlign w:val="center"/>
            <w:hideMark/>
          </w:tcPr>
          <w:p w14:paraId="199AD8DD" w14:textId="097831C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E281542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Ana Beatriz Monteiro - beatrizanaa.14@gmail.com</w:t>
            </w:r>
          </w:p>
        </w:tc>
      </w:tr>
      <w:tr w:rsidR="00A324CF" w:rsidRPr="00A324CF" w14:paraId="1380456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819D93" w14:textId="7964F17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1E86C3CE" w14:textId="2B2D965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583</w:t>
            </w:r>
          </w:p>
        </w:tc>
        <w:tc>
          <w:tcPr>
            <w:tcW w:w="5844" w:type="dxa"/>
            <w:vAlign w:val="center"/>
            <w:hideMark/>
          </w:tcPr>
          <w:p w14:paraId="3312808A" w14:textId="23ED9AF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Lacunas de coleta de samambaias e licófitas na Serra da Mantiqueira: subsídios para inventário e conservação</w:t>
            </w:r>
          </w:p>
        </w:tc>
        <w:tc>
          <w:tcPr>
            <w:tcW w:w="2126" w:type="dxa"/>
            <w:vAlign w:val="center"/>
            <w:hideMark/>
          </w:tcPr>
          <w:p w14:paraId="67DA0BA4" w14:textId="1A21A12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328E90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Ana Carolina Martins Katayama Braga - anacarolinakatayama@gmail.com</w:t>
            </w:r>
          </w:p>
        </w:tc>
      </w:tr>
      <w:tr w:rsidR="00A324CF" w:rsidRPr="00A324CF" w14:paraId="264DF44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F33910" w14:textId="3081527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1FE100F1" w14:textId="54F3DDF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1323</w:t>
            </w:r>
          </w:p>
        </w:tc>
        <w:tc>
          <w:tcPr>
            <w:tcW w:w="5844" w:type="dxa"/>
            <w:vAlign w:val="center"/>
            <w:hideMark/>
          </w:tcPr>
          <w:p w14:paraId="15EDE722" w14:textId="62D69E4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Ocorrência de Cyperus L. (Cyperaceae: Cyperoideae) nos afloramentos basálticos de Lerroville, Londrina</w:t>
            </w:r>
          </w:p>
        </w:tc>
        <w:tc>
          <w:tcPr>
            <w:tcW w:w="2126" w:type="dxa"/>
            <w:vAlign w:val="center"/>
            <w:hideMark/>
          </w:tcPr>
          <w:p w14:paraId="62C8C510" w14:textId="4CF612E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8D5348D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Ana Laura Lima Dario - ana.laura.lima@uel.br</w:t>
            </w:r>
          </w:p>
        </w:tc>
      </w:tr>
      <w:tr w:rsidR="00A324CF" w:rsidRPr="00A324CF" w14:paraId="0EA9F32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A0B60A" w14:textId="29E19AF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0B744F3D" w14:textId="7A97297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1154</w:t>
            </w:r>
          </w:p>
        </w:tc>
        <w:tc>
          <w:tcPr>
            <w:tcW w:w="5844" w:type="dxa"/>
            <w:vAlign w:val="center"/>
            <w:hideMark/>
          </w:tcPr>
          <w:p w14:paraId="08109415" w14:textId="5EAE4C2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de Poaceae do município de Campo Grande, Rio Grande do Norte</w:t>
            </w:r>
          </w:p>
        </w:tc>
        <w:tc>
          <w:tcPr>
            <w:tcW w:w="2126" w:type="dxa"/>
            <w:vAlign w:val="center"/>
            <w:hideMark/>
          </w:tcPr>
          <w:p w14:paraId="7F0D9097" w14:textId="2F56BC2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2B7C268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Anádria Stéphanie da Silva - anadria.silva@ufersa.edu.br</w:t>
            </w:r>
          </w:p>
        </w:tc>
      </w:tr>
      <w:tr w:rsidR="00A324CF" w:rsidRPr="00A324CF" w14:paraId="7668B1F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E15A29" w14:textId="2EDB24B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684CA591" w14:textId="7423484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952</w:t>
            </w:r>
          </w:p>
        </w:tc>
        <w:tc>
          <w:tcPr>
            <w:tcW w:w="5844" w:type="dxa"/>
            <w:vAlign w:val="center"/>
            <w:hideMark/>
          </w:tcPr>
          <w:p w14:paraId="5F78A13D" w14:textId="7CD8630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Malvaceae no município de Senhor do Bonfim, Bahia</w:t>
            </w:r>
          </w:p>
        </w:tc>
        <w:tc>
          <w:tcPr>
            <w:tcW w:w="2126" w:type="dxa"/>
            <w:vAlign w:val="center"/>
            <w:hideMark/>
          </w:tcPr>
          <w:p w14:paraId="31CE7AC7" w14:textId="1761365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BEEE233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Andreia Santos Rezende - andreiarezende1825@gmail.com</w:t>
            </w:r>
          </w:p>
        </w:tc>
      </w:tr>
      <w:tr w:rsidR="00A324CF" w:rsidRPr="00A324CF" w14:paraId="5B7AB2E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813398" w14:textId="59FFB25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5CA50B49" w14:textId="6F9099F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1577</w:t>
            </w:r>
          </w:p>
        </w:tc>
        <w:tc>
          <w:tcPr>
            <w:tcW w:w="5844" w:type="dxa"/>
            <w:vAlign w:val="center"/>
            <w:hideMark/>
          </w:tcPr>
          <w:p w14:paraId="42AECAC8" w14:textId="303275A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Panorama histórico e espacial para as coletas de Gaultheria L. (Ericaceae) no Brasil</w:t>
            </w:r>
          </w:p>
        </w:tc>
        <w:tc>
          <w:tcPr>
            <w:tcW w:w="2126" w:type="dxa"/>
            <w:vAlign w:val="center"/>
            <w:hideMark/>
          </w:tcPr>
          <w:p w14:paraId="46A63DA3" w14:textId="0A56342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664FE40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Andressa Rocha Carnevalli - andressacarnevalli.bio@gmail.com</w:t>
            </w:r>
          </w:p>
        </w:tc>
      </w:tr>
      <w:tr w:rsidR="00A324CF" w:rsidRPr="00A324CF" w14:paraId="0893779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2DC646" w14:textId="025CB10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97</w:t>
            </w:r>
          </w:p>
        </w:tc>
        <w:tc>
          <w:tcPr>
            <w:tcW w:w="0" w:type="auto"/>
            <w:vAlign w:val="center"/>
            <w:hideMark/>
          </w:tcPr>
          <w:p w14:paraId="301C1F0E" w14:textId="0BD1ECF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668</w:t>
            </w:r>
          </w:p>
        </w:tc>
        <w:tc>
          <w:tcPr>
            <w:tcW w:w="5844" w:type="dxa"/>
            <w:vAlign w:val="center"/>
            <w:hideMark/>
          </w:tcPr>
          <w:p w14:paraId="41E03BB2" w14:textId="4FC9D19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MUDANÇAS CLIMÁTICAS E FOGO NA SERRA DO ESPINHAÇO: RESPOSTAS POTENCIAIS DE ESPÉCIES COM DIFERENTES ESTRATÉGIAS ADAPTATIVAS</w:t>
            </w:r>
          </w:p>
        </w:tc>
        <w:tc>
          <w:tcPr>
            <w:tcW w:w="2126" w:type="dxa"/>
            <w:vAlign w:val="center"/>
            <w:hideMark/>
          </w:tcPr>
          <w:p w14:paraId="525EECD0" w14:textId="6DEB090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5FA90D7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Anne Priscila Dias Gonzaga - anne.gonzaga@ufvjm.edu.br</w:t>
            </w:r>
          </w:p>
        </w:tc>
      </w:tr>
      <w:tr w:rsidR="00A324CF" w:rsidRPr="00A324CF" w14:paraId="00F31B0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600D37" w14:textId="7017EFE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14:paraId="2BE7A849" w14:textId="4007238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1616</w:t>
            </w:r>
          </w:p>
        </w:tc>
        <w:tc>
          <w:tcPr>
            <w:tcW w:w="5844" w:type="dxa"/>
            <w:vAlign w:val="center"/>
            <w:hideMark/>
          </w:tcPr>
          <w:p w14:paraId="712FBFEC" w14:textId="4999468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Bredemeyera petiolata (Polygalaceae): terceiro registro para o estado do Piauí e ampliação da distribuição geográfica no Nordeste brasileiro</w:t>
            </w:r>
          </w:p>
        </w:tc>
        <w:tc>
          <w:tcPr>
            <w:tcW w:w="2126" w:type="dxa"/>
            <w:vAlign w:val="center"/>
            <w:hideMark/>
          </w:tcPr>
          <w:p w14:paraId="4FE2C4E8" w14:textId="76E2F68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EF32584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ANTONIA ALIKAENE DE SÁ - allyknsa@hotmail.com</w:t>
            </w:r>
          </w:p>
        </w:tc>
      </w:tr>
      <w:tr w:rsidR="00A324CF" w:rsidRPr="00A324CF" w14:paraId="5015B5F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60F945" w14:textId="7ED27C6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68478D1A" w14:textId="3105665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256</w:t>
            </w:r>
          </w:p>
        </w:tc>
        <w:tc>
          <w:tcPr>
            <w:tcW w:w="5844" w:type="dxa"/>
            <w:vAlign w:val="center"/>
            <w:hideMark/>
          </w:tcPr>
          <w:p w14:paraId="1BFD1D44" w14:textId="6D4A222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Espécies arbóreas de ocorrência no Alto Solimões: caracterização, uso e diversidade</w:t>
            </w:r>
          </w:p>
        </w:tc>
        <w:tc>
          <w:tcPr>
            <w:tcW w:w="2126" w:type="dxa"/>
            <w:vAlign w:val="center"/>
            <w:hideMark/>
          </w:tcPr>
          <w:p w14:paraId="58586A68" w14:textId="3A591E9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701EE0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Arilson Lopes Sales - 1010arilsonlopes@gmail.com</w:t>
            </w:r>
          </w:p>
        </w:tc>
      </w:tr>
      <w:tr w:rsidR="00A324CF" w:rsidRPr="00A324CF" w14:paraId="1A1296B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F3D299" w14:textId="2D6E4A4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03E3250E" w14:textId="323FF4B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448</w:t>
            </w:r>
          </w:p>
        </w:tc>
        <w:tc>
          <w:tcPr>
            <w:tcW w:w="5844" w:type="dxa"/>
            <w:vAlign w:val="center"/>
            <w:hideMark/>
          </w:tcPr>
          <w:p w14:paraId="3C114C19" w14:textId="36DF0E3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do Parque Municipal Maracanã - Iolane Prudente Marques, Goiânia, Goiás, Brasil</w:t>
            </w:r>
          </w:p>
        </w:tc>
        <w:tc>
          <w:tcPr>
            <w:tcW w:w="2126" w:type="dxa"/>
            <w:vAlign w:val="center"/>
            <w:hideMark/>
          </w:tcPr>
          <w:p w14:paraId="7EA135E4" w14:textId="19FFBB0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820B6D2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Aristônio Magalhães Teles - teles@ufg.br</w:t>
            </w:r>
          </w:p>
        </w:tc>
      </w:tr>
      <w:tr w:rsidR="00A324CF" w:rsidRPr="00A324CF" w14:paraId="7E3FEED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2CD135" w14:textId="55C203A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1062B938" w14:textId="461E1F1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222</w:t>
            </w:r>
          </w:p>
        </w:tc>
        <w:tc>
          <w:tcPr>
            <w:tcW w:w="5844" w:type="dxa"/>
            <w:vAlign w:val="center"/>
            <w:hideMark/>
          </w:tcPr>
          <w:p w14:paraId="36686074" w14:textId="2D90F02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Comparação da Composição Florística de Plantas Lenhosas entre Campinaranas da Amazônia Ocidental e Amazônia Oriental</w:t>
            </w:r>
          </w:p>
        </w:tc>
        <w:tc>
          <w:tcPr>
            <w:tcW w:w="2126" w:type="dxa"/>
            <w:vAlign w:val="center"/>
            <w:hideMark/>
          </w:tcPr>
          <w:p w14:paraId="5D490413" w14:textId="10968C6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B6AE0D3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Arthur Costa Almeida - arthur.almeida@icb.ufpa.br</w:t>
            </w:r>
          </w:p>
        </w:tc>
      </w:tr>
      <w:tr w:rsidR="00A324CF" w:rsidRPr="00A324CF" w14:paraId="03A3477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B9C4FA" w14:textId="743B604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14:paraId="72C6B12A" w14:textId="1BCA326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1390</w:t>
            </w:r>
          </w:p>
        </w:tc>
        <w:tc>
          <w:tcPr>
            <w:tcW w:w="5844" w:type="dxa"/>
            <w:vAlign w:val="center"/>
            <w:hideMark/>
          </w:tcPr>
          <w:p w14:paraId="4B878C52" w14:textId="1BBF887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Checklist das Samambaias e Licófitas do estado da Paraíba, Brasil</w:t>
            </w:r>
          </w:p>
        </w:tc>
        <w:tc>
          <w:tcPr>
            <w:tcW w:w="2126" w:type="dxa"/>
            <w:vAlign w:val="center"/>
            <w:hideMark/>
          </w:tcPr>
          <w:p w14:paraId="2A1F0D91" w14:textId="5E6EAD0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82D0EF2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Augusto César Pessoa Santiago - augustosantiago@gmail.com</w:t>
            </w:r>
          </w:p>
        </w:tc>
      </w:tr>
      <w:tr w:rsidR="00A324CF" w:rsidRPr="00A324CF" w14:paraId="6C0E163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F942C6" w14:textId="3D65A80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14:paraId="5A8375A7" w14:textId="1CFB8E9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210</w:t>
            </w:r>
          </w:p>
        </w:tc>
        <w:tc>
          <w:tcPr>
            <w:tcW w:w="5844" w:type="dxa"/>
            <w:vAlign w:val="center"/>
            <w:hideMark/>
          </w:tcPr>
          <w:p w14:paraId="00456BB4" w14:textId="22EEE75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de Croton sect. Lamprocroton nos biomas sul-americanos</w:t>
            </w:r>
          </w:p>
        </w:tc>
        <w:tc>
          <w:tcPr>
            <w:tcW w:w="2126" w:type="dxa"/>
            <w:vAlign w:val="center"/>
            <w:hideMark/>
          </w:tcPr>
          <w:p w14:paraId="02417850" w14:textId="7470CD9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2665D17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Breno Quirino de Andrade - breno.quirino@ufrpe.br</w:t>
            </w:r>
          </w:p>
        </w:tc>
      </w:tr>
      <w:tr w:rsidR="00A324CF" w:rsidRPr="00A324CF" w14:paraId="34EDB43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76BF20" w14:textId="7003B0F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2D8F20BE" w14:textId="11CABCD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1250</w:t>
            </w:r>
          </w:p>
        </w:tc>
        <w:tc>
          <w:tcPr>
            <w:tcW w:w="5844" w:type="dxa"/>
            <w:vAlign w:val="center"/>
            <w:hideMark/>
          </w:tcPr>
          <w:p w14:paraId="66E7E513" w14:textId="52808BB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Florística e diversidade de Asteraceae no Parque Natural Morro do Osso, Rio Grande do Sul, Brasil: Resultados Preliminares</w:t>
            </w:r>
          </w:p>
        </w:tc>
        <w:tc>
          <w:tcPr>
            <w:tcW w:w="2126" w:type="dxa"/>
            <w:vAlign w:val="center"/>
            <w:hideMark/>
          </w:tcPr>
          <w:p w14:paraId="694BF1C0" w14:textId="15E5707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7BEFC9C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Bruno de Souza - brunodesouza@ufrgs.br</w:t>
            </w:r>
          </w:p>
        </w:tc>
      </w:tr>
      <w:tr w:rsidR="00A324CF" w:rsidRPr="00A324CF" w14:paraId="434311E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2800D2" w14:textId="09DEBCB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7FB43367" w14:textId="6C44A8E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375</w:t>
            </w:r>
          </w:p>
        </w:tc>
        <w:tc>
          <w:tcPr>
            <w:tcW w:w="5844" w:type="dxa"/>
            <w:vAlign w:val="center"/>
            <w:hideMark/>
          </w:tcPr>
          <w:p w14:paraId="3F2502AF" w14:textId="643524F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Ocorrência e identificação de espécies do gênero Inga Mill. em fragmentos florestais de transição savana-floresta no Amapá</w:t>
            </w:r>
          </w:p>
        </w:tc>
        <w:tc>
          <w:tcPr>
            <w:tcW w:w="2126" w:type="dxa"/>
            <w:vAlign w:val="center"/>
            <w:hideMark/>
          </w:tcPr>
          <w:p w14:paraId="09E4CE9E" w14:textId="074E9FF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E9DB55A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Camila Silva Matos - camilas13matos@gmail.com</w:t>
            </w:r>
          </w:p>
        </w:tc>
      </w:tr>
      <w:tr w:rsidR="00A324CF" w:rsidRPr="00A324CF" w14:paraId="346B3BE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131E23" w14:textId="78CF018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14:paraId="1B7826A5" w14:textId="263AD2C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1395</w:t>
            </w:r>
          </w:p>
        </w:tc>
        <w:tc>
          <w:tcPr>
            <w:tcW w:w="5844" w:type="dxa"/>
            <w:vAlign w:val="center"/>
            <w:hideMark/>
          </w:tcPr>
          <w:p w14:paraId="6B6F3A37" w14:textId="4464DCC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Microteaceae no estado do Paraná, Brasil: levantamento florístico e novo registro de ocorrência</w:t>
            </w:r>
          </w:p>
        </w:tc>
        <w:tc>
          <w:tcPr>
            <w:tcW w:w="2126" w:type="dxa"/>
            <w:vAlign w:val="center"/>
            <w:hideMark/>
          </w:tcPr>
          <w:p w14:paraId="25194B9D" w14:textId="2366884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E36B93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Camille Hannes - camilleohannes@gmail.com</w:t>
            </w:r>
          </w:p>
        </w:tc>
      </w:tr>
      <w:tr w:rsidR="00A324CF" w:rsidRPr="00A324CF" w14:paraId="40852EC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E6FCF8" w14:textId="5396CA6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14:paraId="088371F7" w14:textId="0BE3D38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1627</w:t>
            </w:r>
          </w:p>
        </w:tc>
        <w:tc>
          <w:tcPr>
            <w:tcW w:w="5844" w:type="dxa"/>
            <w:vAlign w:val="center"/>
            <w:hideMark/>
          </w:tcPr>
          <w:p w14:paraId="35B7C93A" w14:textId="26CF4DC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Riqueza florística e composição taxonômica em sistemas produtivos familiares: Um estudo de caso na Rodovia Transacreana, Rio Branco, Acre</w:t>
            </w:r>
          </w:p>
        </w:tc>
        <w:tc>
          <w:tcPr>
            <w:tcW w:w="2126" w:type="dxa"/>
            <w:vAlign w:val="center"/>
            <w:hideMark/>
          </w:tcPr>
          <w:p w14:paraId="66AF8E42" w14:textId="7C5CBE1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4B5763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Celeste Magalí Caruso - celestecmbio@gmail.com</w:t>
            </w:r>
          </w:p>
        </w:tc>
      </w:tr>
      <w:tr w:rsidR="00A324CF" w:rsidRPr="00A324CF" w14:paraId="0E3D833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05FE8AC" w14:textId="43B3962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14:paraId="0A6DF5AA" w14:textId="38EB802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1158</w:t>
            </w:r>
          </w:p>
        </w:tc>
        <w:tc>
          <w:tcPr>
            <w:tcW w:w="5844" w:type="dxa"/>
            <w:vAlign w:val="center"/>
            <w:hideMark/>
          </w:tcPr>
          <w:p w14:paraId="377632CE" w14:textId="2C5F4A6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Novo registro de Strophocactus wittii (Schum.) Britton &amp; Rose (Cactaceae) para a Amazônia Mato-Grossense</w:t>
            </w:r>
          </w:p>
        </w:tc>
        <w:tc>
          <w:tcPr>
            <w:tcW w:w="2126" w:type="dxa"/>
            <w:vAlign w:val="center"/>
            <w:hideMark/>
          </w:tcPr>
          <w:p w14:paraId="4C87DD94" w14:textId="28342B2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43E1F23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Christian Gabriel da Silva - christian.silva3@sou.ufmt.br</w:t>
            </w:r>
          </w:p>
        </w:tc>
      </w:tr>
      <w:tr w:rsidR="00A324CF" w:rsidRPr="00A324CF" w14:paraId="149DD68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DEC3D8" w14:textId="0269D6A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14:paraId="450C1587" w14:textId="3F86EF2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1085</w:t>
            </w:r>
          </w:p>
        </w:tc>
        <w:tc>
          <w:tcPr>
            <w:tcW w:w="5844" w:type="dxa"/>
            <w:vAlign w:val="center"/>
            <w:hideMark/>
          </w:tcPr>
          <w:p w14:paraId="7BA2B0A2" w14:textId="2A65099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Variação ambiental e beta diversidade de macrófitas aquáticas nas bacias hidrográficas no sul da Amazônia</w:t>
            </w:r>
          </w:p>
        </w:tc>
        <w:tc>
          <w:tcPr>
            <w:tcW w:w="2126" w:type="dxa"/>
            <w:vAlign w:val="center"/>
            <w:hideMark/>
          </w:tcPr>
          <w:p w14:paraId="2B5F39D4" w14:textId="6C58686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8DB6AD1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Christian Gabriel Silva - christian.silva3@sou.ufmt.br</w:t>
            </w:r>
          </w:p>
        </w:tc>
      </w:tr>
      <w:tr w:rsidR="00A324CF" w:rsidRPr="00A324CF" w14:paraId="75E600C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3BC39A" w14:textId="2E218AF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110</w:t>
            </w:r>
          </w:p>
        </w:tc>
        <w:tc>
          <w:tcPr>
            <w:tcW w:w="0" w:type="auto"/>
            <w:vAlign w:val="center"/>
            <w:hideMark/>
          </w:tcPr>
          <w:p w14:paraId="3DCB9428" w14:textId="74F666B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1309</w:t>
            </w:r>
          </w:p>
        </w:tc>
        <w:tc>
          <w:tcPr>
            <w:tcW w:w="5844" w:type="dxa"/>
            <w:vAlign w:val="center"/>
            <w:hideMark/>
          </w:tcPr>
          <w:p w14:paraId="45FF98A0" w14:textId="3C0FAAF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florística do estrato arbóreo-arbustivo em fragmentos de Mata Atlântica no litoral norte da Bahia (Brasil)</w:t>
            </w:r>
          </w:p>
        </w:tc>
        <w:tc>
          <w:tcPr>
            <w:tcW w:w="2126" w:type="dxa"/>
            <w:vAlign w:val="center"/>
            <w:hideMark/>
          </w:tcPr>
          <w:p w14:paraId="798F00A6" w14:textId="05229DF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7BAD76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Cláudio Roberto Meira de Oliveira - claudiomeira@gmail.com</w:t>
            </w:r>
          </w:p>
        </w:tc>
      </w:tr>
      <w:tr w:rsidR="00A324CF" w:rsidRPr="00A324CF" w14:paraId="014240C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B7B565" w14:textId="531A632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14:paraId="09B6B00C" w14:textId="5C3EC30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481</w:t>
            </w:r>
          </w:p>
        </w:tc>
        <w:tc>
          <w:tcPr>
            <w:tcW w:w="5844" w:type="dxa"/>
            <w:vAlign w:val="center"/>
            <w:hideMark/>
          </w:tcPr>
          <w:p w14:paraId="408C735B" w14:textId="7B3F950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Composição florística e estrutura da vegetação em diferentes geofácieis da Serra do Tarzan, Parque Nacional dos Campos Ferruginosos</w:t>
            </w:r>
          </w:p>
        </w:tc>
        <w:tc>
          <w:tcPr>
            <w:tcW w:w="2126" w:type="dxa"/>
            <w:vAlign w:val="center"/>
            <w:hideMark/>
          </w:tcPr>
          <w:p w14:paraId="67325055" w14:textId="3D01E62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0AF5450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Clebiana de Sá Nunes - clebianadesa@gmail.com</w:t>
            </w:r>
          </w:p>
        </w:tc>
      </w:tr>
      <w:tr w:rsidR="00A324CF" w:rsidRPr="00A324CF" w14:paraId="70F74E8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BAEEB9" w14:textId="5B7DB45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4F651B67" w14:textId="480468A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1477</w:t>
            </w:r>
          </w:p>
        </w:tc>
        <w:tc>
          <w:tcPr>
            <w:tcW w:w="5844" w:type="dxa"/>
            <w:vAlign w:val="center"/>
            <w:hideMark/>
          </w:tcPr>
          <w:p w14:paraId="74D92ECF" w14:textId="0E119C6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Catálogo de Plantas do Parque Nacional do Iguaçu</w:t>
            </w:r>
          </w:p>
        </w:tc>
        <w:tc>
          <w:tcPr>
            <w:tcW w:w="2126" w:type="dxa"/>
            <w:vAlign w:val="center"/>
            <w:hideMark/>
          </w:tcPr>
          <w:p w14:paraId="4AE5A6B9" w14:textId="3E8CCDF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08171CB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Cristiane Snak - cristianesnak@gmail.com</w:t>
            </w:r>
          </w:p>
        </w:tc>
      </w:tr>
      <w:tr w:rsidR="00A324CF" w:rsidRPr="00A324CF" w14:paraId="6C67C3D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8CDD25" w14:textId="5E5498E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14:paraId="690CCC8D" w14:textId="5DFAE77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1509</w:t>
            </w:r>
          </w:p>
        </w:tc>
        <w:tc>
          <w:tcPr>
            <w:tcW w:w="5844" w:type="dxa"/>
            <w:vAlign w:val="center"/>
            <w:hideMark/>
          </w:tcPr>
          <w:p w14:paraId="2B101D95" w14:textId="7EC0F03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nativa de um remanescente de Cerrado sensu stricto no centro urbano de Brasília - serviços ecossistêmicos, polinização e dispersão</w:t>
            </w:r>
          </w:p>
        </w:tc>
        <w:tc>
          <w:tcPr>
            <w:tcW w:w="2126" w:type="dxa"/>
            <w:vAlign w:val="center"/>
            <w:hideMark/>
          </w:tcPr>
          <w:p w14:paraId="244BA73C" w14:textId="4EA19D5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0A1708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Cyntia Vicente Rondelli da Costa - tita.rondelli@gmail.com</w:t>
            </w:r>
          </w:p>
        </w:tc>
      </w:tr>
      <w:tr w:rsidR="00A324CF" w:rsidRPr="00A324CF" w14:paraId="6856FA9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3D1CBAD" w14:textId="6E90FDD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14:paraId="027F9653" w14:textId="6F7AE34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1058</w:t>
            </w:r>
          </w:p>
        </w:tc>
        <w:tc>
          <w:tcPr>
            <w:tcW w:w="5844" w:type="dxa"/>
            <w:vAlign w:val="center"/>
            <w:hideMark/>
          </w:tcPr>
          <w:p w14:paraId="73B6A5E5" w14:textId="768A8C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Conhecimento da ocorrência de Orchidaceae A.Juss. no município de Oriximiná, Pará utilizando dados da rede SpeciesLink</w:t>
            </w:r>
          </w:p>
        </w:tc>
        <w:tc>
          <w:tcPr>
            <w:tcW w:w="2126" w:type="dxa"/>
            <w:vAlign w:val="center"/>
            <w:hideMark/>
          </w:tcPr>
          <w:p w14:paraId="410747CB" w14:textId="5FDE474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A277F99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Daiane Rocha da Silva - dayanerocha389@gmail.com</w:t>
            </w:r>
          </w:p>
        </w:tc>
      </w:tr>
      <w:tr w:rsidR="00A324CF" w:rsidRPr="00A324CF" w14:paraId="1C8FE23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D8E6F8" w14:textId="4E58E6B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7B21B00D" w14:textId="29D3F41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483</w:t>
            </w:r>
          </w:p>
        </w:tc>
        <w:tc>
          <w:tcPr>
            <w:tcW w:w="5844" w:type="dxa"/>
            <w:vAlign w:val="center"/>
            <w:hideMark/>
          </w:tcPr>
          <w:p w14:paraId="566BDB95" w14:textId="560D83E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espacial da Salvertia convallariodora A. St. – Hil. em uma área de savana amazônica no Amapá</w:t>
            </w:r>
          </w:p>
        </w:tc>
        <w:tc>
          <w:tcPr>
            <w:tcW w:w="2126" w:type="dxa"/>
            <w:vAlign w:val="center"/>
            <w:hideMark/>
          </w:tcPr>
          <w:p w14:paraId="02D3BC86" w14:textId="721C7D7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FF88841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Dani Hellen Lima Baia - danihellen14@gmail.com</w:t>
            </w:r>
          </w:p>
        </w:tc>
      </w:tr>
      <w:tr w:rsidR="00A324CF" w:rsidRPr="00A324CF" w14:paraId="1C4C1E5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E6C940" w14:textId="569EE20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14:paraId="6EC37197" w14:textId="5869BFA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1381</w:t>
            </w:r>
          </w:p>
        </w:tc>
        <w:tc>
          <w:tcPr>
            <w:tcW w:w="5844" w:type="dxa"/>
            <w:vAlign w:val="center"/>
            <w:hideMark/>
          </w:tcPr>
          <w:p w14:paraId="5AE9A9C9" w14:textId="7DCFF80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Representatividade de plantas forrageiras nativas de Mato Grosso em herbários</w:t>
            </w:r>
          </w:p>
        </w:tc>
        <w:tc>
          <w:tcPr>
            <w:tcW w:w="2126" w:type="dxa"/>
            <w:vAlign w:val="center"/>
            <w:hideMark/>
          </w:tcPr>
          <w:p w14:paraId="51236EA4" w14:textId="0DC13C0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7A5521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Davi Barbosa Dolzane - davijrt1@gmail.com</w:t>
            </w:r>
          </w:p>
        </w:tc>
      </w:tr>
      <w:tr w:rsidR="00A324CF" w:rsidRPr="00A324CF" w14:paraId="0516CFA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33E5F7" w14:textId="4DA0097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14:paraId="7509F4B7" w14:textId="402B14B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936</w:t>
            </w:r>
          </w:p>
        </w:tc>
        <w:tc>
          <w:tcPr>
            <w:tcW w:w="5844" w:type="dxa"/>
            <w:vAlign w:val="center"/>
            <w:hideMark/>
          </w:tcPr>
          <w:p w14:paraId="19FE1555" w14:textId="392C1DA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Monocotiledôneas da Serra da Putuma, Conceição da Feira, Bahia, Brasil</w:t>
            </w:r>
          </w:p>
        </w:tc>
        <w:tc>
          <w:tcPr>
            <w:tcW w:w="2126" w:type="dxa"/>
            <w:vAlign w:val="center"/>
            <w:hideMark/>
          </w:tcPr>
          <w:p w14:paraId="4385134E" w14:textId="4F6C0CA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42B1D7C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Débora Evangelista Da Silva Grizotes - deborafty@gmail.com</w:t>
            </w:r>
          </w:p>
        </w:tc>
      </w:tr>
      <w:tr w:rsidR="00A324CF" w:rsidRPr="00A324CF" w14:paraId="33EFD45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28F695" w14:textId="37A548D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14:paraId="5988A5D1" w14:textId="0712956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1673</w:t>
            </w:r>
          </w:p>
        </w:tc>
        <w:tc>
          <w:tcPr>
            <w:tcW w:w="5844" w:type="dxa"/>
            <w:vAlign w:val="center"/>
            <w:hideMark/>
          </w:tcPr>
          <w:p w14:paraId="6A4E2E25" w14:textId="4BC7C88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Uma lista preliminar do gênero Aechmea Ruiz &amp; Pav. (Bromeliaceae) para a Amazônia</w:t>
            </w:r>
          </w:p>
        </w:tc>
        <w:tc>
          <w:tcPr>
            <w:tcW w:w="2126" w:type="dxa"/>
            <w:vAlign w:val="center"/>
            <w:hideMark/>
          </w:tcPr>
          <w:p w14:paraId="544D3EDF" w14:textId="0C1026C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2E19A78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Deivid Lucas de Lima da Costa - deivid.lucax@gmail.com</w:t>
            </w:r>
          </w:p>
        </w:tc>
      </w:tr>
      <w:tr w:rsidR="00A324CF" w:rsidRPr="00A324CF" w14:paraId="76757A2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B128C1" w14:textId="6DAC694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14:paraId="31753B39" w14:textId="17FEF55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167</w:t>
            </w:r>
          </w:p>
        </w:tc>
        <w:tc>
          <w:tcPr>
            <w:tcW w:w="5844" w:type="dxa"/>
            <w:vAlign w:val="center"/>
            <w:hideMark/>
          </w:tcPr>
          <w:p w14:paraId="796DBBA4" w14:textId="6D5FF7C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Ocorrência de Typha spp. (Typhaceae) ao longo de gradientes altitudinais em bacias hidrográficas do Rio Grande do Sul</w:t>
            </w:r>
          </w:p>
        </w:tc>
        <w:tc>
          <w:tcPr>
            <w:tcW w:w="2126" w:type="dxa"/>
            <w:vAlign w:val="center"/>
            <w:hideMark/>
          </w:tcPr>
          <w:p w14:paraId="01C47CCA" w14:textId="76308C6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2E6AC86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Delio Endres Júnior - delioendress2016@gmail.com</w:t>
            </w:r>
          </w:p>
        </w:tc>
      </w:tr>
      <w:tr w:rsidR="00A324CF" w:rsidRPr="00A324CF" w14:paraId="6D23652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DD06F6" w14:textId="44403C9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2160D386" w14:textId="0BD882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260</w:t>
            </w:r>
          </w:p>
        </w:tc>
        <w:tc>
          <w:tcPr>
            <w:tcW w:w="5844" w:type="dxa"/>
            <w:vAlign w:val="center"/>
            <w:hideMark/>
          </w:tcPr>
          <w:p w14:paraId="1A9F9273" w14:textId="3D3F155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equipe FAPESP dentro do projeto Amazônia+10, Tsiino Hiiwiida: Revelando múltiplas dimensões da biodiversidade de plantas e fungos no Alto Rio Negro</w:t>
            </w:r>
          </w:p>
        </w:tc>
        <w:tc>
          <w:tcPr>
            <w:tcW w:w="2126" w:type="dxa"/>
            <w:vAlign w:val="center"/>
            <w:hideMark/>
          </w:tcPr>
          <w:p w14:paraId="76C2064A" w14:textId="2330635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98136E2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DENILSON FERNANDES PERALTA - denilsonfperalta@gmail.com</w:t>
            </w:r>
          </w:p>
        </w:tc>
      </w:tr>
      <w:tr w:rsidR="00A324CF" w:rsidRPr="00A324CF" w14:paraId="7F6089F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EC5620" w14:textId="13ED3C8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14:paraId="62B0ABB7" w14:textId="1345806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1130</w:t>
            </w:r>
          </w:p>
        </w:tc>
        <w:tc>
          <w:tcPr>
            <w:tcW w:w="5844" w:type="dxa"/>
            <w:vAlign w:val="center"/>
            <w:hideMark/>
          </w:tcPr>
          <w:p w14:paraId="2EB87E20" w14:textId="1D2EF2E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Visitantes florais de Hohenbergia littoralis (Bromeliaceae), uma espécie endêmica e ameaçada da Restinga da Bahia, Brasil</w:t>
            </w:r>
          </w:p>
        </w:tc>
        <w:tc>
          <w:tcPr>
            <w:tcW w:w="2126" w:type="dxa"/>
            <w:vAlign w:val="center"/>
            <w:hideMark/>
          </w:tcPr>
          <w:p w14:paraId="76CB58A7" w14:textId="5AD9FF6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BA1F5D4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Diana Souza Trindade Rocha - dianasouzatrindaderocha@gmail.com</w:t>
            </w:r>
          </w:p>
        </w:tc>
      </w:tr>
      <w:tr w:rsidR="00A324CF" w:rsidRPr="00A324CF" w14:paraId="1835C81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9A0BFF" w14:textId="531302C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14:paraId="71CAF6E6" w14:textId="355F6B7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335</w:t>
            </w:r>
          </w:p>
        </w:tc>
        <w:tc>
          <w:tcPr>
            <w:tcW w:w="5844" w:type="dxa"/>
            <w:vAlign w:val="center"/>
            <w:hideMark/>
          </w:tcPr>
          <w:p w14:paraId="126EB76A" w14:textId="096F3C8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do estado de Minas Gerais, Brasil – Koanophyllon (Eupatorieae, Asteraceae)</w:t>
            </w:r>
          </w:p>
        </w:tc>
        <w:tc>
          <w:tcPr>
            <w:tcW w:w="2126" w:type="dxa"/>
            <w:vAlign w:val="center"/>
            <w:hideMark/>
          </w:tcPr>
          <w:p w14:paraId="3C7F19AD" w14:textId="3672F78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50EEA0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Edilton Vital de Oliveira Neto - edilton_oliveira@outlook.com</w:t>
            </w:r>
          </w:p>
        </w:tc>
      </w:tr>
      <w:tr w:rsidR="00A324CF" w:rsidRPr="00A324CF" w14:paraId="186D185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4B071B" w14:textId="268B6EA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123</w:t>
            </w:r>
          </w:p>
        </w:tc>
        <w:tc>
          <w:tcPr>
            <w:tcW w:w="0" w:type="auto"/>
            <w:vAlign w:val="center"/>
            <w:hideMark/>
          </w:tcPr>
          <w:p w14:paraId="735C7956" w14:textId="074B873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763</w:t>
            </w:r>
          </w:p>
        </w:tc>
        <w:tc>
          <w:tcPr>
            <w:tcW w:w="5844" w:type="dxa"/>
            <w:vAlign w:val="center"/>
            <w:hideMark/>
          </w:tcPr>
          <w:p w14:paraId="3DA7D2FA" w14:textId="1C9033C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Orchid Biogeography: a global scientometric assessment focused on XXI century</w:t>
            </w:r>
          </w:p>
        </w:tc>
        <w:tc>
          <w:tcPr>
            <w:tcW w:w="2126" w:type="dxa"/>
            <w:vAlign w:val="center"/>
            <w:hideMark/>
          </w:tcPr>
          <w:p w14:paraId="6A5588AD" w14:textId="2CB7A61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54D7AC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Edlley Max Pessoa da Silva - edlley.pessoa@ufabc.edu.br</w:t>
            </w:r>
          </w:p>
        </w:tc>
      </w:tr>
      <w:tr w:rsidR="00A324CF" w:rsidRPr="00A324CF" w14:paraId="69D2609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4A88FC" w14:textId="5488AA5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14:paraId="4275EFCF" w14:textId="34FBCD0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1272</w:t>
            </w:r>
          </w:p>
        </w:tc>
        <w:tc>
          <w:tcPr>
            <w:tcW w:w="5844" w:type="dxa"/>
            <w:vAlign w:val="center"/>
            <w:hideMark/>
          </w:tcPr>
          <w:p w14:paraId="417D9DE2" w14:textId="235FEEE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Nova ocorrência: Evolvulus filipes Mart. nos afloramentos rochosos no Estado do Paraná</w:t>
            </w:r>
          </w:p>
        </w:tc>
        <w:tc>
          <w:tcPr>
            <w:tcW w:w="2126" w:type="dxa"/>
            <w:vAlign w:val="center"/>
            <w:hideMark/>
          </w:tcPr>
          <w:p w14:paraId="0B1EBE19" w14:textId="646C5FD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FC73F4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Eduarda Gomes Ferrari - eduarda.ferrari@uel.br</w:t>
            </w:r>
          </w:p>
        </w:tc>
      </w:tr>
      <w:tr w:rsidR="00A324CF" w:rsidRPr="00A324CF" w14:paraId="21DDFA7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D0D26E" w14:textId="678DC67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5425A1AC" w14:textId="53166C5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820</w:t>
            </w:r>
          </w:p>
        </w:tc>
        <w:tc>
          <w:tcPr>
            <w:tcW w:w="5844" w:type="dxa"/>
            <w:vAlign w:val="center"/>
            <w:hideMark/>
          </w:tcPr>
          <w:p w14:paraId="42B829E9" w14:textId="3807B8D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florística de remanescentes florestais no Vale do Paraíba</w:t>
            </w:r>
          </w:p>
        </w:tc>
        <w:tc>
          <w:tcPr>
            <w:tcW w:w="2126" w:type="dxa"/>
            <w:vAlign w:val="center"/>
            <w:hideMark/>
          </w:tcPr>
          <w:p w14:paraId="2E2CB519" w14:textId="66CB9F8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42C484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Eliana Ramos - elianaramos.bio@gmail.com</w:t>
            </w:r>
          </w:p>
        </w:tc>
      </w:tr>
      <w:tr w:rsidR="00A324CF" w:rsidRPr="00A324CF" w14:paraId="3392266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DDF720" w14:textId="66D9226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126</w:t>
            </w:r>
          </w:p>
        </w:tc>
        <w:tc>
          <w:tcPr>
            <w:tcW w:w="0" w:type="auto"/>
            <w:vAlign w:val="center"/>
            <w:hideMark/>
          </w:tcPr>
          <w:p w14:paraId="6D5E6F4C" w14:textId="075A740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184</w:t>
            </w:r>
          </w:p>
        </w:tc>
        <w:tc>
          <w:tcPr>
            <w:tcW w:w="5844" w:type="dxa"/>
            <w:vAlign w:val="center"/>
            <w:hideMark/>
          </w:tcPr>
          <w:p w14:paraId="5AE0AD4B" w14:textId="4808DB7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Família Bromeliaceae no Parque Nacional da Chapada das Mesas, Maranhão, Brasil - dados preliminares</w:t>
            </w:r>
          </w:p>
        </w:tc>
        <w:tc>
          <w:tcPr>
            <w:tcW w:w="2126" w:type="dxa"/>
            <w:vAlign w:val="center"/>
            <w:hideMark/>
          </w:tcPr>
          <w:p w14:paraId="78650BA8" w14:textId="1585CB0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5F7840F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ELIDIO ARMANDO EXPOSTO GUARCONI - elidio.guarconi@ufma.br</w:t>
            </w:r>
          </w:p>
        </w:tc>
      </w:tr>
      <w:tr w:rsidR="00A324CF" w:rsidRPr="00A324CF" w14:paraId="55B4C3F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D79662" w14:textId="14A362D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14:paraId="51B0EF17" w14:textId="03159F3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122</w:t>
            </w:r>
          </w:p>
        </w:tc>
        <w:tc>
          <w:tcPr>
            <w:tcW w:w="5844" w:type="dxa"/>
            <w:vAlign w:val="center"/>
            <w:hideMark/>
          </w:tcPr>
          <w:p w14:paraId="0BD115C2" w14:textId="6AC4883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Checklist de Euphorbiaceae na Serra da Canastra, Minas Gerais</w:t>
            </w:r>
          </w:p>
        </w:tc>
        <w:tc>
          <w:tcPr>
            <w:tcW w:w="2126" w:type="dxa"/>
            <w:vAlign w:val="center"/>
            <w:hideMark/>
          </w:tcPr>
          <w:p w14:paraId="6F3C6321" w14:textId="78248B5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0486E1A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Elisa Araújo Cezarino - elisa.9araujo@gmail.com</w:t>
            </w:r>
          </w:p>
        </w:tc>
      </w:tr>
      <w:tr w:rsidR="00A324CF" w:rsidRPr="00A324CF" w14:paraId="7334F85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CEE9D9" w14:textId="7EF6CB4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14:paraId="26EDDAC3" w14:textId="0107B48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1614</w:t>
            </w:r>
          </w:p>
        </w:tc>
        <w:tc>
          <w:tcPr>
            <w:tcW w:w="5844" w:type="dxa"/>
            <w:vAlign w:val="center"/>
            <w:hideMark/>
          </w:tcPr>
          <w:p w14:paraId="0DEE35C6" w14:textId="15B0C67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Resultados Preliminares de Levantamento Florístico Revelam Alta Relevância Conservacionista dos Morros de Sal</w:t>
            </w:r>
          </w:p>
        </w:tc>
        <w:tc>
          <w:tcPr>
            <w:tcW w:w="2126" w:type="dxa"/>
            <w:vAlign w:val="center"/>
            <w:hideMark/>
          </w:tcPr>
          <w:p w14:paraId="0691929F" w14:textId="5AAB00D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4942AA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color w:val="auto"/>
                <w:lang w:val="es-ES"/>
              </w:rPr>
              <w:t>Elton John de Lírio - lirioeltonj@gmail.com</w:t>
            </w:r>
          </w:p>
        </w:tc>
      </w:tr>
      <w:tr w:rsidR="00A324CF" w:rsidRPr="00A324CF" w14:paraId="7ADF174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274FB5" w14:textId="68646E1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14:paraId="4929BE93" w14:textId="2A6BC42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919</w:t>
            </w:r>
          </w:p>
        </w:tc>
        <w:tc>
          <w:tcPr>
            <w:tcW w:w="5844" w:type="dxa"/>
            <w:vAlign w:val="center"/>
            <w:hideMark/>
          </w:tcPr>
          <w:p w14:paraId="6180F5DA" w14:textId="111BC15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Cyperaceae do Vale Ribeira, SP diversidade e distribuição.</w:t>
            </w:r>
          </w:p>
        </w:tc>
        <w:tc>
          <w:tcPr>
            <w:tcW w:w="2126" w:type="dxa"/>
            <w:vAlign w:val="center"/>
            <w:hideMark/>
          </w:tcPr>
          <w:p w14:paraId="2B648DFA" w14:textId="46156AD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595475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Estevão Dias Guimarães - estevao.dias@unesp.br</w:t>
            </w:r>
          </w:p>
        </w:tc>
      </w:tr>
      <w:tr w:rsidR="00A324CF" w:rsidRPr="00A324CF" w14:paraId="12436D6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8C884F" w14:textId="6D09AFD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39561B3D" w14:textId="533129D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421</w:t>
            </w:r>
          </w:p>
        </w:tc>
        <w:tc>
          <w:tcPr>
            <w:tcW w:w="5844" w:type="dxa"/>
            <w:vAlign w:val="center"/>
            <w:hideMark/>
          </w:tcPr>
          <w:p w14:paraId="375FB326" w14:textId="0A33054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Lacunas de amostragem sobre Acanthaceae em Rondônia com base em registros de bases de dados online</w:t>
            </w:r>
          </w:p>
        </w:tc>
        <w:tc>
          <w:tcPr>
            <w:tcW w:w="2126" w:type="dxa"/>
            <w:vAlign w:val="center"/>
            <w:hideMark/>
          </w:tcPr>
          <w:p w14:paraId="6D689749" w14:textId="373FCAF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85C26A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Fabio Araújo da Silva - fabioaraujo.bio@gmail.com</w:t>
            </w:r>
          </w:p>
        </w:tc>
      </w:tr>
      <w:tr w:rsidR="00A324CF" w:rsidRPr="00A324CF" w14:paraId="03219DE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FC89348" w14:textId="25FCA75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14:paraId="0CC717F6" w14:textId="5F6055B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942</w:t>
            </w:r>
          </w:p>
        </w:tc>
        <w:tc>
          <w:tcPr>
            <w:tcW w:w="5844" w:type="dxa"/>
            <w:vAlign w:val="center"/>
            <w:hideMark/>
          </w:tcPr>
          <w:p w14:paraId="4CEEF3EF" w14:textId="55A83DC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Espécies herbáceas, trepadeiras e arbustivas do cerrado paulista com potencial paisagístico</w:t>
            </w:r>
          </w:p>
        </w:tc>
        <w:tc>
          <w:tcPr>
            <w:tcW w:w="2126" w:type="dxa"/>
            <w:vAlign w:val="center"/>
            <w:hideMark/>
          </w:tcPr>
          <w:p w14:paraId="0611012D" w14:textId="1DA292D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6526CB7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Fernanda Silva Gomes - fesilgomes@gmail.com</w:t>
            </w:r>
          </w:p>
        </w:tc>
      </w:tr>
      <w:tr w:rsidR="00A324CF" w:rsidRPr="00A324CF" w14:paraId="1752061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B325DF" w14:textId="4B1BD04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14:paraId="62C0A105" w14:textId="4C26A56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367</w:t>
            </w:r>
          </w:p>
        </w:tc>
        <w:tc>
          <w:tcPr>
            <w:tcW w:w="5844" w:type="dxa"/>
            <w:vAlign w:val="center"/>
            <w:hideMark/>
          </w:tcPr>
          <w:p w14:paraId="12EE38D3" w14:textId="51CC5CD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preliminar da vegetação herbáceo-arbustiva da trilha Cururuquinha na ilha de Valha-me Deus, Cururupu, Maranhão</w:t>
            </w:r>
          </w:p>
        </w:tc>
        <w:tc>
          <w:tcPr>
            <w:tcW w:w="2126" w:type="dxa"/>
            <w:vAlign w:val="center"/>
            <w:hideMark/>
          </w:tcPr>
          <w:p w14:paraId="5806C1BB" w14:textId="599D96A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2EDC958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Flávia Moranne Silva Araújo - flavia.moranne@discente.ufma.br</w:t>
            </w:r>
          </w:p>
        </w:tc>
      </w:tr>
      <w:tr w:rsidR="00A324CF" w:rsidRPr="00A324CF" w14:paraId="21A2EA4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0C17BE0" w14:textId="786C40A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14:paraId="59BA0515" w14:textId="2C68F2A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1514</w:t>
            </w:r>
          </w:p>
        </w:tc>
        <w:tc>
          <w:tcPr>
            <w:tcW w:w="5844" w:type="dxa"/>
            <w:vAlign w:val="center"/>
            <w:hideMark/>
          </w:tcPr>
          <w:p w14:paraId="5061E61F" w14:textId="39BB6A6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Palmeiras (Arecaceae) do Piauí</w:t>
            </w:r>
          </w:p>
        </w:tc>
        <w:tc>
          <w:tcPr>
            <w:tcW w:w="2126" w:type="dxa"/>
            <w:vAlign w:val="center"/>
            <w:hideMark/>
          </w:tcPr>
          <w:p w14:paraId="56C617E4" w14:textId="34148FF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F02988A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FRANCISCA JEFANY CALACIO PEREIRA - francisca.pereira@ufpi.edu.br</w:t>
            </w:r>
          </w:p>
        </w:tc>
      </w:tr>
      <w:tr w:rsidR="00A324CF" w:rsidRPr="00A324CF" w14:paraId="512497A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039C10" w14:textId="3C3629A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14:paraId="5F86D09A" w14:textId="60D30CB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987</w:t>
            </w:r>
          </w:p>
        </w:tc>
        <w:tc>
          <w:tcPr>
            <w:tcW w:w="5844" w:type="dxa"/>
            <w:vAlign w:val="center"/>
            <w:hideMark/>
          </w:tcPr>
          <w:p w14:paraId="51FD8607" w14:textId="2FB6E9C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Novos registros de Malvaceae Juss. para o estado da Paraíba, Nordeste do Brasil</w:t>
            </w:r>
          </w:p>
        </w:tc>
        <w:tc>
          <w:tcPr>
            <w:tcW w:w="2126" w:type="dxa"/>
            <w:vAlign w:val="center"/>
            <w:hideMark/>
          </w:tcPr>
          <w:p w14:paraId="060BA279" w14:textId="110251D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C4C2B44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Francisco Carlos Pinheiro da Costa - carlinhospc@gmail.com</w:t>
            </w:r>
          </w:p>
        </w:tc>
      </w:tr>
      <w:tr w:rsidR="00A324CF" w:rsidRPr="00A324CF" w14:paraId="47246A0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DA0A15" w14:textId="78BE83E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5EC16E24" w14:textId="3EE53BF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980</w:t>
            </w:r>
          </w:p>
        </w:tc>
        <w:tc>
          <w:tcPr>
            <w:tcW w:w="5844" w:type="dxa"/>
            <w:vAlign w:val="center"/>
            <w:hideMark/>
          </w:tcPr>
          <w:p w14:paraId="3DAB42DB" w14:textId="1A00A9A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de Poaceae nas áreas das trilhas principais do Parque Estadual Botânico do Ceará (Caucaia-CE)</w:t>
            </w:r>
          </w:p>
        </w:tc>
        <w:tc>
          <w:tcPr>
            <w:tcW w:w="2126" w:type="dxa"/>
            <w:vAlign w:val="center"/>
            <w:hideMark/>
          </w:tcPr>
          <w:p w14:paraId="6E3094FC" w14:textId="22B9178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30021FB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FRANCISCO KENNEDY DA COSTA GRIGORIO - kennedy.grigorio@aluno.uece.br</w:t>
            </w:r>
          </w:p>
        </w:tc>
      </w:tr>
      <w:tr w:rsidR="00A324CF" w:rsidRPr="00A324CF" w14:paraId="6CE31C5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058D0D" w14:textId="22A6B45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14:paraId="7F01101F" w14:textId="22572F2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753</w:t>
            </w:r>
          </w:p>
        </w:tc>
        <w:tc>
          <w:tcPr>
            <w:tcW w:w="5844" w:type="dxa"/>
            <w:vAlign w:val="center"/>
            <w:hideMark/>
          </w:tcPr>
          <w:p w14:paraId="66D484BF" w14:textId="65ECAAD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Um pé de quê? Inventário florístico da Faculdade de Educação de Itapipoca</w:t>
            </w:r>
          </w:p>
        </w:tc>
        <w:tc>
          <w:tcPr>
            <w:tcW w:w="2126" w:type="dxa"/>
            <w:vAlign w:val="center"/>
            <w:hideMark/>
          </w:tcPr>
          <w:p w14:paraId="01F58D99" w14:textId="7F12062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843D22E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Francisco Renaldo Mota dos Santos - francisco.renaldo@aluno.uece.br</w:t>
            </w:r>
          </w:p>
        </w:tc>
      </w:tr>
      <w:tr w:rsidR="00A324CF" w:rsidRPr="00A324CF" w14:paraId="2CAA3D7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C2B8C0" w14:textId="5E8E972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14:paraId="4C368FDE" w14:textId="1415CF5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691</w:t>
            </w:r>
          </w:p>
        </w:tc>
        <w:tc>
          <w:tcPr>
            <w:tcW w:w="5844" w:type="dxa"/>
            <w:vAlign w:val="center"/>
            <w:hideMark/>
          </w:tcPr>
          <w:p w14:paraId="643A03A0" w14:textId="1992A99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Samambaias da Floresta de Batatais, SP, sudeste do Brasil</w:t>
            </w:r>
          </w:p>
        </w:tc>
        <w:tc>
          <w:tcPr>
            <w:tcW w:w="2126" w:type="dxa"/>
            <w:vAlign w:val="center"/>
            <w:hideMark/>
          </w:tcPr>
          <w:p w14:paraId="20A9F202" w14:textId="4FC5609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CDA458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Frederico Fregolente Faracco Mazziero - frederico.mazziero@unesp.br</w:t>
            </w:r>
          </w:p>
        </w:tc>
      </w:tr>
      <w:tr w:rsidR="00A324CF" w:rsidRPr="00A324CF" w14:paraId="0852460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05980A" w14:textId="423D58C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138</w:t>
            </w:r>
          </w:p>
        </w:tc>
        <w:tc>
          <w:tcPr>
            <w:tcW w:w="0" w:type="auto"/>
            <w:vAlign w:val="center"/>
            <w:hideMark/>
          </w:tcPr>
          <w:p w14:paraId="63A670E0" w14:textId="36282E3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733</w:t>
            </w:r>
          </w:p>
        </w:tc>
        <w:tc>
          <w:tcPr>
            <w:tcW w:w="5844" w:type="dxa"/>
            <w:vAlign w:val="center"/>
            <w:hideMark/>
          </w:tcPr>
          <w:p w14:paraId="034538E4" w14:textId="1ABF546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Angiospermas em remanescentes florestais da região central do Rio Grande do Sul</w:t>
            </w:r>
          </w:p>
        </w:tc>
        <w:tc>
          <w:tcPr>
            <w:tcW w:w="2126" w:type="dxa"/>
            <w:vAlign w:val="center"/>
            <w:hideMark/>
          </w:tcPr>
          <w:p w14:paraId="11A42B71" w14:textId="0F72E0C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02AE2FA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Frederico Fregolente Faracco Mazziero - fredericobio2@gmail.com</w:t>
            </w:r>
          </w:p>
        </w:tc>
      </w:tr>
      <w:tr w:rsidR="00A324CF" w:rsidRPr="00A324CF" w14:paraId="6EE793D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55064F" w14:textId="5516F06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14:paraId="73DFDA68" w14:textId="6B0DE34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1108</w:t>
            </w:r>
          </w:p>
        </w:tc>
        <w:tc>
          <w:tcPr>
            <w:tcW w:w="5844" w:type="dxa"/>
            <w:vAlign w:val="center"/>
            <w:hideMark/>
          </w:tcPr>
          <w:p w14:paraId="6DCAB0E7" w14:textId="0AAB5F2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da família Cladoniaceae (Ascomycota) no Nordeste brasileiro</w:t>
            </w:r>
          </w:p>
        </w:tc>
        <w:tc>
          <w:tcPr>
            <w:tcW w:w="2126" w:type="dxa"/>
            <w:vAlign w:val="center"/>
            <w:hideMark/>
          </w:tcPr>
          <w:p w14:paraId="13F18821" w14:textId="035B6B0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28CCED6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GABRIELY SANTANA DE FARIAS - gabrielysantanadefarias556@gmail.com</w:t>
            </w:r>
          </w:p>
        </w:tc>
      </w:tr>
      <w:tr w:rsidR="00A324CF" w:rsidRPr="00A324CF" w14:paraId="5EDE7DB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20D1B1" w14:textId="6AFA22A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171951A3" w14:textId="1A74BFB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839</w:t>
            </w:r>
          </w:p>
        </w:tc>
        <w:tc>
          <w:tcPr>
            <w:tcW w:w="5844" w:type="dxa"/>
            <w:vAlign w:val="center"/>
            <w:hideMark/>
          </w:tcPr>
          <w:p w14:paraId="415DA7FE" w14:textId="0C033D7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riqueza específica de Bactris Jacq. ex Scop. (Arecaceae) para Mato Grosso, Brasil</w:t>
            </w:r>
          </w:p>
        </w:tc>
        <w:tc>
          <w:tcPr>
            <w:tcW w:w="2126" w:type="dxa"/>
            <w:vAlign w:val="center"/>
            <w:hideMark/>
          </w:tcPr>
          <w:p w14:paraId="41028394" w14:textId="72C7ACA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E383F3A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Gean Carlos Carriel da Silva - geancarriel1@gmail.com</w:t>
            </w:r>
          </w:p>
        </w:tc>
      </w:tr>
      <w:tr w:rsidR="00A324CF" w:rsidRPr="00A324CF" w14:paraId="6CD1EF7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89DA08" w14:textId="2E092D8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14:paraId="7B7E24BE" w14:textId="581977C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527</w:t>
            </w:r>
          </w:p>
        </w:tc>
        <w:tc>
          <w:tcPr>
            <w:tcW w:w="5844" w:type="dxa"/>
            <w:vAlign w:val="center"/>
            <w:hideMark/>
          </w:tcPr>
          <w:p w14:paraId="315483F0" w14:textId="72A1D23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de um remanescente de Mata Atlântica e sua importância para a conservação da flora capixaba</w:t>
            </w:r>
          </w:p>
        </w:tc>
        <w:tc>
          <w:tcPr>
            <w:tcW w:w="2126" w:type="dxa"/>
            <w:vAlign w:val="center"/>
            <w:hideMark/>
          </w:tcPr>
          <w:p w14:paraId="12564BDB" w14:textId="7914BD3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F46DE7B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Gustavo Gonçalves de Almeida Pezani - gustavo.goncalves.a@gmail.com</w:t>
            </w:r>
          </w:p>
        </w:tc>
      </w:tr>
      <w:tr w:rsidR="00A324CF" w:rsidRPr="00A324CF" w14:paraId="678EC3B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CDDBAAB" w14:textId="6D9E303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14:paraId="714F22BC" w14:textId="214FF89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599</w:t>
            </w:r>
          </w:p>
        </w:tc>
        <w:tc>
          <w:tcPr>
            <w:tcW w:w="5844" w:type="dxa"/>
            <w:vAlign w:val="center"/>
            <w:hideMark/>
          </w:tcPr>
          <w:p w14:paraId="03F486BA" w14:textId="656A16F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de um remanescente de Mata Atlântica e sua importância para a conservação da flora capixaba</w:t>
            </w:r>
          </w:p>
        </w:tc>
        <w:tc>
          <w:tcPr>
            <w:tcW w:w="2126" w:type="dxa"/>
            <w:vAlign w:val="center"/>
            <w:hideMark/>
          </w:tcPr>
          <w:p w14:paraId="56E14DEF" w14:textId="05AFA1A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4F9A07E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Gustavo Gonçalves de Almeida Pezani - gustavo.goncalves.a@gmail.com</w:t>
            </w:r>
          </w:p>
        </w:tc>
      </w:tr>
      <w:tr w:rsidR="00A324CF" w:rsidRPr="00A324CF" w14:paraId="66A6D88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F6F0F6" w14:textId="4D65025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14:paraId="1E86F106" w14:textId="7D82C6B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1207</w:t>
            </w:r>
          </w:p>
        </w:tc>
        <w:tc>
          <w:tcPr>
            <w:tcW w:w="5844" w:type="dxa"/>
            <w:vAlign w:val="center"/>
            <w:hideMark/>
          </w:tcPr>
          <w:p w14:paraId="39D93D22" w14:textId="1DAB686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dos afloramentos rochosos de Londrina, PR</w:t>
            </w:r>
          </w:p>
        </w:tc>
        <w:tc>
          <w:tcPr>
            <w:tcW w:w="2126" w:type="dxa"/>
            <w:vAlign w:val="center"/>
            <w:hideMark/>
          </w:tcPr>
          <w:p w14:paraId="5E0B25E7" w14:textId="58A8619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78439B6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Henrique Fernandes Fuzinato - henrique.fuzinato@uel.br</w:t>
            </w:r>
          </w:p>
        </w:tc>
      </w:tr>
      <w:tr w:rsidR="00A324CF" w:rsidRPr="00A324CF" w14:paraId="0BC7ACE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CE8678" w14:textId="406A9AB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14:paraId="73097CFC" w14:textId="2791B22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912</w:t>
            </w:r>
          </w:p>
        </w:tc>
        <w:tc>
          <w:tcPr>
            <w:tcW w:w="5844" w:type="dxa"/>
            <w:vAlign w:val="center"/>
            <w:hideMark/>
          </w:tcPr>
          <w:p w14:paraId="4E0CD61E" w14:textId="197E20E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lenhosa do Parque Estadual Matas do Segredo, Campo Grande, MS, Brasil</w:t>
            </w:r>
          </w:p>
        </w:tc>
        <w:tc>
          <w:tcPr>
            <w:tcW w:w="2126" w:type="dxa"/>
            <w:vAlign w:val="center"/>
            <w:hideMark/>
          </w:tcPr>
          <w:p w14:paraId="5D7F1F6D" w14:textId="0C6CCEF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251EB96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Humberto Maciel Barbosa - humberto.maciel@ufms.br</w:t>
            </w:r>
          </w:p>
        </w:tc>
      </w:tr>
      <w:tr w:rsidR="00A324CF" w:rsidRPr="00A324CF" w14:paraId="087DA76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4060AD" w14:textId="2B36D83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6EC98903" w14:textId="3A31CE2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1500</w:t>
            </w:r>
          </w:p>
        </w:tc>
        <w:tc>
          <w:tcPr>
            <w:tcW w:w="5844" w:type="dxa"/>
            <w:vAlign w:val="center"/>
            <w:hideMark/>
          </w:tcPr>
          <w:p w14:paraId="449A32D3" w14:textId="7CF1E6C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das briófitas da Cachoeira do Jatuarana, Oriximiná, Pará: dados preliminares</w:t>
            </w:r>
          </w:p>
        </w:tc>
        <w:tc>
          <w:tcPr>
            <w:tcW w:w="2126" w:type="dxa"/>
            <w:vAlign w:val="center"/>
            <w:hideMark/>
          </w:tcPr>
          <w:p w14:paraId="6A9C9082" w14:textId="375606A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EC5E20A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Iana Barbosa Teixeira - hyannaolliver@gmail.com</w:t>
            </w:r>
          </w:p>
        </w:tc>
      </w:tr>
      <w:tr w:rsidR="00A324CF" w:rsidRPr="00A324CF" w14:paraId="11CEF8E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8BC101" w14:textId="2490F67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14:paraId="2778321C" w14:textId="657C20F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1126</w:t>
            </w:r>
          </w:p>
        </w:tc>
        <w:tc>
          <w:tcPr>
            <w:tcW w:w="5844" w:type="dxa"/>
            <w:vAlign w:val="center"/>
            <w:hideMark/>
          </w:tcPr>
          <w:p w14:paraId="4927217B" w14:textId="4BB39DB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Biogeográfica das Espécies Lenhosas das Savanas Sul-Americanas</w:t>
            </w:r>
          </w:p>
        </w:tc>
        <w:tc>
          <w:tcPr>
            <w:tcW w:w="2126" w:type="dxa"/>
            <w:vAlign w:val="center"/>
            <w:hideMark/>
          </w:tcPr>
          <w:p w14:paraId="7D3C4632" w14:textId="1C3D040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6EECA2E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Ingrid Lima de Oliveira - ingrid.oliveira517@gmail.com</w:t>
            </w:r>
          </w:p>
        </w:tc>
      </w:tr>
      <w:tr w:rsidR="00A324CF" w:rsidRPr="00A324CF" w14:paraId="7B1507A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C2FF74F" w14:textId="214042A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14:paraId="672F646B" w14:textId="7FE1B08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1218</w:t>
            </w:r>
          </w:p>
        </w:tc>
        <w:tc>
          <w:tcPr>
            <w:tcW w:w="5844" w:type="dxa"/>
            <w:vAlign w:val="center"/>
            <w:hideMark/>
          </w:tcPr>
          <w:p w14:paraId="202C4B18" w14:textId="786542B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do município de Camocim de São Félix, Pernambuco, Brasil</w:t>
            </w:r>
          </w:p>
        </w:tc>
        <w:tc>
          <w:tcPr>
            <w:tcW w:w="2126" w:type="dxa"/>
            <w:vAlign w:val="center"/>
            <w:hideMark/>
          </w:tcPr>
          <w:p w14:paraId="5E49929C" w14:textId="06AB73A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2DFB44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Ítalo José Alves Chaves - italoacmoda@gmail.com</w:t>
            </w:r>
          </w:p>
        </w:tc>
      </w:tr>
      <w:tr w:rsidR="00A324CF" w:rsidRPr="00A324CF" w14:paraId="7F32F15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D35A0C" w14:textId="3C93260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14:paraId="77326A2E" w14:textId="327FAF9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490</w:t>
            </w:r>
          </w:p>
        </w:tc>
        <w:tc>
          <w:tcPr>
            <w:tcW w:w="5844" w:type="dxa"/>
            <w:vAlign w:val="center"/>
            <w:hideMark/>
          </w:tcPr>
          <w:p w14:paraId="64204F3C" w14:textId="2DE069F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Quatro décadas de restauração ecológica: composição florística em uma área de reflorestamento no oeste do Paraná</w:t>
            </w:r>
          </w:p>
        </w:tc>
        <w:tc>
          <w:tcPr>
            <w:tcW w:w="2126" w:type="dxa"/>
            <w:vAlign w:val="center"/>
            <w:hideMark/>
          </w:tcPr>
          <w:p w14:paraId="468C999F" w14:textId="43904C2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22777F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Izabele Oliveira Munaro - izabelemunaro67@gmail.com</w:t>
            </w:r>
          </w:p>
        </w:tc>
      </w:tr>
      <w:tr w:rsidR="00A324CF" w:rsidRPr="00A324CF" w14:paraId="722CB84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615492" w14:textId="3118F8B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14:paraId="10F64746" w14:textId="5B6BAF4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103</w:t>
            </w:r>
          </w:p>
        </w:tc>
        <w:tc>
          <w:tcPr>
            <w:tcW w:w="5844" w:type="dxa"/>
            <w:vAlign w:val="center"/>
            <w:hideMark/>
          </w:tcPr>
          <w:p w14:paraId="531900ED" w14:textId="09AF3FB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Da coleção ao campo: um panorama da riqueza das briófitas brasileiras</w:t>
            </w:r>
          </w:p>
        </w:tc>
        <w:tc>
          <w:tcPr>
            <w:tcW w:w="2126" w:type="dxa"/>
            <w:vAlign w:val="center"/>
            <w:hideMark/>
          </w:tcPr>
          <w:p w14:paraId="01455C4B" w14:textId="0199DE2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7A864B7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Jailton Venilson Ferreira da Silva - jailtonbio12@gmail.com</w:t>
            </w:r>
          </w:p>
        </w:tc>
      </w:tr>
      <w:tr w:rsidR="00A324CF" w:rsidRPr="00A324CF" w14:paraId="261B7B9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A6D9BB" w14:textId="4E87917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73FBB5AB" w14:textId="468DD8F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</w:t>
            </w:r>
          </w:p>
        </w:tc>
        <w:tc>
          <w:tcPr>
            <w:tcW w:w="5844" w:type="dxa"/>
            <w:vAlign w:val="center"/>
            <w:hideMark/>
          </w:tcPr>
          <w:p w14:paraId="1A75600D" w14:textId="55A6129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na região da Cachoeira do Cochó, Piatã, Bahia</w:t>
            </w:r>
          </w:p>
        </w:tc>
        <w:tc>
          <w:tcPr>
            <w:tcW w:w="2126" w:type="dxa"/>
            <w:vAlign w:val="center"/>
            <w:hideMark/>
          </w:tcPr>
          <w:p w14:paraId="23F2A12D" w14:textId="36EA348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E657A8E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Jeanderson Reis de Jesus - jeoohto@hotmail.com</w:t>
            </w:r>
          </w:p>
        </w:tc>
      </w:tr>
      <w:tr w:rsidR="00A324CF" w:rsidRPr="00A324CF" w14:paraId="13FEC8D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61402D" w14:textId="0A130BA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14:paraId="38E7BC8A" w14:textId="0FC6550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440</w:t>
            </w:r>
          </w:p>
        </w:tc>
        <w:tc>
          <w:tcPr>
            <w:tcW w:w="5844" w:type="dxa"/>
            <w:vAlign w:val="center"/>
            <w:hideMark/>
          </w:tcPr>
          <w:p w14:paraId="2D38CAD5" w14:textId="6E4E8A4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Checklist de espécies vegetais de uma Área de Preservação Permanente (APP) no município de Barreiras, Bahia</w:t>
            </w:r>
          </w:p>
        </w:tc>
        <w:tc>
          <w:tcPr>
            <w:tcW w:w="2126" w:type="dxa"/>
            <w:vAlign w:val="center"/>
            <w:hideMark/>
          </w:tcPr>
          <w:p w14:paraId="76CA18E7" w14:textId="2105D4F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DC0AECC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Jeiciane de Jesus Rocha - jeicirocharock@gmail.com</w:t>
            </w:r>
          </w:p>
        </w:tc>
      </w:tr>
      <w:tr w:rsidR="00A324CF" w:rsidRPr="00A324CF" w14:paraId="193E86E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6B95FB" w14:textId="66B3C29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152</w:t>
            </w:r>
          </w:p>
        </w:tc>
        <w:tc>
          <w:tcPr>
            <w:tcW w:w="0" w:type="auto"/>
            <w:vAlign w:val="center"/>
            <w:hideMark/>
          </w:tcPr>
          <w:p w14:paraId="2A6588AA" w14:textId="247321D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276</w:t>
            </w:r>
          </w:p>
        </w:tc>
        <w:tc>
          <w:tcPr>
            <w:tcW w:w="5844" w:type="dxa"/>
            <w:vAlign w:val="center"/>
            <w:hideMark/>
          </w:tcPr>
          <w:p w14:paraId="1438AA5E" w14:textId="59CDCE5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herbáceo-arbustiva em Cerrado sob influência ripária em Benedito Leite: um retrato do potencial botânico maranhense</w:t>
            </w:r>
          </w:p>
        </w:tc>
        <w:tc>
          <w:tcPr>
            <w:tcW w:w="2126" w:type="dxa"/>
            <w:vAlign w:val="center"/>
            <w:hideMark/>
          </w:tcPr>
          <w:p w14:paraId="5CEC8BFF" w14:textId="3434AC6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2635EF3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Jens Martin Cutrim Knauf - jens.martinck15@gmail.com</w:t>
            </w:r>
          </w:p>
        </w:tc>
      </w:tr>
      <w:tr w:rsidR="00A324CF" w:rsidRPr="00A324CF" w14:paraId="2357461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C9A0EA" w14:textId="6F31980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14:paraId="682EDA71" w14:textId="0A3CBF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1494</w:t>
            </w:r>
          </w:p>
        </w:tc>
        <w:tc>
          <w:tcPr>
            <w:tcW w:w="5844" w:type="dxa"/>
            <w:vAlign w:val="center"/>
            <w:hideMark/>
          </w:tcPr>
          <w:p w14:paraId="687F0C0C" w14:textId="2260022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do Eco Park de Sul – Santa Felicidade, Cascavel/PR</w:t>
            </w:r>
          </w:p>
        </w:tc>
        <w:tc>
          <w:tcPr>
            <w:tcW w:w="2126" w:type="dxa"/>
            <w:vAlign w:val="center"/>
            <w:hideMark/>
          </w:tcPr>
          <w:p w14:paraId="6CFE10E2" w14:textId="6C28873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1DA00A4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Jéssica Bonazza Campos - camposzz.045@gmail.com</w:t>
            </w:r>
          </w:p>
        </w:tc>
      </w:tr>
      <w:tr w:rsidR="00A324CF" w:rsidRPr="00A324CF" w14:paraId="76DCC7D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285770" w14:textId="6197390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14:paraId="34AF634B" w14:textId="60E5134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1196</w:t>
            </w:r>
          </w:p>
        </w:tc>
        <w:tc>
          <w:tcPr>
            <w:tcW w:w="5844" w:type="dxa"/>
            <w:vAlign w:val="center"/>
            <w:hideMark/>
          </w:tcPr>
          <w:p w14:paraId="4780F489" w14:textId="0BF5986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Riqueza e abundância de Fabaceae lenhosa na Estação Ecológica da Serra das Araras</w:t>
            </w:r>
          </w:p>
        </w:tc>
        <w:tc>
          <w:tcPr>
            <w:tcW w:w="2126" w:type="dxa"/>
            <w:vAlign w:val="center"/>
            <w:hideMark/>
          </w:tcPr>
          <w:p w14:paraId="3931FFC4" w14:textId="51C0520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E2EDCE3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Jessica Chaves Destacio - jessicadestacio7@gmail.com</w:t>
            </w:r>
          </w:p>
        </w:tc>
      </w:tr>
      <w:tr w:rsidR="00A324CF" w:rsidRPr="00A324CF" w14:paraId="7CDBD03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EB0847" w14:textId="3BF71EB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69A953CC" w14:textId="45A459A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1610</w:t>
            </w:r>
          </w:p>
        </w:tc>
        <w:tc>
          <w:tcPr>
            <w:tcW w:w="5844" w:type="dxa"/>
            <w:vAlign w:val="center"/>
            <w:hideMark/>
          </w:tcPr>
          <w:p w14:paraId="2000A84E" w14:textId="5BBA243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Riqueza e abundância de Dilleniaceae na Estação Ecológica da Serra das Araras</w:t>
            </w:r>
          </w:p>
        </w:tc>
        <w:tc>
          <w:tcPr>
            <w:tcW w:w="2126" w:type="dxa"/>
            <w:vAlign w:val="center"/>
            <w:hideMark/>
          </w:tcPr>
          <w:p w14:paraId="54458117" w14:textId="0792428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73C3C23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Jessica Chaves Destacio - jessicadestacio7@gmail.com</w:t>
            </w:r>
          </w:p>
        </w:tc>
      </w:tr>
      <w:tr w:rsidR="00A324CF" w:rsidRPr="00A324CF" w14:paraId="4B4FF3C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D0F04F" w14:textId="77773E7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14:paraId="459FBE12" w14:textId="226057A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347</w:t>
            </w:r>
          </w:p>
        </w:tc>
        <w:tc>
          <w:tcPr>
            <w:tcW w:w="5844" w:type="dxa"/>
            <w:vAlign w:val="center"/>
            <w:hideMark/>
          </w:tcPr>
          <w:p w14:paraId="1C4B9B4C" w14:textId="745869D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Registros de Nymphaeaceae para Minas Gerais, Brasil</w:t>
            </w:r>
          </w:p>
        </w:tc>
        <w:tc>
          <w:tcPr>
            <w:tcW w:w="2126" w:type="dxa"/>
            <w:vAlign w:val="center"/>
            <w:hideMark/>
          </w:tcPr>
          <w:p w14:paraId="1B917586" w14:textId="0C5E476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86F27A0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Jéssica Vitória da Cunha Rosa - jessica.rosa@ufu.br</w:t>
            </w:r>
          </w:p>
        </w:tc>
      </w:tr>
      <w:tr w:rsidR="00A324CF" w:rsidRPr="00A324CF" w14:paraId="11918B0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48CEAC" w14:textId="7F517F4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14:paraId="652D7619" w14:textId="7C2481F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107</w:t>
            </w:r>
          </w:p>
        </w:tc>
        <w:tc>
          <w:tcPr>
            <w:tcW w:w="5844" w:type="dxa"/>
            <w:vAlign w:val="center"/>
            <w:hideMark/>
          </w:tcPr>
          <w:p w14:paraId="1C188037" w14:textId="52F4949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biogeografia oculta da Caatinga: padrões biorregionais das briófitas</w:t>
            </w:r>
          </w:p>
        </w:tc>
        <w:tc>
          <w:tcPr>
            <w:tcW w:w="2126" w:type="dxa"/>
            <w:vAlign w:val="center"/>
            <w:hideMark/>
          </w:tcPr>
          <w:p w14:paraId="72FB7D5E" w14:textId="526CB5A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D0AC76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Jhonyd Marmo - jhonyd.marmo@ufpe.br</w:t>
            </w:r>
          </w:p>
        </w:tc>
      </w:tr>
      <w:tr w:rsidR="00A324CF" w:rsidRPr="00A324CF" w14:paraId="2430109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8E2FC8" w14:textId="632C12A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14:paraId="44CBC8A6" w14:textId="710D51A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1638</w:t>
            </w:r>
          </w:p>
        </w:tc>
        <w:tc>
          <w:tcPr>
            <w:tcW w:w="5844" w:type="dxa"/>
            <w:vAlign w:val="center"/>
            <w:hideMark/>
          </w:tcPr>
          <w:p w14:paraId="58DD5C99" w14:textId="0C2B47A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de trepadeiras meliponícolas em um remanescente de cerrado no estado de São Paulo, Brasil</w:t>
            </w:r>
          </w:p>
        </w:tc>
        <w:tc>
          <w:tcPr>
            <w:tcW w:w="2126" w:type="dxa"/>
            <w:vAlign w:val="center"/>
            <w:hideMark/>
          </w:tcPr>
          <w:p w14:paraId="3F3640AF" w14:textId="2CB61F3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39CDF52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João Candido Rodrigues Rocha - candido.rocha@unesp.br</w:t>
            </w:r>
          </w:p>
        </w:tc>
      </w:tr>
      <w:tr w:rsidR="00A324CF" w:rsidRPr="00A324CF" w14:paraId="134E703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F9A62E" w14:textId="0DE448D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14:paraId="1E69226E" w14:textId="3942F06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1259</w:t>
            </w:r>
          </w:p>
        </w:tc>
        <w:tc>
          <w:tcPr>
            <w:tcW w:w="5844" w:type="dxa"/>
            <w:vAlign w:val="center"/>
            <w:hideMark/>
          </w:tcPr>
          <w:p w14:paraId="425AA922" w14:textId="3BA3C6E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Florística de Eleocharis (Cyperaceae) de Alagoas</w:t>
            </w:r>
          </w:p>
        </w:tc>
        <w:tc>
          <w:tcPr>
            <w:tcW w:w="2126" w:type="dxa"/>
            <w:vAlign w:val="center"/>
            <w:hideMark/>
          </w:tcPr>
          <w:p w14:paraId="2B1748A8" w14:textId="7027E0D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7B9F08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João Gilberto Teixeira de Souza - joao.teixeira@ceca.ufal.br</w:t>
            </w:r>
          </w:p>
        </w:tc>
      </w:tr>
      <w:tr w:rsidR="00A324CF" w:rsidRPr="00A324CF" w14:paraId="48281DB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33FF1E" w14:textId="65BFC3A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3CCEF585" w14:textId="3446045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405</w:t>
            </w:r>
          </w:p>
        </w:tc>
        <w:tc>
          <w:tcPr>
            <w:tcW w:w="5844" w:type="dxa"/>
            <w:vAlign w:val="center"/>
            <w:hideMark/>
          </w:tcPr>
          <w:p w14:paraId="6AADBE10" w14:textId="213AFD8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Entre restingas e montanhas: a distribuição das plantas insetívoras no Rio de Janeiro</w:t>
            </w:r>
          </w:p>
        </w:tc>
        <w:tc>
          <w:tcPr>
            <w:tcW w:w="2126" w:type="dxa"/>
            <w:vAlign w:val="center"/>
            <w:hideMark/>
          </w:tcPr>
          <w:p w14:paraId="26616858" w14:textId="7D497CE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4930B5E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João Pedro Alves Tavares - jpalves201370@gmail.com</w:t>
            </w:r>
          </w:p>
        </w:tc>
      </w:tr>
      <w:tr w:rsidR="00A324CF" w:rsidRPr="00A324CF" w14:paraId="2B8ECA9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09F7E3" w14:textId="375A452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14:paraId="07778E98" w14:textId="1FAC997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897</w:t>
            </w:r>
          </w:p>
        </w:tc>
        <w:tc>
          <w:tcPr>
            <w:tcW w:w="5844" w:type="dxa"/>
            <w:vAlign w:val="center"/>
            <w:hideMark/>
          </w:tcPr>
          <w:p w14:paraId="10A60981" w14:textId="318A478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Bromeliaceae do Vale do Ribeira, SP: esforço amostral, diversidade e distribuição</w:t>
            </w:r>
          </w:p>
        </w:tc>
        <w:tc>
          <w:tcPr>
            <w:tcW w:w="2126" w:type="dxa"/>
            <w:vAlign w:val="center"/>
            <w:hideMark/>
          </w:tcPr>
          <w:p w14:paraId="4CC75AC0" w14:textId="24E9D98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48E8B9C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JOAO VICENTE COFFANI NUNES - jvcoffani@uol.com.br</w:t>
            </w:r>
          </w:p>
        </w:tc>
      </w:tr>
      <w:tr w:rsidR="00A324CF" w:rsidRPr="00A324CF" w14:paraId="0E5AD49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FF0AC7" w14:textId="77E8482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14:paraId="164D3ACE" w14:textId="7B95F3E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1647</w:t>
            </w:r>
          </w:p>
        </w:tc>
        <w:tc>
          <w:tcPr>
            <w:tcW w:w="5844" w:type="dxa"/>
            <w:vAlign w:val="center"/>
            <w:hideMark/>
          </w:tcPr>
          <w:p w14:paraId="2BD5A164" w14:textId="39126AB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Definição de gradientes biogeográficos para a priorização de áreas protegidas de campos nativos na APA da Escarpa Devoniana, Campos Gerais do Paraná</w:t>
            </w:r>
          </w:p>
        </w:tc>
        <w:tc>
          <w:tcPr>
            <w:tcW w:w="2126" w:type="dxa"/>
            <w:vAlign w:val="center"/>
            <w:hideMark/>
          </w:tcPr>
          <w:p w14:paraId="3D9D47C7" w14:textId="449C80A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707B94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Jorge Iarmul - jorgeiarmull@hotmail.com</w:t>
            </w:r>
          </w:p>
        </w:tc>
      </w:tr>
      <w:tr w:rsidR="00A324CF" w:rsidRPr="00A324CF" w14:paraId="50275F8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9BA1B7" w14:textId="0DAA801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14:paraId="6697CE08" w14:textId="35400B1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690</w:t>
            </w:r>
          </w:p>
        </w:tc>
        <w:tc>
          <w:tcPr>
            <w:tcW w:w="5844" w:type="dxa"/>
            <w:vAlign w:val="center"/>
            <w:hideMark/>
          </w:tcPr>
          <w:p w14:paraId="68C7FFF7" w14:textId="65DA81F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Angiospermas da Floresta de Batatais, SP: diversidade em uma área de transição Cerrado-Mata Atlântica</w:t>
            </w:r>
          </w:p>
        </w:tc>
        <w:tc>
          <w:tcPr>
            <w:tcW w:w="2126" w:type="dxa"/>
            <w:vAlign w:val="center"/>
            <w:hideMark/>
          </w:tcPr>
          <w:p w14:paraId="5BB3989F" w14:textId="6E27605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8E91068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José Domingos Pereira Basaglia - jose.basaglia@unesp.br</w:t>
            </w:r>
          </w:p>
        </w:tc>
      </w:tr>
      <w:tr w:rsidR="00A324CF" w:rsidRPr="00A324CF" w14:paraId="26A6A19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891158" w14:textId="52702CE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14:paraId="526B1923" w14:textId="23EC9A2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734</w:t>
            </w:r>
          </w:p>
        </w:tc>
        <w:tc>
          <w:tcPr>
            <w:tcW w:w="5844" w:type="dxa"/>
            <w:vAlign w:val="center"/>
            <w:hideMark/>
          </w:tcPr>
          <w:p w14:paraId="71B02815" w14:textId="49A0CEE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vascular em um mosaico de Cerrado do Triângulo Mineiro, Minas Gerais</w:t>
            </w:r>
          </w:p>
        </w:tc>
        <w:tc>
          <w:tcPr>
            <w:tcW w:w="2126" w:type="dxa"/>
            <w:vAlign w:val="center"/>
            <w:hideMark/>
          </w:tcPr>
          <w:p w14:paraId="0DFE9BB4" w14:textId="035672C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57F1070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José Domingos Pereira Basaglia - jose.basaglia@unesp.br</w:t>
            </w:r>
          </w:p>
        </w:tc>
      </w:tr>
      <w:tr w:rsidR="00A324CF" w:rsidRPr="00A324CF" w14:paraId="62F82F5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191A592" w14:textId="738FEAA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2B89C714" w14:textId="0B17AF8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884</w:t>
            </w:r>
          </w:p>
        </w:tc>
        <w:tc>
          <w:tcPr>
            <w:tcW w:w="5844" w:type="dxa"/>
            <w:vAlign w:val="center"/>
            <w:hideMark/>
          </w:tcPr>
          <w:p w14:paraId="5FA71977" w14:textId="3746066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Cyperaceae na Mata Norte de Pernambuco, Brasil</w:t>
            </w:r>
          </w:p>
        </w:tc>
        <w:tc>
          <w:tcPr>
            <w:tcW w:w="2126" w:type="dxa"/>
            <w:vAlign w:val="center"/>
            <w:hideMark/>
          </w:tcPr>
          <w:p w14:paraId="2888C3D9" w14:textId="3D6328F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A928B55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José Pedro de Andrade Filho - josepedro.filho@ufpe.br</w:t>
            </w:r>
          </w:p>
        </w:tc>
      </w:tr>
      <w:tr w:rsidR="00A324CF" w:rsidRPr="00A324CF" w14:paraId="7993350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3D195C" w14:textId="2CC8DA2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14:paraId="5102C8D2" w14:textId="180F0CD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101</w:t>
            </w:r>
          </w:p>
        </w:tc>
        <w:tc>
          <w:tcPr>
            <w:tcW w:w="5844" w:type="dxa"/>
            <w:vAlign w:val="center"/>
            <w:hideMark/>
          </w:tcPr>
          <w:p w14:paraId="72DEF76E" w14:textId="53134B5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Biogeografia e hibridização antiga no gênero Isoetes</w:t>
            </w:r>
          </w:p>
        </w:tc>
        <w:tc>
          <w:tcPr>
            <w:tcW w:w="2126" w:type="dxa"/>
            <w:vAlign w:val="center"/>
            <w:hideMark/>
          </w:tcPr>
          <w:p w14:paraId="6EC71A50" w14:textId="3530CBB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66F5EC4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Jovani Bernardino de Souza Pereira - jovanibio@gmail.com</w:t>
            </w:r>
          </w:p>
        </w:tc>
      </w:tr>
      <w:tr w:rsidR="00A324CF" w:rsidRPr="00A324CF" w14:paraId="4F2E193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656339" w14:textId="6D1AA22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167</w:t>
            </w:r>
          </w:p>
        </w:tc>
        <w:tc>
          <w:tcPr>
            <w:tcW w:w="0" w:type="auto"/>
            <w:vAlign w:val="center"/>
            <w:hideMark/>
          </w:tcPr>
          <w:p w14:paraId="0F9C3EED" w14:textId="1D3BC02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263</w:t>
            </w:r>
          </w:p>
        </w:tc>
        <w:tc>
          <w:tcPr>
            <w:tcW w:w="5844" w:type="dxa"/>
            <w:vAlign w:val="center"/>
            <w:hideMark/>
          </w:tcPr>
          <w:p w14:paraId="7826CCEE" w14:textId="3507ABC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Epífitas Vasculares e seus Forófitos em Floresta Ombrófila Mista, Planalto Sul Catarinense, Brasil</w:t>
            </w:r>
          </w:p>
        </w:tc>
        <w:tc>
          <w:tcPr>
            <w:tcW w:w="2126" w:type="dxa"/>
            <w:vAlign w:val="center"/>
            <w:hideMark/>
          </w:tcPr>
          <w:p w14:paraId="0390C791" w14:textId="51757A1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B51E0E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julia Gomes - juliarodgomes507@gmail.com</w:t>
            </w:r>
          </w:p>
        </w:tc>
      </w:tr>
      <w:tr w:rsidR="00A324CF" w:rsidRPr="00A324CF" w14:paraId="34CC1D1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8B4E1E" w14:textId="6700CEE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14:paraId="1940B2A3" w14:textId="281BD5C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129</w:t>
            </w:r>
          </w:p>
        </w:tc>
        <w:tc>
          <w:tcPr>
            <w:tcW w:w="5844" w:type="dxa"/>
            <w:vAlign w:val="center"/>
            <w:hideMark/>
          </w:tcPr>
          <w:p w14:paraId="6211D39B" w14:textId="1BE394E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da subfamília Dialypetalanthoideae (Rubiaceae) no Parque Nacional da Serra da Canastra - MG</w:t>
            </w:r>
          </w:p>
        </w:tc>
        <w:tc>
          <w:tcPr>
            <w:tcW w:w="2126" w:type="dxa"/>
            <w:vAlign w:val="center"/>
            <w:hideMark/>
          </w:tcPr>
          <w:p w14:paraId="60EFCA95" w14:textId="76C0AAE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B3CC13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Júlia Silva Souza Cunha - juliacunha2205@gmail.com</w:t>
            </w:r>
          </w:p>
        </w:tc>
      </w:tr>
      <w:tr w:rsidR="00A324CF" w:rsidRPr="00A324CF" w14:paraId="5E0A929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85B0BD" w14:textId="375B717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169</w:t>
            </w:r>
          </w:p>
        </w:tc>
        <w:tc>
          <w:tcPr>
            <w:tcW w:w="0" w:type="auto"/>
            <w:vAlign w:val="center"/>
            <w:hideMark/>
          </w:tcPr>
          <w:p w14:paraId="44D9F5E9" w14:textId="1CA3EAC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292</w:t>
            </w:r>
          </w:p>
        </w:tc>
        <w:tc>
          <w:tcPr>
            <w:tcW w:w="5844" w:type="dxa"/>
            <w:vAlign w:val="center"/>
            <w:hideMark/>
          </w:tcPr>
          <w:p w14:paraId="78BBCEC6" w14:textId="6DD7686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de Asteraceae no campus Capão do Leão, da Universidade Federal de Pelotas (UFPel)</w:t>
            </w:r>
          </w:p>
        </w:tc>
        <w:tc>
          <w:tcPr>
            <w:tcW w:w="2126" w:type="dxa"/>
            <w:vAlign w:val="center"/>
            <w:hideMark/>
          </w:tcPr>
          <w:p w14:paraId="57F867AE" w14:textId="78C59E0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2518FE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Julia Silveira - juliasilv3ira@gmail.com</w:t>
            </w:r>
          </w:p>
        </w:tc>
      </w:tr>
      <w:tr w:rsidR="00A324CF" w:rsidRPr="00A324CF" w14:paraId="3750286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A7A159" w14:textId="747D970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77E5A706" w14:textId="576F02B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1175</w:t>
            </w:r>
          </w:p>
        </w:tc>
        <w:tc>
          <w:tcPr>
            <w:tcW w:w="5844" w:type="dxa"/>
            <w:vAlign w:val="center"/>
            <w:hideMark/>
          </w:tcPr>
          <w:p w14:paraId="40458D43" w14:textId="20E642B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 arbórea em um corredor ripário sob pressão antrópica múltipla em Toledo, PR</w:t>
            </w:r>
          </w:p>
        </w:tc>
        <w:tc>
          <w:tcPr>
            <w:tcW w:w="2126" w:type="dxa"/>
            <w:vAlign w:val="center"/>
            <w:hideMark/>
          </w:tcPr>
          <w:p w14:paraId="47491563" w14:textId="2C8DE8F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77E675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Juliano Cordeiro - julianocordeiro@ufpr.br</w:t>
            </w:r>
          </w:p>
        </w:tc>
      </w:tr>
      <w:tr w:rsidR="00A324CF" w:rsidRPr="00A324CF" w14:paraId="48C6C41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2B24E1" w14:textId="3A3F4DE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171</w:t>
            </w:r>
          </w:p>
        </w:tc>
        <w:tc>
          <w:tcPr>
            <w:tcW w:w="0" w:type="auto"/>
            <w:vAlign w:val="center"/>
            <w:hideMark/>
          </w:tcPr>
          <w:p w14:paraId="27329253" w14:textId="0C79133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1113</w:t>
            </w:r>
          </w:p>
        </w:tc>
        <w:tc>
          <w:tcPr>
            <w:tcW w:w="5844" w:type="dxa"/>
            <w:vAlign w:val="center"/>
            <w:hideMark/>
          </w:tcPr>
          <w:p w14:paraId="5A2431AC" w14:textId="076B3B6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de fragmento urbano de cerrado sensu stricto em Botucatu, São Paulo</w:t>
            </w:r>
          </w:p>
        </w:tc>
        <w:tc>
          <w:tcPr>
            <w:tcW w:w="2126" w:type="dxa"/>
            <w:vAlign w:val="center"/>
            <w:hideMark/>
          </w:tcPr>
          <w:p w14:paraId="3992842D" w14:textId="1770DA7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653D2B2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Kaiky Nardoni Picado Pereira - kaiky.nardoni@unesp.br</w:t>
            </w:r>
          </w:p>
        </w:tc>
      </w:tr>
      <w:tr w:rsidR="00A324CF" w:rsidRPr="00A324CF" w14:paraId="69ECF5C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5C8C02" w14:textId="47ED945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172</w:t>
            </w:r>
          </w:p>
        </w:tc>
        <w:tc>
          <w:tcPr>
            <w:tcW w:w="0" w:type="auto"/>
            <w:vAlign w:val="center"/>
            <w:hideMark/>
          </w:tcPr>
          <w:p w14:paraId="5573D54F" w14:textId="40FF5A2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1561</w:t>
            </w:r>
          </w:p>
        </w:tc>
        <w:tc>
          <w:tcPr>
            <w:tcW w:w="5844" w:type="dxa"/>
            <w:vAlign w:val="center"/>
            <w:hideMark/>
          </w:tcPr>
          <w:p w14:paraId="57CB1476" w14:textId="14F43F7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Florística e fitogeografia de samambaias e licófitas nas Florestas de Tabuleiro do extremo sul da Bahia</w:t>
            </w:r>
          </w:p>
        </w:tc>
        <w:tc>
          <w:tcPr>
            <w:tcW w:w="2126" w:type="dxa"/>
            <w:vAlign w:val="center"/>
            <w:hideMark/>
          </w:tcPr>
          <w:p w14:paraId="24DCC7C3" w14:textId="3E43B9C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0369B3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Kassiana Flávia de Almeida - kassianaflavia@hotmail.com</w:t>
            </w:r>
          </w:p>
        </w:tc>
      </w:tr>
      <w:tr w:rsidR="00A324CF" w:rsidRPr="00A324CF" w14:paraId="64BE292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9CBB1D" w14:textId="1061BE8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173</w:t>
            </w:r>
          </w:p>
        </w:tc>
        <w:tc>
          <w:tcPr>
            <w:tcW w:w="0" w:type="auto"/>
            <w:vAlign w:val="center"/>
            <w:hideMark/>
          </w:tcPr>
          <w:p w14:paraId="11C324C0" w14:textId="120D32E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1046</w:t>
            </w:r>
          </w:p>
        </w:tc>
        <w:tc>
          <w:tcPr>
            <w:tcW w:w="5844" w:type="dxa"/>
            <w:vAlign w:val="center"/>
            <w:hideMark/>
          </w:tcPr>
          <w:p w14:paraId="06658BBB" w14:textId="6C3289B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Euphorbiaceae do Parque Nacional do Iguaçu por meio de herbários virtuais</w:t>
            </w:r>
          </w:p>
        </w:tc>
        <w:tc>
          <w:tcPr>
            <w:tcW w:w="2126" w:type="dxa"/>
            <w:vAlign w:val="center"/>
            <w:hideMark/>
          </w:tcPr>
          <w:p w14:paraId="00AE3E55" w14:textId="1289006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95609A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Katia de Lima Santos - kl.santos.2026@aluno.unila.edu.br</w:t>
            </w:r>
          </w:p>
        </w:tc>
      </w:tr>
      <w:tr w:rsidR="00A324CF" w:rsidRPr="00A324CF" w14:paraId="1374985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3CDDC8" w14:textId="18AA775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30153918" w14:textId="695CBD3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916</w:t>
            </w:r>
          </w:p>
        </w:tc>
        <w:tc>
          <w:tcPr>
            <w:tcW w:w="5844" w:type="dxa"/>
            <w:vAlign w:val="center"/>
            <w:hideMark/>
          </w:tcPr>
          <w:p w14:paraId="393C15E0" w14:textId="6EA606E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de Chrysobalanaceae na região do Vale do Ribeira, SP.</w:t>
            </w:r>
          </w:p>
        </w:tc>
        <w:tc>
          <w:tcPr>
            <w:tcW w:w="2126" w:type="dxa"/>
            <w:vAlign w:val="center"/>
            <w:hideMark/>
          </w:tcPr>
          <w:p w14:paraId="51200924" w14:textId="68D2ED3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7C4C98B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Kauã de Oliveira Veselosk - kaua.veselosk@unesp.br</w:t>
            </w:r>
          </w:p>
        </w:tc>
      </w:tr>
      <w:tr w:rsidR="00A324CF" w:rsidRPr="00A324CF" w14:paraId="5F7018A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05EA78" w14:textId="68740C5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2D00F0C3" w14:textId="41F04B2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1484</w:t>
            </w:r>
          </w:p>
        </w:tc>
        <w:tc>
          <w:tcPr>
            <w:tcW w:w="5844" w:type="dxa"/>
            <w:vAlign w:val="center"/>
            <w:hideMark/>
          </w:tcPr>
          <w:p w14:paraId="1821235D" w14:textId="50738D1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Registros da flora vascular do Cone Sul de Mato Grosso do Sul incorporados ao Herbário Ernesto Vargas Baptista</w:t>
            </w:r>
          </w:p>
        </w:tc>
        <w:tc>
          <w:tcPr>
            <w:tcW w:w="2126" w:type="dxa"/>
            <w:vAlign w:val="center"/>
            <w:hideMark/>
          </w:tcPr>
          <w:p w14:paraId="4A5654F1" w14:textId="77F559C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5BA843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Ladjara Rayane Viana da Silva - 07444901112academicos@uems.br</w:t>
            </w:r>
          </w:p>
        </w:tc>
      </w:tr>
      <w:tr w:rsidR="00A324CF" w:rsidRPr="00A324CF" w14:paraId="056593B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6EF8F0" w14:textId="1E53EB2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176</w:t>
            </w:r>
          </w:p>
        </w:tc>
        <w:tc>
          <w:tcPr>
            <w:tcW w:w="0" w:type="auto"/>
            <w:vAlign w:val="center"/>
            <w:hideMark/>
          </w:tcPr>
          <w:p w14:paraId="3E50FE75" w14:textId="48CC298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125</w:t>
            </w:r>
          </w:p>
        </w:tc>
        <w:tc>
          <w:tcPr>
            <w:tcW w:w="5844" w:type="dxa"/>
            <w:vAlign w:val="center"/>
            <w:hideMark/>
          </w:tcPr>
          <w:p w14:paraId="443E9E3A" w14:textId="602CECB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de Myrtaceae na Serra da Canastra, Minas Gerais</w:t>
            </w:r>
          </w:p>
        </w:tc>
        <w:tc>
          <w:tcPr>
            <w:tcW w:w="2126" w:type="dxa"/>
            <w:vAlign w:val="center"/>
            <w:hideMark/>
          </w:tcPr>
          <w:p w14:paraId="3148FB1A" w14:textId="2844989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234F9F2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Larissa Borges Silveira Coelho - larissa.borges.0608@gmail.com</w:t>
            </w:r>
          </w:p>
        </w:tc>
      </w:tr>
      <w:tr w:rsidR="00A324CF" w:rsidRPr="00A324CF" w14:paraId="2E6D485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E1261B" w14:textId="7352BC0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177</w:t>
            </w:r>
          </w:p>
        </w:tc>
        <w:tc>
          <w:tcPr>
            <w:tcW w:w="0" w:type="auto"/>
            <w:vAlign w:val="center"/>
            <w:hideMark/>
          </w:tcPr>
          <w:p w14:paraId="6C7FA3FC" w14:textId="3B67F69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1090</w:t>
            </w:r>
          </w:p>
        </w:tc>
        <w:tc>
          <w:tcPr>
            <w:tcW w:w="5844" w:type="dxa"/>
            <w:vAlign w:val="center"/>
            <w:hideMark/>
          </w:tcPr>
          <w:p w14:paraId="77C2F401" w14:textId="3A48944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Catálogo de plantas das UCs do Brasil: Parque Estadual Mata São Francisco (PR)</w:t>
            </w:r>
          </w:p>
        </w:tc>
        <w:tc>
          <w:tcPr>
            <w:tcW w:w="2126" w:type="dxa"/>
            <w:vAlign w:val="center"/>
            <w:hideMark/>
          </w:tcPr>
          <w:p w14:paraId="0D17B524" w14:textId="63B619C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29738DC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Leandro Nogueira - leandronogueira@discente.ufg.br</w:t>
            </w:r>
          </w:p>
        </w:tc>
      </w:tr>
      <w:tr w:rsidR="00A324CF" w:rsidRPr="00A324CF" w14:paraId="1158203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7CBAD3" w14:textId="76D992D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178</w:t>
            </w:r>
          </w:p>
        </w:tc>
        <w:tc>
          <w:tcPr>
            <w:tcW w:w="0" w:type="auto"/>
            <w:vAlign w:val="center"/>
            <w:hideMark/>
          </w:tcPr>
          <w:p w14:paraId="1917F13E" w14:textId="10F35B6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886</w:t>
            </w:r>
          </w:p>
        </w:tc>
        <w:tc>
          <w:tcPr>
            <w:tcW w:w="5844" w:type="dxa"/>
            <w:vAlign w:val="center"/>
            <w:hideMark/>
          </w:tcPr>
          <w:p w14:paraId="468EA107" w14:textId="385B3D6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Endemismo de plantas com flores nos campos de altitude do sudeste do Brasil.</w:t>
            </w:r>
          </w:p>
        </w:tc>
        <w:tc>
          <w:tcPr>
            <w:tcW w:w="2126" w:type="dxa"/>
            <w:vAlign w:val="center"/>
            <w:hideMark/>
          </w:tcPr>
          <w:p w14:paraId="68C46AA6" w14:textId="4A597DB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E320E36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Leonardo Dias Meireles - leodmeireles@usp.br</w:t>
            </w:r>
          </w:p>
        </w:tc>
      </w:tr>
      <w:tr w:rsidR="00A324CF" w:rsidRPr="00A324CF" w14:paraId="288BDDF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D77A92" w14:textId="23AFA4D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179</w:t>
            </w:r>
          </w:p>
        </w:tc>
        <w:tc>
          <w:tcPr>
            <w:tcW w:w="0" w:type="auto"/>
            <w:vAlign w:val="center"/>
            <w:hideMark/>
          </w:tcPr>
          <w:p w14:paraId="71862886" w14:textId="70CB9B9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452</w:t>
            </w:r>
          </w:p>
        </w:tc>
        <w:tc>
          <w:tcPr>
            <w:tcW w:w="5844" w:type="dxa"/>
            <w:vAlign w:val="center"/>
            <w:hideMark/>
          </w:tcPr>
          <w:p w14:paraId="42CD95B0" w14:textId="3C7C0BC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Análise temporal da florística e fitossociologia de fragmentos florestais em área de transição cerrado-floresta no Amapá</w:t>
            </w:r>
          </w:p>
        </w:tc>
        <w:tc>
          <w:tcPr>
            <w:tcW w:w="2126" w:type="dxa"/>
            <w:vAlign w:val="center"/>
            <w:hideMark/>
          </w:tcPr>
          <w:p w14:paraId="63F46843" w14:textId="1690D36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EB03270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Letícia Barreiros Silva - barreiros.leticia@gmail.com</w:t>
            </w:r>
          </w:p>
        </w:tc>
      </w:tr>
      <w:tr w:rsidR="00A324CF" w:rsidRPr="00A324CF" w14:paraId="089650C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CFEA96" w14:textId="322CEA7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7B672E64" w14:textId="5C260FD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1534</w:t>
            </w:r>
          </w:p>
        </w:tc>
        <w:tc>
          <w:tcPr>
            <w:tcW w:w="5844" w:type="dxa"/>
            <w:vAlign w:val="center"/>
            <w:hideMark/>
          </w:tcPr>
          <w:p w14:paraId="406BB17B" w14:textId="032E1D6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de diatomáceas (Bacillariophyta) dulciaquícolas para o estado do Paraná, Brazil</w:t>
            </w:r>
          </w:p>
        </w:tc>
        <w:tc>
          <w:tcPr>
            <w:tcW w:w="2126" w:type="dxa"/>
            <w:vAlign w:val="center"/>
            <w:hideMark/>
          </w:tcPr>
          <w:p w14:paraId="7E849EF6" w14:textId="57D5936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1F3FF50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Lívia Stella Ausec Idalgo - lausecidalgp@gmail.com</w:t>
            </w:r>
          </w:p>
        </w:tc>
      </w:tr>
      <w:tr w:rsidR="00A324CF" w:rsidRPr="00A324CF" w14:paraId="71C7ABE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A54B98" w14:textId="406A0EE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181</w:t>
            </w:r>
          </w:p>
        </w:tc>
        <w:tc>
          <w:tcPr>
            <w:tcW w:w="0" w:type="auto"/>
            <w:vAlign w:val="center"/>
            <w:hideMark/>
          </w:tcPr>
          <w:p w14:paraId="2551CF44" w14:textId="012DA82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333</w:t>
            </w:r>
          </w:p>
        </w:tc>
        <w:tc>
          <w:tcPr>
            <w:tcW w:w="5844" w:type="dxa"/>
            <w:vAlign w:val="center"/>
            <w:hideMark/>
          </w:tcPr>
          <w:p w14:paraId="4E89321B" w14:textId="2EBAB65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Checklist da flora fanerogâmica do Cerrado no sudeste do Mato Grosso do Sul</w:t>
            </w:r>
          </w:p>
        </w:tc>
        <w:tc>
          <w:tcPr>
            <w:tcW w:w="2126" w:type="dxa"/>
            <w:vAlign w:val="center"/>
            <w:hideMark/>
          </w:tcPr>
          <w:p w14:paraId="005416EB" w14:textId="63F2716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AEA839B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Lorelai Ribeiro Dourado de Figueiredo - lorelai.figueiredo@gmail.com</w:t>
            </w:r>
          </w:p>
        </w:tc>
      </w:tr>
      <w:tr w:rsidR="00A324CF" w:rsidRPr="00A324CF" w14:paraId="64BEB2C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41A6130" w14:textId="2F6F268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182</w:t>
            </w:r>
          </w:p>
        </w:tc>
        <w:tc>
          <w:tcPr>
            <w:tcW w:w="0" w:type="auto"/>
            <w:vAlign w:val="center"/>
            <w:hideMark/>
          </w:tcPr>
          <w:p w14:paraId="530F1E9E" w14:textId="27A7BDA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911</w:t>
            </w:r>
          </w:p>
        </w:tc>
        <w:tc>
          <w:tcPr>
            <w:tcW w:w="5844" w:type="dxa"/>
            <w:vAlign w:val="center"/>
            <w:hideMark/>
          </w:tcPr>
          <w:p w14:paraId="06166560" w14:textId="06F8AF6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Ampliação da flora de Poaceae na Serra do Gandarela (MG, Brasil) a partir de coletas associadas ao ensino de Sistemática</w:t>
            </w:r>
          </w:p>
        </w:tc>
        <w:tc>
          <w:tcPr>
            <w:tcW w:w="2126" w:type="dxa"/>
            <w:vAlign w:val="center"/>
            <w:hideMark/>
          </w:tcPr>
          <w:p w14:paraId="243BBC6A" w14:textId="776F1B3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4EF208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Lorenna Paiva Souza - lorennapaivasouza@gmail.com</w:t>
            </w:r>
          </w:p>
        </w:tc>
      </w:tr>
      <w:tr w:rsidR="00A324CF" w:rsidRPr="00A324CF" w14:paraId="440DE82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DC714E" w14:textId="25AC42A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183</w:t>
            </w:r>
          </w:p>
        </w:tc>
        <w:tc>
          <w:tcPr>
            <w:tcW w:w="0" w:type="auto"/>
            <w:vAlign w:val="center"/>
            <w:hideMark/>
          </w:tcPr>
          <w:p w14:paraId="5DF372FC" w14:textId="3BF37E8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494</w:t>
            </w:r>
          </w:p>
        </w:tc>
        <w:tc>
          <w:tcPr>
            <w:tcW w:w="5844" w:type="dxa"/>
            <w:vAlign w:val="center"/>
            <w:hideMark/>
          </w:tcPr>
          <w:p w14:paraId="5F8F097C" w14:textId="4AD2BFB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Checklist ilustrado da família Araceae em em Foz do Iguaçu, Paraná</w:t>
            </w:r>
          </w:p>
        </w:tc>
        <w:tc>
          <w:tcPr>
            <w:tcW w:w="2126" w:type="dxa"/>
            <w:vAlign w:val="center"/>
            <w:hideMark/>
          </w:tcPr>
          <w:p w14:paraId="0D6BC606" w14:textId="334927A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7207AA5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LUCAS BARCELOS DE SOUZA LIMA - lucasbarcels@gmail.com</w:t>
            </w:r>
          </w:p>
        </w:tc>
      </w:tr>
      <w:tr w:rsidR="00A324CF" w:rsidRPr="00A324CF" w14:paraId="06F81C1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90F730" w14:textId="7D433D1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14:paraId="2867DB68" w14:textId="24C6B7F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309</w:t>
            </w:r>
          </w:p>
        </w:tc>
        <w:tc>
          <w:tcPr>
            <w:tcW w:w="5844" w:type="dxa"/>
            <w:vAlign w:val="center"/>
            <w:hideMark/>
          </w:tcPr>
          <w:p w14:paraId="3358FEFF" w14:textId="4144CBE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em campi universitários: análise dos levantamentos florísticos realizados em universidades federais brasileiras nos últimos 26 anos</w:t>
            </w:r>
          </w:p>
        </w:tc>
        <w:tc>
          <w:tcPr>
            <w:tcW w:w="2126" w:type="dxa"/>
            <w:vAlign w:val="center"/>
            <w:hideMark/>
          </w:tcPr>
          <w:p w14:paraId="783B4AC9" w14:textId="089979E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F60FDDF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Lucas Gabriel Leão Silva - lucasgableao@ufu.br</w:t>
            </w:r>
          </w:p>
        </w:tc>
      </w:tr>
      <w:tr w:rsidR="00A324CF" w:rsidRPr="00A324CF" w14:paraId="5BEF1F8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5A9484" w14:textId="65F4BF6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690076F3" w14:textId="583E423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1506</w:t>
            </w:r>
          </w:p>
        </w:tc>
        <w:tc>
          <w:tcPr>
            <w:tcW w:w="5844" w:type="dxa"/>
            <w:vAlign w:val="center"/>
            <w:hideMark/>
          </w:tcPr>
          <w:p w14:paraId="51E030CD" w14:textId="2EAB41B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espacial, esforço histórico e viés amostral no conhecimento taxonômico de briófitas no bioma Cerrado</w:t>
            </w:r>
          </w:p>
        </w:tc>
        <w:tc>
          <w:tcPr>
            <w:tcW w:w="2126" w:type="dxa"/>
            <w:vAlign w:val="center"/>
            <w:hideMark/>
          </w:tcPr>
          <w:p w14:paraId="20BD113A" w14:textId="31FCCE6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75CBDE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Lucas Matheus Rodrigues Pereira - bryo.theus@gmail.com</w:t>
            </w:r>
          </w:p>
        </w:tc>
      </w:tr>
      <w:tr w:rsidR="00A324CF" w:rsidRPr="00A324CF" w14:paraId="4266353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98CC70" w14:textId="7C1A576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186</w:t>
            </w:r>
          </w:p>
        </w:tc>
        <w:tc>
          <w:tcPr>
            <w:tcW w:w="0" w:type="auto"/>
            <w:vAlign w:val="center"/>
            <w:hideMark/>
          </w:tcPr>
          <w:p w14:paraId="23E7DB73" w14:textId="2B94C32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913</w:t>
            </w:r>
          </w:p>
        </w:tc>
        <w:tc>
          <w:tcPr>
            <w:tcW w:w="5844" w:type="dxa"/>
            <w:vAlign w:val="center"/>
            <w:hideMark/>
          </w:tcPr>
          <w:p w14:paraId="10DAA0E0" w14:textId="73D6BEA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Padrões florísticos de Rubiaceae em montanhas Brasileiras</w:t>
            </w:r>
          </w:p>
        </w:tc>
        <w:tc>
          <w:tcPr>
            <w:tcW w:w="2126" w:type="dxa"/>
            <w:vAlign w:val="center"/>
            <w:hideMark/>
          </w:tcPr>
          <w:p w14:paraId="2E5A598A" w14:textId="68359B6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C60388C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Luísa Lucresia - luisalucresia@gmail.com</w:t>
            </w:r>
          </w:p>
        </w:tc>
      </w:tr>
      <w:tr w:rsidR="00A324CF" w:rsidRPr="00A324CF" w14:paraId="40ACD67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155207" w14:textId="73DA412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187</w:t>
            </w:r>
          </w:p>
        </w:tc>
        <w:tc>
          <w:tcPr>
            <w:tcW w:w="0" w:type="auto"/>
            <w:vAlign w:val="center"/>
            <w:hideMark/>
          </w:tcPr>
          <w:p w14:paraId="5AF8D3D2" w14:textId="5324474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1018</w:t>
            </w:r>
          </w:p>
        </w:tc>
        <w:tc>
          <w:tcPr>
            <w:tcW w:w="5844" w:type="dxa"/>
            <w:vAlign w:val="center"/>
            <w:hideMark/>
          </w:tcPr>
          <w:p w14:paraId="16E3141B" w14:textId="6BC3EBF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Revisitando a regionalização das Montanhas do Leste Brasileiro: dados de herbário sugerem novos padrões para afloramentos rochosos</w:t>
            </w:r>
          </w:p>
        </w:tc>
        <w:tc>
          <w:tcPr>
            <w:tcW w:w="2126" w:type="dxa"/>
            <w:vAlign w:val="center"/>
            <w:hideMark/>
          </w:tcPr>
          <w:p w14:paraId="20870A1B" w14:textId="4A1F349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0C1AA3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Luísa Lucresia - luisalucresia@gmail.com</w:t>
            </w:r>
          </w:p>
        </w:tc>
      </w:tr>
      <w:tr w:rsidR="00A324CF" w:rsidRPr="00A324CF" w14:paraId="6DBA926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1ACEAE0" w14:textId="02D1582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188</w:t>
            </w:r>
          </w:p>
        </w:tc>
        <w:tc>
          <w:tcPr>
            <w:tcW w:w="0" w:type="auto"/>
            <w:vAlign w:val="center"/>
            <w:hideMark/>
          </w:tcPr>
          <w:p w14:paraId="21BB6413" w14:textId="0487B1C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806</w:t>
            </w:r>
          </w:p>
        </w:tc>
        <w:tc>
          <w:tcPr>
            <w:tcW w:w="5844" w:type="dxa"/>
            <w:vAlign w:val="center"/>
            <w:hideMark/>
          </w:tcPr>
          <w:p w14:paraId="2CFAF86E" w14:textId="0E62ACE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Potencial paisagístico de espécies herbáceas e trepadeiras do cerrado paulista</w:t>
            </w:r>
          </w:p>
        </w:tc>
        <w:tc>
          <w:tcPr>
            <w:tcW w:w="2126" w:type="dxa"/>
            <w:vAlign w:val="center"/>
            <w:hideMark/>
          </w:tcPr>
          <w:p w14:paraId="33197166" w14:textId="74446D5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502F69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Luisa Silva Teixeira - luisa.teixeira@unesp.br</w:t>
            </w:r>
          </w:p>
        </w:tc>
      </w:tr>
      <w:tr w:rsidR="00A324CF" w:rsidRPr="00A324CF" w14:paraId="56B3482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8FAFA5" w14:textId="3274D54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189</w:t>
            </w:r>
          </w:p>
        </w:tc>
        <w:tc>
          <w:tcPr>
            <w:tcW w:w="0" w:type="auto"/>
            <w:vAlign w:val="center"/>
            <w:hideMark/>
          </w:tcPr>
          <w:p w14:paraId="08521D31" w14:textId="6E98169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1320</w:t>
            </w:r>
          </w:p>
        </w:tc>
        <w:tc>
          <w:tcPr>
            <w:tcW w:w="5844" w:type="dxa"/>
            <w:vAlign w:val="center"/>
            <w:hideMark/>
          </w:tcPr>
          <w:p w14:paraId="5136A8E2" w14:textId="7061799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taxonômica e status de conservação de formações arbóreas em zonas inundáveis no pantanal.</w:t>
            </w:r>
          </w:p>
        </w:tc>
        <w:tc>
          <w:tcPr>
            <w:tcW w:w="2126" w:type="dxa"/>
            <w:vAlign w:val="center"/>
            <w:hideMark/>
          </w:tcPr>
          <w:p w14:paraId="38F9B5E7" w14:textId="1AB29E1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594C0C0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Luiz Stefanelli - luiz.stefanelli@ufms.br</w:t>
            </w:r>
          </w:p>
        </w:tc>
      </w:tr>
      <w:tr w:rsidR="00A324CF" w:rsidRPr="00A324CF" w14:paraId="620904A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E33E02" w14:textId="5E68123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46CE9DA8" w14:textId="6CB5B3C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1304</w:t>
            </w:r>
          </w:p>
        </w:tc>
        <w:tc>
          <w:tcPr>
            <w:tcW w:w="5844" w:type="dxa"/>
            <w:vAlign w:val="center"/>
            <w:hideMark/>
          </w:tcPr>
          <w:p w14:paraId="7F830214" w14:textId="5132CCC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Composição Florística e Guia de Diásporos para Áreas Úmidas Dominadas por Typha domingensis Pers. no Bioma Pampa: Dados Preliminares</w:t>
            </w:r>
          </w:p>
        </w:tc>
        <w:tc>
          <w:tcPr>
            <w:tcW w:w="2126" w:type="dxa"/>
            <w:vAlign w:val="center"/>
            <w:hideMark/>
          </w:tcPr>
          <w:p w14:paraId="5FF3C77A" w14:textId="031795E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21BDD63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Marcelo Henrique Mandagará André - marcelohma2004@gmail.com</w:t>
            </w:r>
          </w:p>
        </w:tc>
      </w:tr>
      <w:tr w:rsidR="00A324CF" w:rsidRPr="00A324CF" w14:paraId="6220E22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F03F414" w14:textId="5AB1C45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14:paraId="25B75758" w14:textId="4C3B45D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1657</w:t>
            </w:r>
          </w:p>
        </w:tc>
        <w:tc>
          <w:tcPr>
            <w:tcW w:w="5844" w:type="dxa"/>
            <w:vAlign w:val="center"/>
            <w:hideMark/>
          </w:tcPr>
          <w:p w14:paraId="059E87AA" w14:textId="6A3340E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das Mudanças Climáticas sobre a Distribuição Espacial das Leguminosas Endêmicas do Chaco</w:t>
            </w:r>
          </w:p>
        </w:tc>
        <w:tc>
          <w:tcPr>
            <w:tcW w:w="2126" w:type="dxa"/>
            <w:vAlign w:val="center"/>
            <w:hideMark/>
          </w:tcPr>
          <w:p w14:paraId="2DC73D2E" w14:textId="0F17714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AAF4CC4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Marcelo Leandro Bueno - marcelo.bueno@uems.br</w:t>
            </w:r>
          </w:p>
        </w:tc>
      </w:tr>
      <w:tr w:rsidR="00A324CF" w:rsidRPr="00A324CF" w14:paraId="209741D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90E20A" w14:textId="66F4A31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192</w:t>
            </w:r>
          </w:p>
        </w:tc>
        <w:tc>
          <w:tcPr>
            <w:tcW w:w="0" w:type="auto"/>
            <w:vAlign w:val="center"/>
            <w:hideMark/>
          </w:tcPr>
          <w:p w14:paraId="2B3C5461" w14:textId="44FA73C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1168</w:t>
            </w:r>
          </w:p>
        </w:tc>
        <w:tc>
          <w:tcPr>
            <w:tcW w:w="5844" w:type="dxa"/>
            <w:vAlign w:val="center"/>
            <w:hideMark/>
          </w:tcPr>
          <w:p w14:paraId="447DD04D" w14:textId="0C64EB5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nas áreas de preservação de Cerrado da Suzano S.A. nos municípios de Ribas do Rio Pardo e Água Clara Mato Grosso do Sul</w:t>
            </w:r>
          </w:p>
        </w:tc>
        <w:tc>
          <w:tcPr>
            <w:tcW w:w="2126" w:type="dxa"/>
            <w:vAlign w:val="center"/>
            <w:hideMark/>
          </w:tcPr>
          <w:p w14:paraId="29ACE341" w14:textId="5CCFA51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407215B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 Clara das Mercês Prado - mariaclaramercesprado@gmail.com</w:t>
            </w:r>
          </w:p>
        </w:tc>
      </w:tr>
      <w:tr w:rsidR="00A324CF" w:rsidRPr="00A324CF" w14:paraId="2A744ED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C61EF6" w14:textId="0CA75FC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193</w:t>
            </w:r>
          </w:p>
        </w:tc>
        <w:tc>
          <w:tcPr>
            <w:tcW w:w="0" w:type="auto"/>
            <w:vAlign w:val="center"/>
            <w:hideMark/>
          </w:tcPr>
          <w:p w14:paraId="7C9EAA3E" w14:textId="30C755E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1386</w:t>
            </w:r>
          </w:p>
        </w:tc>
        <w:tc>
          <w:tcPr>
            <w:tcW w:w="5844" w:type="dxa"/>
            <w:vAlign w:val="center"/>
            <w:hideMark/>
          </w:tcPr>
          <w:p w14:paraId="6DF5F56C" w14:textId="4CE17A2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Comunidades associadas à Peperomia segregata T.S.Dantas, Carv.-Silva &amp; P.E.A.S.Câmara da Ilha da Trindade reveladas por DNA metabarcoding</w:t>
            </w:r>
          </w:p>
        </w:tc>
        <w:tc>
          <w:tcPr>
            <w:tcW w:w="2126" w:type="dxa"/>
            <w:vAlign w:val="center"/>
            <w:hideMark/>
          </w:tcPr>
          <w:p w14:paraId="0FD51577" w14:textId="1F4759B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9883C0B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 Clara Gil Laydner</w:t>
            </w:r>
          </w:p>
        </w:tc>
      </w:tr>
      <w:tr w:rsidR="00A324CF" w:rsidRPr="00A324CF" w14:paraId="245474E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011D3E" w14:textId="0EFD40B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194</w:t>
            </w:r>
          </w:p>
        </w:tc>
        <w:tc>
          <w:tcPr>
            <w:tcW w:w="0" w:type="auto"/>
            <w:vAlign w:val="center"/>
            <w:hideMark/>
          </w:tcPr>
          <w:p w14:paraId="04CBA187" w14:textId="047B37E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1268</w:t>
            </w:r>
          </w:p>
        </w:tc>
        <w:tc>
          <w:tcPr>
            <w:tcW w:w="5844" w:type="dxa"/>
            <w:vAlign w:val="center"/>
            <w:hideMark/>
          </w:tcPr>
          <w:p w14:paraId="13006EE5" w14:textId="0FB245A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Ampliação do conhecimento sobre a flora herbácea de Mato Grosso Do Sul: contribuições ao projeto Flora-MS</w:t>
            </w:r>
          </w:p>
        </w:tc>
        <w:tc>
          <w:tcPr>
            <w:tcW w:w="2126" w:type="dxa"/>
            <w:vAlign w:val="center"/>
            <w:hideMark/>
          </w:tcPr>
          <w:p w14:paraId="12AAF92C" w14:textId="696CEA1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8385652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 Gabriela da Silva Motto - mariagabrielamotto@gmail.com</w:t>
            </w:r>
          </w:p>
        </w:tc>
      </w:tr>
      <w:tr w:rsidR="00A324CF" w:rsidRPr="00A324CF" w14:paraId="5339835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14EDEC" w14:textId="18AD776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195</w:t>
            </w:r>
          </w:p>
        </w:tc>
        <w:tc>
          <w:tcPr>
            <w:tcW w:w="0" w:type="auto"/>
            <w:vAlign w:val="center"/>
            <w:hideMark/>
          </w:tcPr>
          <w:p w14:paraId="58F85F2F" w14:textId="32D4F3B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1300</w:t>
            </w:r>
          </w:p>
        </w:tc>
        <w:tc>
          <w:tcPr>
            <w:tcW w:w="5844" w:type="dxa"/>
            <w:vAlign w:val="center"/>
            <w:hideMark/>
          </w:tcPr>
          <w:p w14:paraId="4B686FDB" w14:textId="19023CE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Padrões espaciais de riqueza e endemismo de plantas herbáceas de Mato Grosso do Sul</w:t>
            </w:r>
          </w:p>
        </w:tc>
        <w:tc>
          <w:tcPr>
            <w:tcW w:w="2126" w:type="dxa"/>
            <w:vAlign w:val="center"/>
            <w:hideMark/>
          </w:tcPr>
          <w:p w14:paraId="0097FFFA" w14:textId="0943F21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BDD48AA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 Gabriela da Silva Motto - mariagabrielamotto@gmail.com</w:t>
            </w:r>
          </w:p>
        </w:tc>
      </w:tr>
      <w:tr w:rsidR="00A324CF" w:rsidRPr="00A324CF" w14:paraId="6B9CFAE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6F80EF" w14:textId="325705F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196</w:t>
            </w:r>
          </w:p>
        </w:tc>
        <w:tc>
          <w:tcPr>
            <w:tcW w:w="0" w:type="auto"/>
            <w:vAlign w:val="center"/>
            <w:hideMark/>
          </w:tcPr>
          <w:p w14:paraId="30B227BE" w14:textId="6F14CF0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1475</w:t>
            </w:r>
          </w:p>
        </w:tc>
        <w:tc>
          <w:tcPr>
            <w:tcW w:w="5844" w:type="dxa"/>
            <w:vAlign w:val="center"/>
            <w:hideMark/>
          </w:tcPr>
          <w:p w14:paraId="3DAB7279" w14:textId="4363866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Padrões de folhagens de acessos da coleção de Coleus Lour. do Departamento de Biologia, CCN, UFPI</w:t>
            </w:r>
          </w:p>
        </w:tc>
        <w:tc>
          <w:tcPr>
            <w:tcW w:w="2126" w:type="dxa"/>
            <w:vAlign w:val="center"/>
            <w:hideMark/>
          </w:tcPr>
          <w:p w14:paraId="75536C9D" w14:textId="2A0B0E0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8B2BA2C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 Luiza Gomes Carvalho - malugomescvlh@gmail.com</w:t>
            </w:r>
          </w:p>
        </w:tc>
      </w:tr>
      <w:tr w:rsidR="00A324CF" w:rsidRPr="00A324CF" w14:paraId="33D8A2B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5276B8" w14:textId="6D6671B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197</w:t>
            </w:r>
          </w:p>
        </w:tc>
        <w:tc>
          <w:tcPr>
            <w:tcW w:w="0" w:type="auto"/>
            <w:vAlign w:val="center"/>
            <w:hideMark/>
          </w:tcPr>
          <w:p w14:paraId="76A11BA0" w14:textId="2A60C18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694</w:t>
            </w:r>
          </w:p>
        </w:tc>
        <w:tc>
          <w:tcPr>
            <w:tcW w:w="5844" w:type="dxa"/>
            <w:vAlign w:val="center"/>
            <w:hideMark/>
          </w:tcPr>
          <w:p w14:paraId="1DADBE77" w14:textId="381CC54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espacial de Ocotea puberula (Rich.) Nees (Lauraceae) nos biomas do Rio Grande do Sul: uma análise baseada em registros de herbário</w:t>
            </w:r>
          </w:p>
        </w:tc>
        <w:tc>
          <w:tcPr>
            <w:tcW w:w="2126" w:type="dxa"/>
            <w:vAlign w:val="center"/>
            <w:hideMark/>
          </w:tcPr>
          <w:p w14:paraId="2D70AE54" w14:textId="2EAC055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6ADC7D8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Mariana Dal Pizzol - marianadpizzol@gmail.com</w:t>
            </w:r>
          </w:p>
        </w:tc>
      </w:tr>
      <w:tr w:rsidR="00A324CF" w:rsidRPr="00A324CF" w14:paraId="14605AA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E6A930" w14:textId="60E4EF1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198</w:t>
            </w:r>
          </w:p>
        </w:tc>
        <w:tc>
          <w:tcPr>
            <w:tcW w:w="0" w:type="auto"/>
            <w:vAlign w:val="center"/>
            <w:hideMark/>
          </w:tcPr>
          <w:p w14:paraId="63F54916" w14:textId="2529474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1019</w:t>
            </w:r>
          </w:p>
        </w:tc>
        <w:tc>
          <w:tcPr>
            <w:tcW w:w="5844" w:type="dxa"/>
            <w:vAlign w:val="center"/>
            <w:hideMark/>
          </w:tcPr>
          <w:p w14:paraId="5401C91A" w14:textId="2B05CFF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Variação espacial de Ocotea puberula (Rich.) Nees (Lauraceae) nos gradientes altitudinal e latitudinal</w:t>
            </w:r>
          </w:p>
        </w:tc>
        <w:tc>
          <w:tcPr>
            <w:tcW w:w="2126" w:type="dxa"/>
            <w:vAlign w:val="center"/>
            <w:hideMark/>
          </w:tcPr>
          <w:p w14:paraId="638CCACD" w14:textId="24BA12F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5A98BAE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Mariana Dal Pizzol - marianadpizzol@gmail.com</w:t>
            </w:r>
          </w:p>
        </w:tc>
      </w:tr>
      <w:tr w:rsidR="00A324CF" w:rsidRPr="00A324CF" w14:paraId="5C7C575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831E66" w14:textId="29CFA5F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199</w:t>
            </w:r>
          </w:p>
        </w:tc>
        <w:tc>
          <w:tcPr>
            <w:tcW w:w="0" w:type="auto"/>
            <w:vAlign w:val="center"/>
            <w:hideMark/>
          </w:tcPr>
          <w:p w14:paraId="74320572" w14:textId="703703C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917</w:t>
            </w:r>
          </w:p>
        </w:tc>
        <w:tc>
          <w:tcPr>
            <w:tcW w:w="5844" w:type="dxa"/>
            <w:vAlign w:val="center"/>
            <w:hideMark/>
          </w:tcPr>
          <w:p w14:paraId="3E07D0D0" w14:textId="79A979C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Aquifoliaceae do Vale do Ribeira, SP</w:t>
            </w:r>
          </w:p>
        </w:tc>
        <w:tc>
          <w:tcPr>
            <w:tcW w:w="2126" w:type="dxa"/>
            <w:vAlign w:val="center"/>
            <w:hideMark/>
          </w:tcPr>
          <w:p w14:paraId="4CE292B4" w14:textId="2D0AA11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4FB01A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Mariana Midori Monma Bispo - midori.monma@unesp.br</w:t>
            </w:r>
          </w:p>
        </w:tc>
      </w:tr>
      <w:tr w:rsidR="00A324CF" w:rsidRPr="00A324CF" w14:paraId="4F9F232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2E6F81" w14:textId="3C4FD60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757880BA" w14:textId="4AB299E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1209</w:t>
            </w:r>
          </w:p>
        </w:tc>
        <w:tc>
          <w:tcPr>
            <w:tcW w:w="5844" w:type="dxa"/>
            <w:vAlign w:val="center"/>
            <w:hideMark/>
          </w:tcPr>
          <w:p w14:paraId="2AEF49BF" w14:textId="547DDBC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Caracterização e comparação florístico-estrutural entre áreas de campinarana pristina e em regeneração no baixo rio Negro - AM</w:t>
            </w:r>
          </w:p>
        </w:tc>
        <w:tc>
          <w:tcPr>
            <w:tcW w:w="2126" w:type="dxa"/>
            <w:vAlign w:val="center"/>
            <w:hideMark/>
          </w:tcPr>
          <w:p w14:paraId="38ECE6B3" w14:textId="2E9A6A9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C8118C0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Marília Rodrigues Pinheiro - marilia.pinheiro@ufam.edu.br</w:t>
            </w:r>
          </w:p>
        </w:tc>
      </w:tr>
      <w:tr w:rsidR="00A324CF" w:rsidRPr="00A324CF" w14:paraId="49AD1F9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713E80F" w14:textId="5637D77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201</w:t>
            </w:r>
          </w:p>
        </w:tc>
        <w:tc>
          <w:tcPr>
            <w:tcW w:w="0" w:type="auto"/>
            <w:vAlign w:val="center"/>
            <w:hideMark/>
          </w:tcPr>
          <w:p w14:paraId="41BA41F8" w14:textId="416F0EC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1004</w:t>
            </w:r>
          </w:p>
        </w:tc>
        <w:tc>
          <w:tcPr>
            <w:tcW w:w="5844" w:type="dxa"/>
            <w:vAlign w:val="center"/>
            <w:hideMark/>
          </w:tcPr>
          <w:p w14:paraId="21819B9D" w14:textId="7F36EA5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de Plantas Alimentícias Não Convencionais (PANC) em quintais urbanos de Registro, SP.</w:t>
            </w:r>
          </w:p>
        </w:tc>
        <w:tc>
          <w:tcPr>
            <w:tcW w:w="2126" w:type="dxa"/>
            <w:vAlign w:val="center"/>
            <w:hideMark/>
          </w:tcPr>
          <w:p w14:paraId="043BABAF" w14:textId="409B978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242D9D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Marilua Feitoza - mariluafeitoza@gmail.com</w:t>
            </w:r>
          </w:p>
        </w:tc>
      </w:tr>
      <w:tr w:rsidR="00A324CF" w:rsidRPr="00A324CF" w14:paraId="0A6792E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A2F64C" w14:textId="06FEE62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202</w:t>
            </w:r>
          </w:p>
        </w:tc>
        <w:tc>
          <w:tcPr>
            <w:tcW w:w="0" w:type="auto"/>
            <w:vAlign w:val="center"/>
            <w:hideMark/>
          </w:tcPr>
          <w:p w14:paraId="33CF8BCA" w14:textId="138D43A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1545</w:t>
            </w:r>
          </w:p>
        </w:tc>
        <w:tc>
          <w:tcPr>
            <w:tcW w:w="5844" w:type="dxa"/>
            <w:vAlign w:val="center"/>
            <w:hideMark/>
          </w:tcPr>
          <w:p w14:paraId="3C32977B" w14:textId="3191E0A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Novas ocorrências de briófitas para Santa Catarina e redescoberta de Micromitrium tenerum (Bruch &amp; Schimp.) Crosby</w:t>
            </w:r>
          </w:p>
        </w:tc>
        <w:tc>
          <w:tcPr>
            <w:tcW w:w="2126" w:type="dxa"/>
            <w:vAlign w:val="center"/>
            <w:hideMark/>
          </w:tcPr>
          <w:p w14:paraId="7BEA0E04" w14:textId="0A21080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AEDA889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Marina Vendramini Rodrigues Pereira - marina.vendra@gmail.com</w:t>
            </w:r>
          </w:p>
        </w:tc>
      </w:tr>
      <w:tr w:rsidR="00A324CF" w:rsidRPr="00A324CF" w14:paraId="6CE9AC2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7B303C" w14:textId="689442F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203</w:t>
            </w:r>
          </w:p>
        </w:tc>
        <w:tc>
          <w:tcPr>
            <w:tcW w:w="0" w:type="auto"/>
            <w:vAlign w:val="center"/>
            <w:hideMark/>
          </w:tcPr>
          <w:p w14:paraId="0AF64DDC" w14:textId="4F965E2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1171</w:t>
            </w:r>
          </w:p>
        </w:tc>
        <w:tc>
          <w:tcPr>
            <w:tcW w:w="5844" w:type="dxa"/>
            <w:vAlign w:val="center"/>
            <w:hideMark/>
          </w:tcPr>
          <w:p w14:paraId="26159F28" w14:textId="4F6E4D9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Composição florística das angiopermas do Parque Nacional do Itatiaia (PNI), Itatiaia, RJ</w:t>
            </w:r>
          </w:p>
        </w:tc>
        <w:tc>
          <w:tcPr>
            <w:tcW w:w="2126" w:type="dxa"/>
            <w:vAlign w:val="center"/>
            <w:hideMark/>
          </w:tcPr>
          <w:p w14:paraId="268777C8" w14:textId="3707A16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E3D3366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Mateus Oliveira da Silva - mateus.o.sapoti@gmail.com</w:t>
            </w:r>
          </w:p>
        </w:tc>
      </w:tr>
      <w:tr w:rsidR="00A324CF" w:rsidRPr="00A324CF" w14:paraId="0E52E83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7DC3FB" w14:textId="573DA2E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204</w:t>
            </w:r>
          </w:p>
        </w:tc>
        <w:tc>
          <w:tcPr>
            <w:tcW w:w="0" w:type="auto"/>
            <w:vAlign w:val="center"/>
            <w:hideMark/>
          </w:tcPr>
          <w:p w14:paraId="02D46B66" w14:textId="3E56B1D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634</w:t>
            </w:r>
          </w:p>
        </w:tc>
        <w:tc>
          <w:tcPr>
            <w:tcW w:w="5844" w:type="dxa"/>
            <w:vAlign w:val="center"/>
            <w:hideMark/>
          </w:tcPr>
          <w:p w14:paraId="2A28DB28" w14:textId="50A168C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Arecaceae (Bercht. &amp; J. Presl) da Flora do Acre: Lista revisada de espécies e localização dos vazios de coleta</w:t>
            </w:r>
          </w:p>
        </w:tc>
        <w:tc>
          <w:tcPr>
            <w:tcW w:w="2126" w:type="dxa"/>
            <w:vAlign w:val="center"/>
            <w:hideMark/>
          </w:tcPr>
          <w:p w14:paraId="7C6C62B9" w14:textId="3FE8123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888AC9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Mateus Pinheiro de Oliveira - mateuspinheiro439@gmail.com</w:t>
            </w:r>
          </w:p>
        </w:tc>
      </w:tr>
      <w:tr w:rsidR="00A324CF" w:rsidRPr="00A324CF" w14:paraId="3270BB6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A25B85" w14:textId="15E85E9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205</w:t>
            </w:r>
          </w:p>
        </w:tc>
        <w:tc>
          <w:tcPr>
            <w:tcW w:w="0" w:type="auto"/>
            <w:vAlign w:val="center"/>
            <w:hideMark/>
          </w:tcPr>
          <w:p w14:paraId="789DCE3C" w14:textId="15C6E51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846</w:t>
            </w:r>
          </w:p>
        </w:tc>
        <w:tc>
          <w:tcPr>
            <w:tcW w:w="5844" w:type="dxa"/>
            <w:vAlign w:val="center"/>
            <w:hideMark/>
          </w:tcPr>
          <w:p w14:paraId="58FDDA97" w14:textId="402C782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Revelando a diversidade de Rhamnaceae na Amazônia ocidental brasileira: novos registros e avanços taxonômicos</w:t>
            </w:r>
          </w:p>
        </w:tc>
        <w:tc>
          <w:tcPr>
            <w:tcW w:w="2126" w:type="dxa"/>
            <w:vAlign w:val="center"/>
            <w:hideMark/>
          </w:tcPr>
          <w:p w14:paraId="1DB7CA5E" w14:textId="0CAA204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D445B56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Maurício Figueira - mauriciovirens@gmail.com</w:t>
            </w:r>
          </w:p>
        </w:tc>
      </w:tr>
      <w:tr w:rsidR="00A324CF" w:rsidRPr="00A324CF" w14:paraId="5106A42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D11024" w14:textId="10CA366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206</w:t>
            </w:r>
          </w:p>
        </w:tc>
        <w:tc>
          <w:tcPr>
            <w:tcW w:w="0" w:type="auto"/>
            <w:vAlign w:val="center"/>
            <w:hideMark/>
          </w:tcPr>
          <w:p w14:paraId="54650CBE" w14:textId="2987F60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1355</w:t>
            </w:r>
          </w:p>
        </w:tc>
        <w:tc>
          <w:tcPr>
            <w:tcW w:w="5844" w:type="dxa"/>
            <w:vAlign w:val="center"/>
            <w:hideMark/>
          </w:tcPr>
          <w:p w14:paraId="43A6C2CB" w14:textId="5C28C88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 e dominância de lianas em savana florestada no ecótono Cerrado – Floresta, Mato Grosso do Sul, Brasil.</w:t>
            </w:r>
          </w:p>
        </w:tc>
        <w:tc>
          <w:tcPr>
            <w:tcW w:w="2126" w:type="dxa"/>
            <w:vAlign w:val="center"/>
            <w:hideMark/>
          </w:tcPr>
          <w:p w14:paraId="6F8BC38E" w14:textId="58AE35B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A7DA3E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Mayanna de Vasconcelos Vieira - mayanna.vasconcelos@unesp.br</w:t>
            </w:r>
          </w:p>
        </w:tc>
      </w:tr>
      <w:tr w:rsidR="00A324CF" w:rsidRPr="00A324CF" w14:paraId="74DE947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D4129C" w14:textId="086600A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207</w:t>
            </w:r>
          </w:p>
        </w:tc>
        <w:tc>
          <w:tcPr>
            <w:tcW w:w="0" w:type="auto"/>
            <w:vAlign w:val="center"/>
            <w:hideMark/>
          </w:tcPr>
          <w:p w14:paraId="10DAA51F" w14:textId="22F0041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203</w:t>
            </w:r>
          </w:p>
        </w:tc>
        <w:tc>
          <w:tcPr>
            <w:tcW w:w="5844" w:type="dxa"/>
            <w:vAlign w:val="center"/>
            <w:hideMark/>
          </w:tcPr>
          <w:p w14:paraId="2EFD3D73" w14:textId="2929A67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Família Marantaceae no Parque Nacional da Chapada das Mesas, Maranhão, Brasil - resultados preliminares.</w:t>
            </w:r>
          </w:p>
        </w:tc>
        <w:tc>
          <w:tcPr>
            <w:tcW w:w="2126" w:type="dxa"/>
            <w:vAlign w:val="center"/>
            <w:hideMark/>
          </w:tcPr>
          <w:p w14:paraId="442B3E8B" w14:textId="23983FE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89EF30A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Mayce lima Silva - mayce.lima@discente.ufma.br</w:t>
            </w:r>
          </w:p>
        </w:tc>
      </w:tr>
      <w:tr w:rsidR="00A324CF" w:rsidRPr="00A324CF" w14:paraId="56826A3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F32853" w14:textId="529917D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208</w:t>
            </w:r>
          </w:p>
        </w:tc>
        <w:tc>
          <w:tcPr>
            <w:tcW w:w="0" w:type="auto"/>
            <w:vAlign w:val="center"/>
            <w:hideMark/>
          </w:tcPr>
          <w:p w14:paraId="205EB286" w14:textId="2653E22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900</w:t>
            </w:r>
          </w:p>
        </w:tc>
        <w:tc>
          <w:tcPr>
            <w:tcW w:w="5844" w:type="dxa"/>
            <w:vAlign w:val="center"/>
            <w:hideMark/>
          </w:tcPr>
          <w:p w14:paraId="6BF38543" w14:textId="545DD98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Aspectos preliminares biogeográficos da vegetação campestre planáltica do Sul do Brasil</w:t>
            </w:r>
          </w:p>
        </w:tc>
        <w:tc>
          <w:tcPr>
            <w:tcW w:w="2126" w:type="dxa"/>
            <w:vAlign w:val="center"/>
            <w:hideMark/>
          </w:tcPr>
          <w:p w14:paraId="784C3939" w14:textId="375F36F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31C7A08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Melissa Koch Fernandes de Souza - kochsmelissa@gmail.com</w:t>
            </w:r>
          </w:p>
        </w:tc>
      </w:tr>
      <w:tr w:rsidR="00A324CF" w:rsidRPr="00A324CF" w14:paraId="00BD3D5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316345" w14:textId="1626EC7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209</w:t>
            </w:r>
          </w:p>
        </w:tc>
        <w:tc>
          <w:tcPr>
            <w:tcW w:w="0" w:type="auto"/>
            <w:vAlign w:val="center"/>
            <w:hideMark/>
          </w:tcPr>
          <w:p w14:paraId="55BA3D1C" w14:textId="349374B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857</w:t>
            </w:r>
          </w:p>
        </w:tc>
        <w:tc>
          <w:tcPr>
            <w:tcW w:w="5844" w:type="dxa"/>
            <w:vAlign w:val="center"/>
            <w:hideMark/>
          </w:tcPr>
          <w:p w14:paraId="64C73C5A" w14:textId="2CFDC62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preliminar da trilha escadinha da restinga na Ilha de Valha-me Deus/MA: subsídios para a conservação em domínios costeiros amazônicos</w:t>
            </w:r>
          </w:p>
        </w:tc>
        <w:tc>
          <w:tcPr>
            <w:tcW w:w="2126" w:type="dxa"/>
            <w:vAlign w:val="center"/>
            <w:hideMark/>
          </w:tcPr>
          <w:p w14:paraId="4A633916" w14:textId="0ADFBF8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82B508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Midiane Saldanha - midiane.saldanha@discente.ufma.br</w:t>
            </w:r>
          </w:p>
        </w:tc>
      </w:tr>
      <w:tr w:rsidR="00A324CF" w:rsidRPr="00A324CF" w14:paraId="077ADD4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E5D99C" w14:textId="10462C8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6ADA34AD" w14:textId="033211E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1083</w:t>
            </w:r>
          </w:p>
        </w:tc>
        <w:tc>
          <w:tcPr>
            <w:tcW w:w="5844" w:type="dxa"/>
            <w:vAlign w:val="center"/>
            <w:hideMark/>
          </w:tcPr>
          <w:p w14:paraId="5023B1BB" w14:textId="7BF799E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Macrófitas Aquáticas no sul da Amazônia: Diversidade, Distribuição e Perspectivas para Conservação</w:t>
            </w:r>
          </w:p>
        </w:tc>
        <w:tc>
          <w:tcPr>
            <w:tcW w:w="2126" w:type="dxa"/>
            <w:vAlign w:val="center"/>
            <w:hideMark/>
          </w:tcPr>
          <w:p w14:paraId="04662788" w14:textId="76FABC7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794EDF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MILTON OMAR CORDOVA NEYRA - cordova.neyra@gmail.com</w:t>
            </w:r>
          </w:p>
        </w:tc>
      </w:tr>
      <w:tr w:rsidR="00A324CF" w:rsidRPr="00A324CF" w14:paraId="10490FD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F87A285" w14:textId="2B0F55B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211</w:t>
            </w:r>
          </w:p>
        </w:tc>
        <w:tc>
          <w:tcPr>
            <w:tcW w:w="0" w:type="auto"/>
            <w:vAlign w:val="center"/>
            <w:hideMark/>
          </w:tcPr>
          <w:p w14:paraId="617284DB" w14:textId="4804173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1160</w:t>
            </w:r>
          </w:p>
        </w:tc>
        <w:tc>
          <w:tcPr>
            <w:tcW w:w="5844" w:type="dxa"/>
            <w:vAlign w:val="center"/>
            <w:hideMark/>
          </w:tcPr>
          <w:p w14:paraId="015FBCC6" w14:textId="5F8E068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de macrófitas aquáticas da bacia do Alto Juruena, na transição Cerrado-Amazônia</w:t>
            </w:r>
          </w:p>
        </w:tc>
        <w:tc>
          <w:tcPr>
            <w:tcW w:w="2126" w:type="dxa"/>
            <w:vAlign w:val="center"/>
            <w:hideMark/>
          </w:tcPr>
          <w:p w14:paraId="50D9AB08" w14:textId="47080D4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77FE38A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MILTON OMAR CORDOVA NEYRA - cordova.neyra@gmail.com</w:t>
            </w:r>
          </w:p>
        </w:tc>
      </w:tr>
      <w:tr w:rsidR="00A324CF" w:rsidRPr="00A324CF" w14:paraId="0CE2EA8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F12B07" w14:textId="794087A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212</w:t>
            </w:r>
          </w:p>
        </w:tc>
        <w:tc>
          <w:tcPr>
            <w:tcW w:w="0" w:type="auto"/>
            <w:vAlign w:val="center"/>
            <w:hideMark/>
          </w:tcPr>
          <w:p w14:paraId="080CA4C8" w14:textId="6CAD60A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1464</w:t>
            </w:r>
          </w:p>
        </w:tc>
        <w:tc>
          <w:tcPr>
            <w:tcW w:w="5844" w:type="dxa"/>
            <w:vAlign w:val="center"/>
            <w:hideMark/>
          </w:tcPr>
          <w:p w14:paraId="681A3C15" w14:textId="23A1E77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Fabaceae Lindl. em campus da Universidade Federal do Amapá, Mazagão, Amapá, Brasil</w:t>
            </w:r>
          </w:p>
        </w:tc>
        <w:tc>
          <w:tcPr>
            <w:tcW w:w="2126" w:type="dxa"/>
            <w:vAlign w:val="center"/>
            <w:hideMark/>
          </w:tcPr>
          <w:p w14:paraId="517FF102" w14:textId="75868FB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2B8215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Natália Amoras Mesquita - nataliaamoras09@gmail.com</w:t>
            </w:r>
          </w:p>
        </w:tc>
      </w:tr>
      <w:tr w:rsidR="00A324CF" w:rsidRPr="00A324CF" w14:paraId="6D8EAE8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4C2F88" w14:textId="16F62A1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213</w:t>
            </w:r>
          </w:p>
        </w:tc>
        <w:tc>
          <w:tcPr>
            <w:tcW w:w="0" w:type="auto"/>
            <w:vAlign w:val="center"/>
            <w:hideMark/>
          </w:tcPr>
          <w:p w14:paraId="1DC8633A" w14:textId="1FB7FFD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855</w:t>
            </w:r>
          </w:p>
        </w:tc>
        <w:tc>
          <w:tcPr>
            <w:tcW w:w="5844" w:type="dxa"/>
            <w:vAlign w:val="center"/>
            <w:hideMark/>
          </w:tcPr>
          <w:p w14:paraId="2B93746C" w14:textId="1538B25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Campos naturais: proposta de legenda para mapeamento em território paulista</w:t>
            </w:r>
          </w:p>
        </w:tc>
        <w:tc>
          <w:tcPr>
            <w:tcW w:w="2126" w:type="dxa"/>
            <w:vAlign w:val="center"/>
            <w:hideMark/>
          </w:tcPr>
          <w:p w14:paraId="52E63098" w14:textId="45688D2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AEF68A8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Natalia Macedo Ivanauskas - nivanaus@yahoo.com.br</w:t>
            </w:r>
          </w:p>
        </w:tc>
      </w:tr>
      <w:tr w:rsidR="00A324CF" w:rsidRPr="00A324CF" w14:paraId="639D179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C94A8E" w14:textId="6A8744F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214</w:t>
            </w:r>
          </w:p>
        </w:tc>
        <w:tc>
          <w:tcPr>
            <w:tcW w:w="0" w:type="auto"/>
            <w:vAlign w:val="center"/>
            <w:hideMark/>
          </w:tcPr>
          <w:p w14:paraId="663DEC58" w14:textId="310BD1D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316</w:t>
            </w:r>
          </w:p>
        </w:tc>
        <w:tc>
          <w:tcPr>
            <w:tcW w:w="5844" w:type="dxa"/>
            <w:vAlign w:val="center"/>
            <w:hideMark/>
          </w:tcPr>
          <w:p w14:paraId="70A0E619" w14:textId="459BD53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de Mucugê: Arecaceae Bercht. &amp; J.Presl.</w:t>
            </w:r>
          </w:p>
        </w:tc>
        <w:tc>
          <w:tcPr>
            <w:tcW w:w="2126" w:type="dxa"/>
            <w:vAlign w:val="center"/>
            <w:hideMark/>
          </w:tcPr>
          <w:p w14:paraId="67A85021" w14:textId="1D41F18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EF5B7E7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Natalia Matos de Souza Neves - nmsn1998@gmail.com</w:t>
            </w:r>
          </w:p>
        </w:tc>
      </w:tr>
      <w:tr w:rsidR="00A324CF" w:rsidRPr="00A324CF" w14:paraId="24EF0BA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A00E99" w14:textId="1E14FB2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215</w:t>
            </w:r>
          </w:p>
        </w:tc>
        <w:tc>
          <w:tcPr>
            <w:tcW w:w="0" w:type="auto"/>
            <w:vAlign w:val="center"/>
            <w:hideMark/>
          </w:tcPr>
          <w:p w14:paraId="435CC345" w14:textId="29CE94B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678</w:t>
            </w:r>
          </w:p>
        </w:tc>
        <w:tc>
          <w:tcPr>
            <w:tcW w:w="5844" w:type="dxa"/>
            <w:vAlign w:val="center"/>
            <w:hideMark/>
          </w:tcPr>
          <w:p w14:paraId="58BC170A" w14:textId="1CE1538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de espécies da comunidade de macrófitas ao longo do gradiente de inundação nas margens do Rio Jarauá, Amazônia Central</w:t>
            </w:r>
          </w:p>
        </w:tc>
        <w:tc>
          <w:tcPr>
            <w:tcW w:w="2126" w:type="dxa"/>
            <w:vAlign w:val="center"/>
            <w:hideMark/>
          </w:tcPr>
          <w:p w14:paraId="42CCC6D4" w14:textId="0166976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675EC16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Neurismar Araújo de Freitas - araujoneurismar@gmail.com</w:t>
            </w:r>
          </w:p>
        </w:tc>
      </w:tr>
      <w:tr w:rsidR="00A324CF" w:rsidRPr="00A324CF" w14:paraId="1EDE52E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9E71F7" w14:textId="742EB87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216</w:t>
            </w:r>
          </w:p>
        </w:tc>
        <w:tc>
          <w:tcPr>
            <w:tcW w:w="0" w:type="auto"/>
            <w:vAlign w:val="center"/>
            <w:hideMark/>
          </w:tcPr>
          <w:p w14:paraId="3686CCF9" w14:textId="4FE68E5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1485</w:t>
            </w:r>
          </w:p>
        </w:tc>
        <w:tc>
          <w:tcPr>
            <w:tcW w:w="5844" w:type="dxa"/>
            <w:vAlign w:val="center"/>
            <w:hideMark/>
          </w:tcPr>
          <w:p w14:paraId="6C7247CB" w14:textId="685B6CE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do Parque Buraco do Padre, Ponta Grossa, Paraná</w:t>
            </w:r>
          </w:p>
        </w:tc>
        <w:tc>
          <w:tcPr>
            <w:tcW w:w="2126" w:type="dxa"/>
            <w:vAlign w:val="center"/>
            <w:hideMark/>
          </w:tcPr>
          <w:p w14:paraId="77392C28" w14:textId="01F0972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606685B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Pablo Victorio Garcia Bach - 22002948@uepg.br</w:t>
            </w:r>
          </w:p>
        </w:tc>
      </w:tr>
      <w:tr w:rsidR="00A324CF" w:rsidRPr="00A324CF" w14:paraId="16E21EE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1F850B" w14:textId="023F891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217</w:t>
            </w:r>
          </w:p>
        </w:tc>
        <w:tc>
          <w:tcPr>
            <w:tcW w:w="0" w:type="auto"/>
            <w:vAlign w:val="center"/>
            <w:hideMark/>
          </w:tcPr>
          <w:p w14:paraId="1E3FCD04" w14:textId="14739A3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474</w:t>
            </w:r>
          </w:p>
        </w:tc>
        <w:tc>
          <w:tcPr>
            <w:tcW w:w="5844" w:type="dxa"/>
            <w:vAlign w:val="center"/>
            <w:hideMark/>
          </w:tcPr>
          <w:p w14:paraId="10A8DA03" w14:textId="3834D23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Lamiales no Jardim Botânico da Universidade Estadual da Paraíba</w:t>
            </w:r>
          </w:p>
        </w:tc>
        <w:tc>
          <w:tcPr>
            <w:tcW w:w="2126" w:type="dxa"/>
            <w:vAlign w:val="center"/>
            <w:hideMark/>
          </w:tcPr>
          <w:p w14:paraId="38C06A79" w14:textId="7499DBB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328FF97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Palloma Dantas Oliveira Silva - palloma.oliveira@aluno.uepb.edu.br</w:t>
            </w:r>
          </w:p>
        </w:tc>
      </w:tr>
      <w:tr w:rsidR="00A324CF" w:rsidRPr="00A324CF" w14:paraId="1445111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C80543" w14:textId="2D24629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218</w:t>
            </w:r>
          </w:p>
        </w:tc>
        <w:tc>
          <w:tcPr>
            <w:tcW w:w="0" w:type="auto"/>
            <w:vAlign w:val="center"/>
            <w:hideMark/>
          </w:tcPr>
          <w:p w14:paraId="437EE5E2" w14:textId="735EF80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325</w:t>
            </w:r>
          </w:p>
        </w:tc>
        <w:tc>
          <w:tcPr>
            <w:tcW w:w="5844" w:type="dxa"/>
            <w:vAlign w:val="center"/>
            <w:hideMark/>
          </w:tcPr>
          <w:p w14:paraId="7645E365" w14:textId="395C184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de Trepadeiras e Epífitas Vasculares do Parque Municipal Natural Bosque Guarani, Foz de Iguaçu, Paraná, Brasil</w:t>
            </w:r>
          </w:p>
        </w:tc>
        <w:tc>
          <w:tcPr>
            <w:tcW w:w="2126" w:type="dxa"/>
            <w:vAlign w:val="center"/>
            <w:hideMark/>
          </w:tcPr>
          <w:p w14:paraId="723180CA" w14:textId="7F5D154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A1AE16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color w:val="auto"/>
                <w:lang w:val="es-ES"/>
              </w:rPr>
              <w:t>Paola Nicole Rodriguez Motiño - rodriguezpaola129@yahoo.com</w:t>
            </w:r>
          </w:p>
        </w:tc>
      </w:tr>
      <w:tr w:rsidR="00A324CF" w:rsidRPr="00A324CF" w14:paraId="7242E26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AD8ACE" w14:textId="14E113D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219</w:t>
            </w:r>
          </w:p>
        </w:tc>
        <w:tc>
          <w:tcPr>
            <w:tcW w:w="0" w:type="auto"/>
            <w:vAlign w:val="center"/>
            <w:hideMark/>
          </w:tcPr>
          <w:p w14:paraId="74B2C671" w14:textId="31102DC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1070</w:t>
            </w:r>
          </w:p>
        </w:tc>
        <w:tc>
          <w:tcPr>
            <w:tcW w:w="5844" w:type="dxa"/>
            <w:vAlign w:val="center"/>
            <w:hideMark/>
          </w:tcPr>
          <w:p w14:paraId="0973D371" w14:textId="3B1DA63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da flora lenhosa associada a galhas entomógenas na Trilha do Tatu, um remanescente de Cerrado em área semiurbana de Goiás</w:t>
            </w:r>
          </w:p>
        </w:tc>
        <w:tc>
          <w:tcPr>
            <w:tcW w:w="2126" w:type="dxa"/>
            <w:vAlign w:val="center"/>
            <w:hideMark/>
          </w:tcPr>
          <w:p w14:paraId="3B83493A" w14:textId="4EDB4C5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2D14B4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Paulo César F. de Sá - paulo.sa@aluno.ueg.br</w:t>
            </w:r>
          </w:p>
        </w:tc>
      </w:tr>
      <w:tr w:rsidR="00A324CF" w:rsidRPr="00A324CF" w14:paraId="43138FC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F54971" w14:textId="6DA62A9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14:paraId="7F0F1F6E" w14:textId="54B40CD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1256</w:t>
            </w:r>
          </w:p>
        </w:tc>
        <w:tc>
          <w:tcPr>
            <w:tcW w:w="5844" w:type="dxa"/>
            <w:vAlign w:val="center"/>
            <w:hideMark/>
          </w:tcPr>
          <w:p w14:paraId="0235C5B0" w14:textId="64A5630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Mudanças climáticas remodelam a distribuição de espécies arbóreas indicadoras associadas às Florestas Tropicais Sazonalmente Secas do Cerrado</w:t>
            </w:r>
          </w:p>
        </w:tc>
        <w:tc>
          <w:tcPr>
            <w:tcW w:w="2126" w:type="dxa"/>
            <w:vAlign w:val="center"/>
            <w:hideMark/>
          </w:tcPr>
          <w:p w14:paraId="63ED94D4" w14:textId="3B12A0F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1ACF3D8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Pedro Cabrera - pedrogabrielandreio@gmail.com</w:t>
            </w:r>
          </w:p>
        </w:tc>
      </w:tr>
      <w:tr w:rsidR="00A324CF" w:rsidRPr="00A324CF" w14:paraId="2ECB9AF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802EEB" w14:textId="5D59716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221</w:t>
            </w:r>
          </w:p>
        </w:tc>
        <w:tc>
          <w:tcPr>
            <w:tcW w:w="0" w:type="auto"/>
            <w:vAlign w:val="center"/>
            <w:hideMark/>
          </w:tcPr>
          <w:p w14:paraId="3094D4D9" w14:textId="670E473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974</w:t>
            </w:r>
          </w:p>
        </w:tc>
        <w:tc>
          <w:tcPr>
            <w:tcW w:w="5844" w:type="dxa"/>
            <w:vAlign w:val="center"/>
            <w:hideMark/>
          </w:tcPr>
          <w:p w14:paraId="58B65CC0" w14:textId="161CA04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Arecaceae do Vale do Ribeira: diversidade, distribuição e conservação</w:t>
            </w:r>
          </w:p>
        </w:tc>
        <w:tc>
          <w:tcPr>
            <w:tcW w:w="2126" w:type="dxa"/>
            <w:vAlign w:val="center"/>
            <w:hideMark/>
          </w:tcPr>
          <w:p w14:paraId="67111C5F" w14:textId="6AE0B5B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E0AC8F0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Perola Monique de Lucena Goes - perola.goes@unesp.br</w:t>
            </w:r>
          </w:p>
        </w:tc>
      </w:tr>
      <w:tr w:rsidR="00A324CF" w:rsidRPr="00A324CF" w14:paraId="7037422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04F8A1" w14:textId="795BF07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222</w:t>
            </w:r>
          </w:p>
        </w:tc>
        <w:tc>
          <w:tcPr>
            <w:tcW w:w="0" w:type="auto"/>
            <w:vAlign w:val="center"/>
            <w:hideMark/>
          </w:tcPr>
          <w:p w14:paraId="5DC31ED7" w14:textId="69BC0E8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1284</w:t>
            </w:r>
          </w:p>
        </w:tc>
        <w:tc>
          <w:tcPr>
            <w:tcW w:w="5844" w:type="dxa"/>
            <w:vAlign w:val="center"/>
            <w:hideMark/>
          </w:tcPr>
          <w:p w14:paraId="2182FC98" w14:textId="7B7E6F2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vegetação arbórea na região sul da serra do Amolar, Pantanal Sul Mato-Grossense, Brasil</w:t>
            </w:r>
          </w:p>
        </w:tc>
        <w:tc>
          <w:tcPr>
            <w:tcW w:w="2126" w:type="dxa"/>
            <w:vAlign w:val="center"/>
            <w:hideMark/>
          </w:tcPr>
          <w:p w14:paraId="39210892" w14:textId="7B70BD4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0628FE6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Priscila Eduarda dos anjos Ferreira - priscila.ferreira079@academico.ufgd.edu.br</w:t>
            </w:r>
          </w:p>
        </w:tc>
      </w:tr>
      <w:tr w:rsidR="00A324CF" w:rsidRPr="00A324CF" w14:paraId="1E841AE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F16C3F" w14:textId="451A04C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223</w:t>
            </w:r>
          </w:p>
        </w:tc>
        <w:tc>
          <w:tcPr>
            <w:tcW w:w="0" w:type="auto"/>
            <w:vAlign w:val="center"/>
            <w:hideMark/>
          </w:tcPr>
          <w:p w14:paraId="52D26874" w14:textId="062007C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646</w:t>
            </w:r>
          </w:p>
        </w:tc>
        <w:tc>
          <w:tcPr>
            <w:tcW w:w="5844" w:type="dxa"/>
            <w:vAlign w:val="center"/>
            <w:hideMark/>
          </w:tcPr>
          <w:p w14:paraId="6CFE137D" w14:textId="52F7093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Checklist preliminar das Rubiáceas do Bosque Auguste de Saint-Hilaire, da Universidade Federal de Goiás, Goiânia, Goiás, Brasil</w:t>
            </w:r>
          </w:p>
        </w:tc>
        <w:tc>
          <w:tcPr>
            <w:tcW w:w="2126" w:type="dxa"/>
            <w:vAlign w:val="center"/>
            <w:hideMark/>
          </w:tcPr>
          <w:p w14:paraId="6A3E8B15" w14:textId="37F3257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0D8215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color w:val="auto"/>
                <w:lang w:val="es-ES"/>
              </w:rPr>
              <w:t>Piero Giuseppe Delprete - piero.delprete@ird.fr</w:t>
            </w:r>
          </w:p>
        </w:tc>
      </w:tr>
      <w:tr w:rsidR="00A324CF" w:rsidRPr="00A324CF" w14:paraId="3BC7A4C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086236" w14:textId="59DC114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224</w:t>
            </w:r>
          </w:p>
        </w:tc>
        <w:tc>
          <w:tcPr>
            <w:tcW w:w="0" w:type="auto"/>
            <w:vAlign w:val="center"/>
            <w:hideMark/>
          </w:tcPr>
          <w:p w14:paraId="55AC9319" w14:textId="1DEC631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774</w:t>
            </w:r>
          </w:p>
        </w:tc>
        <w:tc>
          <w:tcPr>
            <w:tcW w:w="5844" w:type="dxa"/>
            <w:vAlign w:val="center"/>
            <w:hideMark/>
          </w:tcPr>
          <w:p w14:paraId="58940BFC" w14:textId="7D124D2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Checklist preliminar da flora fanerogâmica do Bosque Auguste de Saint-Hilaire (UFG), Goiânia, Goiás, Brasil</w:t>
            </w:r>
          </w:p>
        </w:tc>
        <w:tc>
          <w:tcPr>
            <w:tcW w:w="2126" w:type="dxa"/>
            <w:vAlign w:val="center"/>
            <w:hideMark/>
          </w:tcPr>
          <w:p w14:paraId="429C9D96" w14:textId="2B0CFA4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3840BDB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Ysabelly Isis Silva - isis23@discente.ufg.br</w:t>
            </w:r>
          </w:p>
        </w:tc>
      </w:tr>
      <w:tr w:rsidR="00A324CF" w:rsidRPr="00A324CF" w14:paraId="7ADCF77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09466C" w14:textId="0688947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225</w:t>
            </w:r>
          </w:p>
        </w:tc>
        <w:tc>
          <w:tcPr>
            <w:tcW w:w="0" w:type="auto"/>
            <w:vAlign w:val="center"/>
            <w:hideMark/>
          </w:tcPr>
          <w:p w14:paraId="7FDF9F28" w14:textId="6100BC5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828</w:t>
            </w:r>
          </w:p>
        </w:tc>
        <w:tc>
          <w:tcPr>
            <w:tcW w:w="5844" w:type="dxa"/>
            <w:vAlign w:val="center"/>
            <w:hideMark/>
          </w:tcPr>
          <w:p w14:paraId="40E9C089" w14:textId="7407BC3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Checklist preliminar das Sapindaceae da Serra Dourada, Goiás, Brasil</w:t>
            </w:r>
          </w:p>
        </w:tc>
        <w:tc>
          <w:tcPr>
            <w:tcW w:w="2126" w:type="dxa"/>
            <w:vAlign w:val="center"/>
            <w:hideMark/>
          </w:tcPr>
          <w:p w14:paraId="628C1D1C" w14:textId="793A213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18E4AEA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Genise Vieira Somner - genisesomner@gmail.com</w:t>
            </w:r>
          </w:p>
        </w:tc>
      </w:tr>
      <w:tr w:rsidR="00A324CF" w:rsidRPr="00A324CF" w14:paraId="639A2EC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0F08EC" w14:textId="6D66125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14:paraId="7DD5F41D" w14:textId="252ED84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859</w:t>
            </w:r>
          </w:p>
        </w:tc>
        <w:tc>
          <w:tcPr>
            <w:tcW w:w="5844" w:type="dxa"/>
            <w:vAlign w:val="center"/>
            <w:hideMark/>
          </w:tcPr>
          <w:p w14:paraId="1402E716" w14:textId="4F2B93C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subtribo Laeliinae Benth. (Orchidaceae) na Serra dos Pireneus, Goiás, Brasil</w:t>
            </w:r>
          </w:p>
        </w:tc>
        <w:tc>
          <w:tcPr>
            <w:tcW w:w="2126" w:type="dxa"/>
            <w:vAlign w:val="center"/>
            <w:hideMark/>
          </w:tcPr>
          <w:p w14:paraId="4E67F5DB" w14:textId="4264942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EDD1C79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Tiago Asafe de Paula Aguiar - tiagoasafe@hotmail.com</w:t>
            </w:r>
          </w:p>
        </w:tc>
      </w:tr>
      <w:tr w:rsidR="00A324CF" w:rsidRPr="00A324CF" w14:paraId="6E8F372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D00E2C1" w14:textId="1D3AC64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227</w:t>
            </w:r>
          </w:p>
        </w:tc>
        <w:tc>
          <w:tcPr>
            <w:tcW w:w="0" w:type="auto"/>
            <w:vAlign w:val="center"/>
            <w:hideMark/>
          </w:tcPr>
          <w:p w14:paraId="1607DFE1" w14:textId="0058937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1012</w:t>
            </w:r>
          </w:p>
        </w:tc>
        <w:tc>
          <w:tcPr>
            <w:tcW w:w="5844" w:type="dxa"/>
            <w:vAlign w:val="center"/>
            <w:hideMark/>
          </w:tcPr>
          <w:p w14:paraId="47248571" w14:textId="7A1B95B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Checklist preliminar das Lamiaceae da Serra Dourada, Goiás, Brasil</w:t>
            </w:r>
          </w:p>
        </w:tc>
        <w:tc>
          <w:tcPr>
            <w:tcW w:w="2126" w:type="dxa"/>
            <w:vAlign w:val="center"/>
            <w:hideMark/>
          </w:tcPr>
          <w:p w14:paraId="5F201D8F" w14:textId="005E578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9BC798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RAFAELA ARAUJO SILVA - rafaela_araujo@discente.ufg.br</w:t>
            </w:r>
          </w:p>
        </w:tc>
      </w:tr>
      <w:tr w:rsidR="00A324CF" w:rsidRPr="00A324CF" w14:paraId="5C813E5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4326AA" w14:textId="5B98214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228</w:t>
            </w:r>
          </w:p>
        </w:tc>
        <w:tc>
          <w:tcPr>
            <w:tcW w:w="0" w:type="auto"/>
            <w:vAlign w:val="center"/>
            <w:hideMark/>
          </w:tcPr>
          <w:p w14:paraId="362EFF6E" w14:textId="6B867B4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1013</w:t>
            </w:r>
          </w:p>
        </w:tc>
        <w:tc>
          <w:tcPr>
            <w:tcW w:w="5844" w:type="dxa"/>
            <w:vAlign w:val="center"/>
            <w:hideMark/>
          </w:tcPr>
          <w:p w14:paraId="4409F73A" w14:textId="0FBE846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Checklist preliminar das Lamiaceae na Serra dos Pireneus, Goiás, Brasil</w:t>
            </w:r>
          </w:p>
        </w:tc>
        <w:tc>
          <w:tcPr>
            <w:tcW w:w="2126" w:type="dxa"/>
            <w:vAlign w:val="center"/>
            <w:hideMark/>
          </w:tcPr>
          <w:p w14:paraId="4D5E44DC" w14:textId="10AFECF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C73AB58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RAFAELA ARAUJO SILVA - rafaela_araujo@discente.ufg.br</w:t>
            </w:r>
          </w:p>
        </w:tc>
      </w:tr>
      <w:tr w:rsidR="00A324CF" w:rsidRPr="00A324CF" w14:paraId="0485544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4059C1" w14:textId="35A34A0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229</w:t>
            </w:r>
          </w:p>
        </w:tc>
        <w:tc>
          <w:tcPr>
            <w:tcW w:w="0" w:type="auto"/>
            <w:vAlign w:val="center"/>
            <w:hideMark/>
          </w:tcPr>
          <w:p w14:paraId="70C02105" w14:textId="1879790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1488</w:t>
            </w:r>
          </w:p>
        </w:tc>
        <w:tc>
          <w:tcPr>
            <w:tcW w:w="5844" w:type="dxa"/>
            <w:vAlign w:val="center"/>
            <w:hideMark/>
          </w:tcPr>
          <w:p w14:paraId="15BFA9D7" w14:textId="51161CA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dos frutos de Cucurbitaceae Juss. da Serra dos Pireneus, Goiás, Brasil.</w:t>
            </w:r>
          </w:p>
        </w:tc>
        <w:tc>
          <w:tcPr>
            <w:tcW w:w="2126" w:type="dxa"/>
            <w:vAlign w:val="center"/>
            <w:hideMark/>
          </w:tcPr>
          <w:p w14:paraId="74E35BAB" w14:textId="0F6B001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37AD0AD5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Ysabelly Isis Silva - isis23@discente.ufg.br</w:t>
            </w:r>
          </w:p>
        </w:tc>
      </w:tr>
      <w:tr w:rsidR="00A324CF" w:rsidRPr="00A324CF" w14:paraId="4C8A57A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FE61BD" w14:textId="35B1922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7EF84980" w14:textId="4E88229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645</w:t>
            </w:r>
          </w:p>
        </w:tc>
        <w:tc>
          <w:tcPr>
            <w:tcW w:w="5844" w:type="dxa"/>
            <w:vAlign w:val="center"/>
            <w:hideMark/>
          </w:tcPr>
          <w:p w14:paraId="1628BC66" w14:textId="7605A19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Análise comparativa do Clado Stigmaphyloide (Malpighiaceae Juss.) no Planalto Central Brasileiro</w:t>
            </w:r>
          </w:p>
        </w:tc>
        <w:tc>
          <w:tcPr>
            <w:tcW w:w="2126" w:type="dxa"/>
            <w:vAlign w:val="center"/>
            <w:hideMark/>
          </w:tcPr>
          <w:p w14:paraId="33D04323" w14:textId="036D23C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B941F88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Raiany Rodrigues de Souza - raianysouza@egresso.ufg.br</w:t>
            </w:r>
          </w:p>
        </w:tc>
      </w:tr>
      <w:tr w:rsidR="00A324CF" w:rsidRPr="00A324CF" w14:paraId="217AC8E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51AB29" w14:textId="3E7A770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231</w:t>
            </w:r>
          </w:p>
        </w:tc>
        <w:tc>
          <w:tcPr>
            <w:tcW w:w="0" w:type="auto"/>
            <w:vAlign w:val="center"/>
            <w:hideMark/>
          </w:tcPr>
          <w:p w14:paraId="422029A6" w14:textId="4CB7740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1185</w:t>
            </w:r>
          </w:p>
        </w:tc>
        <w:tc>
          <w:tcPr>
            <w:tcW w:w="5844" w:type="dxa"/>
            <w:vAlign w:val="center"/>
            <w:hideMark/>
          </w:tcPr>
          <w:p w14:paraId="66EA928E" w14:textId="3AD7339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Quando o conceito muda, os números também: estimativas contrastantes da flora aquática da Estrada Parque Pantanal (Mato Grosso do Sul - Brasil)</w:t>
            </w:r>
          </w:p>
        </w:tc>
        <w:tc>
          <w:tcPr>
            <w:tcW w:w="2126" w:type="dxa"/>
            <w:vAlign w:val="center"/>
            <w:hideMark/>
          </w:tcPr>
          <w:p w14:paraId="500535D7" w14:textId="36C8EEA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2819D42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Ranielly Garcia da Silva - raniellygsilva@gmail.com</w:t>
            </w:r>
          </w:p>
        </w:tc>
      </w:tr>
      <w:tr w:rsidR="00A324CF" w:rsidRPr="00A324CF" w14:paraId="1A379CA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7A8DF9" w14:textId="6C24856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232</w:t>
            </w:r>
          </w:p>
        </w:tc>
        <w:tc>
          <w:tcPr>
            <w:tcW w:w="0" w:type="auto"/>
            <w:vAlign w:val="center"/>
            <w:hideMark/>
          </w:tcPr>
          <w:p w14:paraId="3EA588E9" w14:textId="2E88B00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1117</w:t>
            </w:r>
          </w:p>
        </w:tc>
        <w:tc>
          <w:tcPr>
            <w:tcW w:w="5844" w:type="dxa"/>
            <w:vAlign w:val="center"/>
            <w:hideMark/>
          </w:tcPr>
          <w:p w14:paraId="6F822B6F" w14:textId="30D1EA0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Impacto das mudanças climáticas na distribuição de Libidibia paraguariensis (D. Parodi) G. P. Lewis, uma espécie arbórea endêmica do Chaco</w:t>
            </w:r>
          </w:p>
        </w:tc>
        <w:tc>
          <w:tcPr>
            <w:tcW w:w="2126" w:type="dxa"/>
            <w:vAlign w:val="center"/>
            <w:hideMark/>
          </w:tcPr>
          <w:p w14:paraId="6FC92487" w14:textId="76954C6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2809743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Renan Henrique Silvestre Cardinal - 09189822943@academicos.uems.br</w:t>
            </w:r>
          </w:p>
        </w:tc>
      </w:tr>
      <w:tr w:rsidR="00A324CF" w:rsidRPr="00A324CF" w14:paraId="50E9E4E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80F501" w14:textId="27DE49E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233</w:t>
            </w:r>
          </w:p>
        </w:tc>
        <w:tc>
          <w:tcPr>
            <w:tcW w:w="0" w:type="auto"/>
            <w:vAlign w:val="center"/>
            <w:hideMark/>
          </w:tcPr>
          <w:p w14:paraId="08440567" w14:textId="4FF384F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1118</w:t>
            </w:r>
          </w:p>
        </w:tc>
        <w:tc>
          <w:tcPr>
            <w:tcW w:w="5844" w:type="dxa"/>
            <w:vAlign w:val="center"/>
            <w:hideMark/>
          </w:tcPr>
          <w:p w14:paraId="348FF252" w14:textId="466DDC5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Análise da sobreposição de Nicho Ecológico do Lobo-Guará Chrysocyon brachyurus um dispersor específico da planta lobeira Solanum Lycocarpum no Cerrado</w:t>
            </w:r>
          </w:p>
        </w:tc>
        <w:tc>
          <w:tcPr>
            <w:tcW w:w="2126" w:type="dxa"/>
            <w:vAlign w:val="center"/>
            <w:hideMark/>
          </w:tcPr>
          <w:p w14:paraId="11500C95" w14:textId="52EF2EE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00452D0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Renan Henrique Silvestre Cardinal - 09189822943@academicos.uems.br</w:t>
            </w:r>
          </w:p>
        </w:tc>
      </w:tr>
      <w:tr w:rsidR="00A324CF" w:rsidRPr="00A324CF" w14:paraId="7D34B6A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FF6EF9" w14:textId="110731C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234</w:t>
            </w:r>
          </w:p>
        </w:tc>
        <w:tc>
          <w:tcPr>
            <w:tcW w:w="0" w:type="auto"/>
            <w:vAlign w:val="center"/>
            <w:hideMark/>
          </w:tcPr>
          <w:p w14:paraId="5D51265D" w14:textId="0F3EBD6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1106</w:t>
            </w:r>
          </w:p>
        </w:tc>
        <w:tc>
          <w:tcPr>
            <w:tcW w:w="5844" w:type="dxa"/>
            <w:vAlign w:val="center"/>
            <w:hideMark/>
          </w:tcPr>
          <w:p w14:paraId="0D39AACF" w14:textId="7D1DEF7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Araceae do Parque Nacional do Iguaçu</w:t>
            </w:r>
          </w:p>
        </w:tc>
        <w:tc>
          <w:tcPr>
            <w:tcW w:w="2126" w:type="dxa"/>
            <w:vAlign w:val="center"/>
            <w:hideMark/>
          </w:tcPr>
          <w:p w14:paraId="785A85B0" w14:textId="70BB153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BF265B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Ricardo Crecencio - crecencioricardo@hotmail.com</w:t>
            </w:r>
          </w:p>
        </w:tc>
      </w:tr>
      <w:tr w:rsidR="00A324CF" w:rsidRPr="00A324CF" w14:paraId="012922E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502611" w14:textId="0413996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235</w:t>
            </w:r>
          </w:p>
        </w:tc>
        <w:tc>
          <w:tcPr>
            <w:tcW w:w="0" w:type="auto"/>
            <w:vAlign w:val="center"/>
            <w:hideMark/>
          </w:tcPr>
          <w:p w14:paraId="1FD14EB1" w14:textId="05ED311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1115</w:t>
            </w:r>
          </w:p>
        </w:tc>
        <w:tc>
          <w:tcPr>
            <w:tcW w:w="5844" w:type="dxa"/>
            <w:vAlign w:val="center"/>
            <w:hideMark/>
          </w:tcPr>
          <w:p w14:paraId="3BC4A116" w14:textId="5A54133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Padrão biogeográfico da diversidade das espécies arbóreas das Florestas Estacionais Semideciduais brasileiras</w:t>
            </w:r>
          </w:p>
        </w:tc>
        <w:tc>
          <w:tcPr>
            <w:tcW w:w="2126" w:type="dxa"/>
            <w:vAlign w:val="center"/>
            <w:hideMark/>
          </w:tcPr>
          <w:p w14:paraId="01649918" w14:textId="5B06B71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038E153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Samara Fernanda de Oliveira - samarafernanda2110@gmail.com</w:t>
            </w:r>
          </w:p>
        </w:tc>
      </w:tr>
      <w:tr w:rsidR="00A324CF" w:rsidRPr="00A324CF" w14:paraId="33CF381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2CCFBC" w14:textId="16BA2B8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236</w:t>
            </w:r>
          </w:p>
        </w:tc>
        <w:tc>
          <w:tcPr>
            <w:tcW w:w="0" w:type="auto"/>
            <w:vAlign w:val="center"/>
            <w:hideMark/>
          </w:tcPr>
          <w:p w14:paraId="2C2A34A5" w14:textId="53B2BA9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1307</w:t>
            </w:r>
          </w:p>
        </w:tc>
        <w:tc>
          <w:tcPr>
            <w:tcW w:w="5844" w:type="dxa"/>
            <w:vAlign w:val="center"/>
            <w:hideMark/>
          </w:tcPr>
          <w:p w14:paraId="6A3258A5" w14:textId="44B2F19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Orchidaceae da Serra do Rosa, Quirinópolis, Goiás Brasil</w:t>
            </w:r>
          </w:p>
        </w:tc>
        <w:tc>
          <w:tcPr>
            <w:tcW w:w="2126" w:type="dxa"/>
            <w:vAlign w:val="center"/>
            <w:hideMark/>
          </w:tcPr>
          <w:p w14:paraId="287FAB11" w14:textId="74F3245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63B163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Silaine Ferreira de Souza Chaves - silaineferreirachaves@gmail.com</w:t>
            </w:r>
          </w:p>
        </w:tc>
      </w:tr>
      <w:tr w:rsidR="00A324CF" w:rsidRPr="00A324CF" w14:paraId="418E065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A849A3" w14:textId="42B041C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237</w:t>
            </w:r>
          </w:p>
        </w:tc>
        <w:tc>
          <w:tcPr>
            <w:tcW w:w="0" w:type="auto"/>
            <w:vAlign w:val="center"/>
            <w:hideMark/>
          </w:tcPr>
          <w:p w14:paraId="661DC648" w14:textId="1A2625A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1178</w:t>
            </w:r>
          </w:p>
        </w:tc>
        <w:tc>
          <w:tcPr>
            <w:tcW w:w="5844" w:type="dxa"/>
            <w:vAlign w:val="center"/>
            <w:hideMark/>
          </w:tcPr>
          <w:p w14:paraId="1F4CB0B8" w14:textId="07DD72C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das espécies de Apocynaceae Juss. no município de Campo Grande, RN.</w:t>
            </w:r>
          </w:p>
        </w:tc>
        <w:tc>
          <w:tcPr>
            <w:tcW w:w="2126" w:type="dxa"/>
            <w:vAlign w:val="center"/>
            <w:hideMark/>
          </w:tcPr>
          <w:p w14:paraId="5C244049" w14:textId="2044DCE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620C0B7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Simon Gabriel da Silva Martins - simongabrielmartins@gmail.com</w:t>
            </w:r>
          </w:p>
        </w:tc>
      </w:tr>
      <w:tr w:rsidR="00A324CF" w:rsidRPr="00A324CF" w14:paraId="55723F6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954977" w14:textId="21EBC22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238</w:t>
            </w:r>
          </w:p>
        </w:tc>
        <w:tc>
          <w:tcPr>
            <w:tcW w:w="0" w:type="auto"/>
            <w:vAlign w:val="center"/>
            <w:hideMark/>
          </w:tcPr>
          <w:p w14:paraId="7A300D41" w14:textId="4B930C5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1182</w:t>
            </w:r>
          </w:p>
        </w:tc>
        <w:tc>
          <w:tcPr>
            <w:tcW w:w="5844" w:type="dxa"/>
            <w:vAlign w:val="center"/>
            <w:hideMark/>
          </w:tcPr>
          <w:p w14:paraId="20796B35" w14:textId="3C7C4AC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das espécies de Fimbristylis Vahl (Cyperaceae) para o município de Campo Grande-RN</w:t>
            </w:r>
          </w:p>
        </w:tc>
        <w:tc>
          <w:tcPr>
            <w:tcW w:w="2126" w:type="dxa"/>
            <w:vAlign w:val="center"/>
            <w:hideMark/>
          </w:tcPr>
          <w:p w14:paraId="6D12812E" w14:textId="2A3A853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EC9F96A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Simon Gabriel da Silva Martins - simongabrielmartins@gmail.com</w:t>
            </w:r>
          </w:p>
        </w:tc>
      </w:tr>
      <w:tr w:rsidR="00A324CF" w:rsidRPr="00A324CF" w14:paraId="21A06E6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F85CC5" w14:textId="1FD95C9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239</w:t>
            </w:r>
          </w:p>
        </w:tc>
        <w:tc>
          <w:tcPr>
            <w:tcW w:w="0" w:type="auto"/>
            <w:vAlign w:val="center"/>
            <w:hideMark/>
          </w:tcPr>
          <w:p w14:paraId="450BA411" w14:textId="13EC94D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1305</w:t>
            </w:r>
          </w:p>
        </w:tc>
        <w:tc>
          <w:tcPr>
            <w:tcW w:w="5844" w:type="dxa"/>
            <w:vAlign w:val="center"/>
            <w:hideMark/>
          </w:tcPr>
          <w:p w14:paraId="6AA20A59" w14:textId="754A6D5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das espécies de Cyperus L. (Cyperaceae) no município de Campo Grande, RN</w:t>
            </w:r>
          </w:p>
        </w:tc>
        <w:tc>
          <w:tcPr>
            <w:tcW w:w="2126" w:type="dxa"/>
            <w:vAlign w:val="center"/>
            <w:hideMark/>
          </w:tcPr>
          <w:p w14:paraId="6573E0EE" w14:textId="4ADEFBD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6F289E3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Simon Gabriel da Silva Martins - simongabrielmartins@gmail.com</w:t>
            </w:r>
          </w:p>
        </w:tc>
      </w:tr>
      <w:tr w:rsidR="00A324CF" w:rsidRPr="00A324CF" w14:paraId="5247C11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B85450" w14:textId="7C2EFF9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14875450" w14:textId="0FCB4AE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1542</w:t>
            </w:r>
          </w:p>
        </w:tc>
        <w:tc>
          <w:tcPr>
            <w:tcW w:w="5844" w:type="dxa"/>
            <w:vAlign w:val="center"/>
            <w:hideMark/>
          </w:tcPr>
          <w:p w14:paraId="26BA2CF9" w14:textId="4060DBD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Amaryllidaceae J. St.-Hil. no Estado do Rio Grande do Norte</w:t>
            </w:r>
          </w:p>
        </w:tc>
        <w:tc>
          <w:tcPr>
            <w:tcW w:w="2126" w:type="dxa"/>
            <w:vAlign w:val="center"/>
            <w:hideMark/>
          </w:tcPr>
          <w:p w14:paraId="4F5C10DE" w14:textId="3CF8B24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97E6DD2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Simon Gabriel da Silva Martins - simongabrielmartins@gmail.com</w:t>
            </w:r>
          </w:p>
        </w:tc>
      </w:tr>
      <w:tr w:rsidR="00A324CF" w:rsidRPr="00A324CF" w14:paraId="2AD8047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5C78B37" w14:textId="097EBAF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241</w:t>
            </w:r>
          </w:p>
        </w:tc>
        <w:tc>
          <w:tcPr>
            <w:tcW w:w="0" w:type="auto"/>
            <w:vAlign w:val="center"/>
            <w:hideMark/>
          </w:tcPr>
          <w:p w14:paraId="73347A1F" w14:textId="25999C3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1672</w:t>
            </w:r>
          </w:p>
        </w:tc>
        <w:tc>
          <w:tcPr>
            <w:tcW w:w="5844" w:type="dxa"/>
            <w:vAlign w:val="center"/>
            <w:hideMark/>
          </w:tcPr>
          <w:p w14:paraId="3F3DD97E" w14:textId="7C1ED9B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Análises florística e estrutural de cinco fragmentos florestais situados em matriz urbana, São Paulo (SP)</w:t>
            </w:r>
          </w:p>
        </w:tc>
        <w:tc>
          <w:tcPr>
            <w:tcW w:w="2126" w:type="dxa"/>
            <w:vAlign w:val="center"/>
            <w:hideMark/>
          </w:tcPr>
          <w:p w14:paraId="42CD95B5" w14:textId="60864FC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DD621B5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Sonia Aragaki - sonia.aragaki@gmail.com</w:t>
            </w:r>
          </w:p>
        </w:tc>
      </w:tr>
      <w:tr w:rsidR="00A324CF" w:rsidRPr="00A324CF" w14:paraId="651446A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2FBEF7" w14:textId="43AE1F0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242</w:t>
            </w:r>
          </w:p>
        </w:tc>
        <w:tc>
          <w:tcPr>
            <w:tcW w:w="0" w:type="auto"/>
            <w:vAlign w:val="center"/>
            <w:hideMark/>
          </w:tcPr>
          <w:p w14:paraId="0EBDE7FE" w14:textId="10D7685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1240</w:t>
            </w:r>
          </w:p>
        </w:tc>
        <w:tc>
          <w:tcPr>
            <w:tcW w:w="5844" w:type="dxa"/>
            <w:vAlign w:val="center"/>
            <w:hideMark/>
          </w:tcPr>
          <w:p w14:paraId="2679C215" w14:textId="74213FD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 gênero Mimosa L. (Fabaceae) em Alagoas: Novas ocorrências e ampliação da riqueza</w:t>
            </w:r>
          </w:p>
        </w:tc>
        <w:tc>
          <w:tcPr>
            <w:tcW w:w="2126" w:type="dxa"/>
            <w:vAlign w:val="center"/>
            <w:hideMark/>
          </w:tcPr>
          <w:p w14:paraId="28176C0F" w14:textId="0C2FBF2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23C79AB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Suzanne Sárgia Mousinho Lucena Cavalcanti Silva - suzanne.silva@ceca.ufal.br</w:t>
            </w:r>
          </w:p>
        </w:tc>
      </w:tr>
      <w:tr w:rsidR="00A324CF" w:rsidRPr="00A324CF" w14:paraId="678C053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E72A9E" w14:textId="7252C54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243</w:t>
            </w:r>
          </w:p>
        </w:tc>
        <w:tc>
          <w:tcPr>
            <w:tcW w:w="0" w:type="auto"/>
            <w:vAlign w:val="center"/>
            <w:hideMark/>
          </w:tcPr>
          <w:p w14:paraId="205AD7DA" w14:textId="17A395E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189</w:t>
            </w:r>
          </w:p>
        </w:tc>
        <w:tc>
          <w:tcPr>
            <w:tcW w:w="5844" w:type="dxa"/>
            <w:vAlign w:val="center"/>
            <w:hideMark/>
          </w:tcPr>
          <w:p w14:paraId="5817819D" w14:textId="4F5E5AF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Composição florística e estrutura do componente arbóreo-arbustivo de duas fisionomias savânicas amazônicas</w:t>
            </w:r>
          </w:p>
        </w:tc>
        <w:tc>
          <w:tcPr>
            <w:tcW w:w="2126" w:type="dxa"/>
            <w:vAlign w:val="center"/>
            <w:hideMark/>
          </w:tcPr>
          <w:p w14:paraId="18D43F73" w14:textId="243AEE9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C0E3175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Talita Menezes - talicristinams@gmail.com</w:t>
            </w:r>
          </w:p>
        </w:tc>
      </w:tr>
      <w:tr w:rsidR="00A324CF" w:rsidRPr="00A324CF" w14:paraId="0B26C71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B19D53" w14:textId="3E46464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244</w:t>
            </w:r>
          </w:p>
        </w:tc>
        <w:tc>
          <w:tcPr>
            <w:tcW w:w="0" w:type="auto"/>
            <w:vAlign w:val="center"/>
            <w:hideMark/>
          </w:tcPr>
          <w:p w14:paraId="15ED3A6B" w14:textId="7D8D435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1572</w:t>
            </w:r>
          </w:p>
        </w:tc>
        <w:tc>
          <w:tcPr>
            <w:tcW w:w="5844" w:type="dxa"/>
            <w:vAlign w:val="center"/>
            <w:hideMark/>
          </w:tcPr>
          <w:p w14:paraId="48E6D65E" w14:textId="02A8C4C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Riqueza da flora arbórea do Pantanal e lacunas no conhecimento florístico</w:t>
            </w:r>
          </w:p>
        </w:tc>
        <w:tc>
          <w:tcPr>
            <w:tcW w:w="2126" w:type="dxa"/>
            <w:vAlign w:val="center"/>
            <w:hideMark/>
          </w:tcPr>
          <w:p w14:paraId="5ABAA72B" w14:textId="2EB4A29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72964D77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Tatiane Gomes Martins - tatisiqueira1598@gmail.com</w:t>
            </w:r>
          </w:p>
        </w:tc>
      </w:tr>
      <w:tr w:rsidR="00A324CF" w:rsidRPr="00A324CF" w14:paraId="7B67EB3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B096BE" w14:textId="10F6FCD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245</w:t>
            </w:r>
          </w:p>
        </w:tc>
        <w:tc>
          <w:tcPr>
            <w:tcW w:w="0" w:type="auto"/>
            <w:vAlign w:val="center"/>
            <w:hideMark/>
          </w:tcPr>
          <w:p w14:paraId="3693EB9D" w14:textId="362DC5A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1528</w:t>
            </w:r>
          </w:p>
        </w:tc>
        <w:tc>
          <w:tcPr>
            <w:tcW w:w="5844" w:type="dxa"/>
            <w:vAlign w:val="center"/>
            <w:hideMark/>
          </w:tcPr>
          <w:p w14:paraId="63C2B1C9" w14:textId="63ED2AB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da Serra das Galés, Paraúna, GO.</w:t>
            </w:r>
          </w:p>
        </w:tc>
        <w:tc>
          <w:tcPr>
            <w:tcW w:w="2126" w:type="dxa"/>
            <w:vAlign w:val="center"/>
            <w:hideMark/>
          </w:tcPr>
          <w:p w14:paraId="3F2B5E5C" w14:textId="741FE25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87714DB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Thailane Martins Resende - thailane.resende@discente.ufj.edu.br</w:t>
            </w:r>
          </w:p>
        </w:tc>
      </w:tr>
      <w:tr w:rsidR="00A324CF" w:rsidRPr="00A324CF" w14:paraId="414E9D4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B6F4F8" w14:textId="72ADB77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246</w:t>
            </w:r>
          </w:p>
        </w:tc>
        <w:tc>
          <w:tcPr>
            <w:tcW w:w="0" w:type="auto"/>
            <w:vAlign w:val="center"/>
            <w:hideMark/>
          </w:tcPr>
          <w:p w14:paraId="71E0A83B" w14:textId="6CA7B32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1114</w:t>
            </w:r>
          </w:p>
        </w:tc>
        <w:tc>
          <w:tcPr>
            <w:tcW w:w="5844" w:type="dxa"/>
            <w:vAlign w:val="center"/>
            <w:hideMark/>
          </w:tcPr>
          <w:p w14:paraId="52A2CCFA" w14:textId="015AB40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Estudo florístico preliminar das herbáceas da Área de Proteção Ambiental do Pericumã, Maranhão</w:t>
            </w:r>
          </w:p>
        </w:tc>
        <w:tc>
          <w:tcPr>
            <w:tcW w:w="2126" w:type="dxa"/>
            <w:vAlign w:val="center"/>
            <w:hideMark/>
          </w:tcPr>
          <w:p w14:paraId="4A9E823D" w14:textId="1BE9A07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0BEC313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Thalita Gabriela dos Santos Cunha - thalitagabriela6469@gamil.com</w:t>
            </w:r>
          </w:p>
        </w:tc>
      </w:tr>
      <w:tr w:rsidR="00A324CF" w:rsidRPr="00A324CF" w14:paraId="3B3560E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F54DF0" w14:textId="55D4501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247</w:t>
            </w:r>
          </w:p>
        </w:tc>
        <w:tc>
          <w:tcPr>
            <w:tcW w:w="0" w:type="auto"/>
            <w:vAlign w:val="center"/>
            <w:hideMark/>
          </w:tcPr>
          <w:p w14:paraId="00BBEE85" w14:textId="6A26620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605</w:t>
            </w:r>
          </w:p>
        </w:tc>
        <w:tc>
          <w:tcPr>
            <w:tcW w:w="5844" w:type="dxa"/>
            <w:vAlign w:val="center"/>
            <w:hideMark/>
          </w:tcPr>
          <w:p w14:paraId="44BA2162" w14:textId="074E3D2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da Floresta Estadual de Botucatu (FEB): diversidade e conservação no ameaçado Cerrado Paulista</w:t>
            </w:r>
          </w:p>
        </w:tc>
        <w:tc>
          <w:tcPr>
            <w:tcW w:w="2126" w:type="dxa"/>
            <w:vAlign w:val="center"/>
            <w:hideMark/>
          </w:tcPr>
          <w:p w14:paraId="339F87DE" w14:textId="56A736F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89730BB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Thiago Cobra e Monteiro - thiago.cobra@unesp.br</w:t>
            </w:r>
          </w:p>
        </w:tc>
      </w:tr>
      <w:tr w:rsidR="00A324CF" w:rsidRPr="00A324CF" w14:paraId="66F3820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D472FD" w14:textId="5274B86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248</w:t>
            </w:r>
          </w:p>
        </w:tc>
        <w:tc>
          <w:tcPr>
            <w:tcW w:w="0" w:type="auto"/>
            <w:vAlign w:val="center"/>
            <w:hideMark/>
          </w:tcPr>
          <w:p w14:paraId="364C164C" w14:textId="70B4580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1570</w:t>
            </w:r>
          </w:p>
        </w:tc>
        <w:tc>
          <w:tcPr>
            <w:tcW w:w="5844" w:type="dxa"/>
            <w:vAlign w:val="center"/>
            <w:hideMark/>
          </w:tcPr>
          <w:p w14:paraId="200038E7" w14:textId="6D5ADB9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Modelagem de nicho ecológico e zonas de simpatria de Bauhinia seção Pauletia série Pentandrae (Leguminosae) no Neotrópico</w:t>
            </w:r>
          </w:p>
        </w:tc>
        <w:tc>
          <w:tcPr>
            <w:tcW w:w="2126" w:type="dxa"/>
            <w:vAlign w:val="center"/>
            <w:hideMark/>
          </w:tcPr>
          <w:p w14:paraId="4393C0D9" w14:textId="39D9620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84695F4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Thomaz Ricardo Favreto Sinani - thomaz.sinani@ufms.br</w:t>
            </w:r>
          </w:p>
        </w:tc>
      </w:tr>
      <w:tr w:rsidR="00A324CF" w:rsidRPr="00A324CF" w14:paraId="72BE774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D08FA7" w14:textId="047D1A2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249</w:t>
            </w:r>
          </w:p>
        </w:tc>
        <w:tc>
          <w:tcPr>
            <w:tcW w:w="0" w:type="auto"/>
            <w:vAlign w:val="center"/>
            <w:hideMark/>
          </w:tcPr>
          <w:p w14:paraId="2A23C13A" w14:textId="6B1F684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403</w:t>
            </w:r>
          </w:p>
        </w:tc>
        <w:tc>
          <w:tcPr>
            <w:tcW w:w="5844" w:type="dxa"/>
            <w:vAlign w:val="center"/>
            <w:hideMark/>
          </w:tcPr>
          <w:p w14:paraId="38B89374" w14:textId="253C50C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Riqueza de espécies em área pouco amostrada do Pantanal Sul a partir de dados virtuais</w:t>
            </w:r>
          </w:p>
        </w:tc>
        <w:tc>
          <w:tcPr>
            <w:tcW w:w="2126" w:type="dxa"/>
            <w:vAlign w:val="center"/>
            <w:hideMark/>
          </w:tcPr>
          <w:p w14:paraId="1BFDAAA0" w14:textId="279C01F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1A003CD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Tobias Ferreira dos Santos - tobias.ferreira@ufms.br</w:t>
            </w:r>
          </w:p>
        </w:tc>
      </w:tr>
      <w:tr w:rsidR="00A324CF" w:rsidRPr="00A324CF" w14:paraId="4270C7E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FF20A21" w14:textId="799098E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537B4943" w14:textId="5E1785F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287</w:t>
            </w:r>
          </w:p>
        </w:tc>
        <w:tc>
          <w:tcPr>
            <w:tcW w:w="5844" w:type="dxa"/>
            <w:vAlign w:val="center"/>
            <w:hideMark/>
          </w:tcPr>
          <w:p w14:paraId="3BB66ECD" w14:textId="5D3BA25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vascular de inselberg da Serra do Aracá no município de Barcelos, Amazonas</w:t>
            </w:r>
          </w:p>
        </w:tc>
        <w:tc>
          <w:tcPr>
            <w:tcW w:w="2126" w:type="dxa"/>
            <w:vAlign w:val="center"/>
            <w:hideMark/>
          </w:tcPr>
          <w:p w14:paraId="60C571AF" w14:textId="54ACE68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32EB8B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Tulio Alex Martins da silva - bio.tam97@gmail.com</w:t>
            </w:r>
          </w:p>
        </w:tc>
      </w:tr>
      <w:tr w:rsidR="00A324CF" w:rsidRPr="00A324CF" w14:paraId="4B85F79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B2B692" w14:textId="0263C12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251</w:t>
            </w:r>
          </w:p>
        </w:tc>
        <w:tc>
          <w:tcPr>
            <w:tcW w:w="0" w:type="auto"/>
            <w:vAlign w:val="center"/>
            <w:hideMark/>
          </w:tcPr>
          <w:p w14:paraId="1212F953" w14:textId="0DF5C5F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625</w:t>
            </w:r>
          </w:p>
        </w:tc>
        <w:tc>
          <w:tcPr>
            <w:tcW w:w="5844" w:type="dxa"/>
            <w:vAlign w:val="center"/>
            <w:hideMark/>
          </w:tcPr>
          <w:p w14:paraId="7CF3A969" w14:textId="5F8D51E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Florística do Areal Faller: primeira caracterização da vegetação de Morro de Sal no Espírito Santo</w:t>
            </w:r>
          </w:p>
        </w:tc>
        <w:tc>
          <w:tcPr>
            <w:tcW w:w="2126" w:type="dxa"/>
            <w:vAlign w:val="center"/>
            <w:hideMark/>
          </w:tcPr>
          <w:p w14:paraId="2AB70D31" w14:textId="06DF6E6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51ABEBE8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Vagner Schaefer Faller - vagner.s.faller@gmail.com</w:t>
            </w:r>
          </w:p>
        </w:tc>
      </w:tr>
      <w:tr w:rsidR="00A324CF" w:rsidRPr="00A324CF" w14:paraId="3FA35D0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77A980" w14:textId="1D6352D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252</w:t>
            </w:r>
          </w:p>
        </w:tc>
        <w:tc>
          <w:tcPr>
            <w:tcW w:w="0" w:type="auto"/>
            <w:vAlign w:val="center"/>
            <w:hideMark/>
          </w:tcPr>
          <w:p w14:paraId="22AE914F" w14:textId="594B2FD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1630</w:t>
            </w:r>
          </w:p>
        </w:tc>
        <w:tc>
          <w:tcPr>
            <w:tcW w:w="5844" w:type="dxa"/>
            <w:vAlign w:val="center"/>
            <w:hideMark/>
          </w:tcPr>
          <w:p w14:paraId="1E093647" w14:textId="7D95DB0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preliminar em Morro de Sal no município de Alfredo Chaves, Espírito Santo, amplia a distribuição de táxons endêmicos</w:t>
            </w:r>
          </w:p>
        </w:tc>
        <w:tc>
          <w:tcPr>
            <w:tcW w:w="2126" w:type="dxa"/>
            <w:vAlign w:val="center"/>
            <w:hideMark/>
          </w:tcPr>
          <w:p w14:paraId="62740C92" w14:textId="2F11138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DF9B50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Vagner Schaefer Faller - vagner.s.faller@gmail.com</w:t>
            </w:r>
          </w:p>
        </w:tc>
      </w:tr>
      <w:tr w:rsidR="00A324CF" w:rsidRPr="00A324CF" w14:paraId="69FD5B6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933F2C9" w14:textId="4C1814C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253</w:t>
            </w:r>
          </w:p>
        </w:tc>
        <w:tc>
          <w:tcPr>
            <w:tcW w:w="0" w:type="auto"/>
            <w:vAlign w:val="center"/>
            <w:hideMark/>
          </w:tcPr>
          <w:p w14:paraId="58F5F9C9" w14:textId="4D68D87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</w:t>
            </w:r>
          </w:p>
        </w:tc>
        <w:tc>
          <w:tcPr>
            <w:tcW w:w="5844" w:type="dxa"/>
            <w:vAlign w:val="center"/>
            <w:hideMark/>
          </w:tcPr>
          <w:p w14:paraId="6F7C7C18" w14:textId="4838C5F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florístico de fragmentos florestais urbanos, na região da Serra da Canastra</w:t>
            </w:r>
          </w:p>
        </w:tc>
        <w:tc>
          <w:tcPr>
            <w:tcW w:w="2126" w:type="dxa"/>
            <w:vAlign w:val="center"/>
            <w:hideMark/>
          </w:tcPr>
          <w:p w14:paraId="15B18A06" w14:textId="1572A5A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0866C76D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Vanessa Rezende - vanessa.leite.rezende@gmail.com</w:t>
            </w:r>
          </w:p>
        </w:tc>
      </w:tr>
      <w:tr w:rsidR="00A324CF" w:rsidRPr="00A324CF" w14:paraId="092A226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A8E1E7" w14:textId="3E19F8C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254</w:t>
            </w:r>
          </w:p>
        </w:tc>
        <w:tc>
          <w:tcPr>
            <w:tcW w:w="0" w:type="auto"/>
            <w:vAlign w:val="center"/>
            <w:hideMark/>
          </w:tcPr>
          <w:p w14:paraId="64EF2013" w14:textId="006DD44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801</w:t>
            </w:r>
          </w:p>
        </w:tc>
        <w:tc>
          <w:tcPr>
            <w:tcW w:w="5844" w:type="dxa"/>
            <w:vAlign w:val="center"/>
            <w:hideMark/>
          </w:tcPr>
          <w:p w14:paraId="44AE6BD8" w14:textId="1937D8F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Regionalização filogenética da flora arbórea do Pantanal</w:t>
            </w:r>
          </w:p>
        </w:tc>
        <w:tc>
          <w:tcPr>
            <w:tcW w:w="2126" w:type="dxa"/>
            <w:vAlign w:val="center"/>
            <w:hideMark/>
          </w:tcPr>
          <w:p w14:paraId="726C095E" w14:textId="20A307E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49B03D3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Vanessa Rezende - vanessa.leite.rezende@gmail.com</w:t>
            </w:r>
          </w:p>
        </w:tc>
      </w:tr>
      <w:tr w:rsidR="00A324CF" w:rsidRPr="00A324CF" w14:paraId="3CFE7C4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77A490" w14:textId="6B44EC0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255</w:t>
            </w:r>
          </w:p>
        </w:tc>
        <w:tc>
          <w:tcPr>
            <w:tcW w:w="0" w:type="auto"/>
            <w:vAlign w:val="center"/>
            <w:hideMark/>
          </w:tcPr>
          <w:p w14:paraId="78F0F08A" w14:textId="7BE0156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985</w:t>
            </w:r>
          </w:p>
        </w:tc>
        <w:tc>
          <w:tcPr>
            <w:tcW w:w="5844" w:type="dxa"/>
            <w:vAlign w:val="center"/>
            <w:hideMark/>
          </w:tcPr>
          <w:p w14:paraId="4E48E23B" w14:textId="2A0FC2D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Comunidade de epífitas vasculares de fragmentos de Mata Atlântica, sul de Minas Gerais</w:t>
            </w:r>
          </w:p>
        </w:tc>
        <w:tc>
          <w:tcPr>
            <w:tcW w:w="2126" w:type="dxa"/>
            <w:vAlign w:val="center"/>
            <w:hideMark/>
          </w:tcPr>
          <w:p w14:paraId="5D1BD443" w14:textId="3621E48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2DF577B7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Vinicius José Silva Barbosa Moreira - vinicius.jose@sou.unifal-mg.edu.br</w:t>
            </w:r>
          </w:p>
        </w:tc>
      </w:tr>
      <w:tr w:rsidR="00A324CF" w:rsidRPr="00A324CF" w14:paraId="0A9ED54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F36121" w14:textId="0EEA08D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256</w:t>
            </w:r>
          </w:p>
        </w:tc>
        <w:tc>
          <w:tcPr>
            <w:tcW w:w="0" w:type="auto"/>
            <w:vAlign w:val="center"/>
            <w:hideMark/>
          </w:tcPr>
          <w:p w14:paraId="58E1E995" w14:textId="2A2CB76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215</w:t>
            </w:r>
          </w:p>
        </w:tc>
        <w:tc>
          <w:tcPr>
            <w:tcW w:w="5844" w:type="dxa"/>
            <w:vAlign w:val="center"/>
            <w:hideMark/>
          </w:tcPr>
          <w:p w14:paraId="6DCAD49D" w14:textId="0813034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Entre rochas e biodiversidade: Flora de campos rupestres na Serra do Espinhaço, Diamantina, MG.</w:t>
            </w:r>
          </w:p>
        </w:tc>
        <w:tc>
          <w:tcPr>
            <w:tcW w:w="2126" w:type="dxa"/>
            <w:vAlign w:val="center"/>
            <w:hideMark/>
          </w:tcPr>
          <w:p w14:paraId="194B82EC" w14:textId="5B4F6B1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3AEBFEE8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Virginia Mayra Santos Ferreira - virginia.ferreira@ufvjm.edu.br</w:t>
            </w:r>
          </w:p>
        </w:tc>
      </w:tr>
      <w:tr w:rsidR="00A324CF" w:rsidRPr="00A324CF" w14:paraId="6CBA0F3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693002" w14:textId="0847046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257</w:t>
            </w:r>
          </w:p>
        </w:tc>
        <w:tc>
          <w:tcPr>
            <w:tcW w:w="0" w:type="auto"/>
            <w:vAlign w:val="center"/>
            <w:hideMark/>
          </w:tcPr>
          <w:p w14:paraId="00637214" w14:textId="61C8C19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436</w:t>
            </w:r>
          </w:p>
        </w:tc>
        <w:tc>
          <w:tcPr>
            <w:tcW w:w="5844" w:type="dxa"/>
            <w:vAlign w:val="center"/>
            <w:hideMark/>
          </w:tcPr>
          <w:p w14:paraId="021C2955" w14:textId="1D48D9C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Florística de espécies arbóreas submetidas ao monitoramento de fluxo de seiva na Amazônia Oriental</w:t>
            </w:r>
          </w:p>
        </w:tc>
        <w:tc>
          <w:tcPr>
            <w:tcW w:w="2126" w:type="dxa"/>
            <w:vAlign w:val="center"/>
            <w:hideMark/>
          </w:tcPr>
          <w:p w14:paraId="0D6A60F9" w14:textId="7B69CD8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1C045192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WEGLIANE CAMPELO DA SILVA - wellaparicio@unifap.br</w:t>
            </w:r>
          </w:p>
        </w:tc>
      </w:tr>
      <w:tr w:rsidR="00A324CF" w:rsidRPr="00A324CF" w14:paraId="0244E92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E6FEF6" w14:textId="7A43837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258</w:t>
            </w:r>
          </w:p>
        </w:tc>
        <w:tc>
          <w:tcPr>
            <w:tcW w:w="0" w:type="auto"/>
            <w:vAlign w:val="center"/>
            <w:hideMark/>
          </w:tcPr>
          <w:p w14:paraId="10CFE395" w14:textId="2AA74A9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1213</w:t>
            </w:r>
          </w:p>
        </w:tc>
        <w:tc>
          <w:tcPr>
            <w:tcW w:w="5844" w:type="dxa"/>
            <w:vAlign w:val="center"/>
            <w:hideMark/>
          </w:tcPr>
          <w:p w14:paraId="125A9829" w14:textId="60F9842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Muitos campos, muitas histórias: explorando a diversidade de Campos Rupestres brasileiros</w:t>
            </w:r>
          </w:p>
        </w:tc>
        <w:tc>
          <w:tcPr>
            <w:tcW w:w="2126" w:type="dxa"/>
            <w:vAlign w:val="center"/>
            <w:hideMark/>
          </w:tcPr>
          <w:p w14:paraId="388C05E2" w14:textId="2FE9CF3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[8]</w:t>
            </w:r>
          </w:p>
        </w:tc>
        <w:tc>
          <w:tcPr>
            <w:tcW w:w="5103" w:type="dxa"/>
            <w:vAlign w:val="center"/>
            <w:hideMark/>
          </w:tcPr>
          <w:p w14:paraId="6742A1C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color w:val="auto"/>
                <w:lang w:val="es-ES"/>
              </w:rPr>
              <w:t>Yan Lucas - yan.jovelino@gmail.com</w:t>
            </w:r>
          </w:p>
        </w:tc>
      </w:tr>
      <w:tr w:rsidR="00A324CF" w:rsidRPr="00A324CF" w14:paraId="70E5752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B0FD78" w14:textId="48AE94E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259</w:t>
            </w:r>
          </w:p>
        </w:tc>
        <w:tc>
          <w:tcPr>
            <w:tcW w:w="0" w:type="auto"/>
            <w:vAlign w:val="center"/>
            <w:hideMark/>
          </w:tcPr>
          <w:p w14:paraId="28F8B3F2" w14:textId="513B4E3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1173</w:t>
            </w:r>
          </w:p>
        </w:tc>
        <w:tc>
          <w:tcPr>
            <w:tcW w:w="5844" w:type="dxa"/>
            <w:vAlign w:val="center"/>
            <w:hideMark/>
          </w:tcPr>
          <w:p w14:paraId="681C231A" w14:textId="6D5B201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 genética de Lobophora (Dictyotales, Phaeophyceae) no Nordeste do Brasil: evidências de uma quebra filogeográfica</w:t>
            </w:r>
          </w:p>
        </w:tc>
        <w:tc>
          <w:tcPr>
            <w:tcW w:w="2126" w:type="dxa"/>
            <w:vAlign w:val="center"/>
            <w:hideMark/>
          </w:tcPr>
          <w:p w14:paraId="1A7B94A2" w14:textId="3CD28A2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69F4D6E8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Alexandre Souza Lemos Junior - junior.alexandre@aluno.ufabc.edu.br</w:t>
            </w:r>
          </w:p>
        </w:tc>
      </w:tr>
      <w:tr w:rsidR="00A324CF" w:rsidRPr="00A324CF" w14:paraId="5921E94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DCBF7BD" w14:textId="71AE7CD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14:paraId="04EBEBB3" w14:textId="7B70ACC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861</w:t>
            </w:r>
          </w:p>
        </w:tc>
        <w:tc>
          <w:tcPr>
            <w:tcW w:w="5844" w:type="dxa"/>
            <w:vAlign w:val="center"/>
            <w:hideMark/>
          </w:tcPr>
          <w:p w14:paraId="69BDE3ED" w14:textId="5156A2F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New World, new plastomes: Characterization and phylogenomic placement of six American Selaginellaceae plastomes in a “Selaginelloideae” clade context</w:t>
            </w:r>
          </w:p>
        </w:tc>
        <w:tc>
          <w:tcPr>
            <w:tcW w:w="2126" w:type="dxa"/>
            <w:vAlign w:val="center"/>
            <w:hideMark/>
          </w:tcPr>
          <w:p w14:paraId="34DDFA41" w14:textId="70B3303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323FEAD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Amanda Reis da Silva - amandareisds@gmail.com</w:t>
            </w:r>
          </w:p>
        </w:tc>
      </w:tr>
      <w:tr w:rsidR="00A324CF" w:rsidRPr="00A324CF" w14:paraId="5D22965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FEAC66" w14:textId="1E687FD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14:paraId="39287E9A" w14:textId="66109F7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1229</w:t>
            </w:r>
          </w:p>
        </w:tc>
        <w:tc>
          <w:tcPr>
            <w:tcW w:w="5844" w:type="dxa"/>
            <w:vAlign w:val="center"/>
            <w:hideMark/>
          </w:tcPr>
          <w:p w14:paraId="618DA09A" w14:textId="119965A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Fenologia de populações naturais de Saccharum villosum (Steud.) Jesw. (Poaceae) e avaliação do potencial de fluxo gênico em cana-de-açúcar</w:t>
            </w:r>
          </w:p>
        </w:tc>
        <w:tc>
          <w:tcPr>
            <w:tcW w:w="2126" w:type="dxa"/>
            <w:vAlign w:val="center"/>
            <w:hideMark/>
          </w:tcPr>
          <w:p w14:paraId="115718CD" w14:textId="5516E91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40C1929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Camila Karen Candeira da Silva - ckcandeira@usp.br</w:t>
            </w:r>
          </w:p>
        </w:tc>
      </w:tr>
      <w:tr w:rsidR="00A324CF" w:rsidRPr="00A324CF" w14:paraId="7C41D92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EE1A0A" w14:textId="187C9D1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262</w:t>
            </w:r>
          </w:p>
        </w:tc>
        <w:tc>
          <w:tcPr>
            <w:tcW w:w="0" w:type="auto"/>
            <w:vAlign w:val="center"/>
            <w:hideMark/>
          </w:tcPr>
          <w:p w14:paraId="5369BF55" w14:textId="328459B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1448</w:t>
            </w:r>
          </w:p>
        </w:tc>
        <w:tc>
          <w:tcPr>
            <w:tcW w:w="5844" w:type="dxa"/>
            <w:vAlign w:val="center"/>
            <w:hideMark/>
          </w:tcPr>
          <w:p w14:paraId="1ADE0795" w14:textId="6B58EBF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Endemismo e distribuição de Bauhinia ser. Cansenia (Fabaceae) nos Neotrópicos</w:t>
            </w:r>
          </w:p>
        </w:tc>
        <w:tc>
          <w:tcPr>
            <w:tcW w:w="2126" w:type="dxa"/>
            <w:vAlign w:val="center"/>
            <w:hideMark/>
          </w:tcPr>
          <w:p w14:paraId="52D5A197" w14:textId="5D211FE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1C68D1B5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Daniele dos Santos de Amorim - santosamorim.daniele@gmail.com</w:t>
            </w:r>
          </w:p>
        </w:tc>
      </w:tr>
      <w:tr w:rsidR="00A324CF" w:rsidRPr="00A324CF" w14:paraId="5889F9F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359E0B" w14:textId="3C831D3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263</w:t>
            </w:r>
          </w:p>
        </w:tc>
        <w:tc>
          <w:tcPr>
            <w:tcW w:w="0" w:type="auto"/>
            <w:vAlign w:val="center"/>
            <w:hideMark/>
          </w:tcPr>
          <w:p w14:paraId="74FCC7DC" w14:textId="5902E24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1330</w:t>
            </w:r>
          </w:p>
        </w:tc>
        <w:tc>
          <w:tcPr>
            <w:tcW w:w="5844" w:type="dxa"/>
            <w:vAlign w:val="center"/>
            <w:hideMark/>
          </w:tcPr>
          <w:p w14:paraId="208C4826" w14:textId="01A8C5A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Evolução do repeatoma no clado Dalbergia (Papilionoideae-Leguminosae): uma análise comparativa sob perspectivas filogenética e geográfica</w:t>
            </w:r>
          </w:p>
        </w:tc>
        <w:tc>
          <w:tcPr>
            <w:tcW w:w="2126" w:type="dxa"/>
            <w:vAlign w:val="center"/>
            <w:hideMark/>
          </w:tcPr>
          <w:p w14:paraId="40B88BC8" w14:textId="4ECAD1C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1A415C98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Edilene Negreiros Damasceno - edilenenegreiros15@gmail.com</w:t>
            </w:r>
          </w:p>
        </w:tc>
      </w:tr>
      <w:tr w:rsidR="00A324CF" w:rsidRPr="00A324CF" w14:paraId="7B1010A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046E21A" w14:textId="2316D65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264</w:t>
            </w:r>
          </w:p>
        </w:tc>
        <w:tc>
          <w:tcPr>
            <w:tcW w:w="0" w:type="auto"/>
            <w:vAlign w:val="center"/>
            <w:hideMark/>
          </w:tcPr>
          <w:p w14:paraId="7A5CDED3" w14:textId="218CD8E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702</w:t>
            </w:r>
          </w:p>
        </w:tc>
        <w:tc>
          <w:tcPr>
            <w:tcW w:w="5844" w:type="dxa"/>
            <w:vAlign w:val="center"/>
            <w:hideMark/>
          </w:tcPr>
          <w:p w14:paraId="57DD4D9F" w14:textId="53CC276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Especialização ecológica e história biogeográfica de Besleria (Gesneriaceae) na Floresta Atlântica</w:t>
            </w:r>
          </w:p>
        </w:tc>
        <w:tc>
          <w:tcPr>
            <w:tcW w:w="2126" w:type="dxa"/>
            <w:vAlign w:val="center"/>
            <w:hideMark/>
          </w:tcPr>
          <w:p w14:paraId="5FF7A819" w14:textId="3C84B77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71AC5399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Gabriel Emiliano Becker Ferreira - g.emiliano.ferreira@gmail.com</w:t>
            </w:r>
          </w:p>
        </w:tc>
      </w:tr>
      <w:tr w:rsidR="00A324CF" w:rsidRPr="00A324CF" w14:paraId="2634050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5C1BCE" w14:textId="6ECD242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265</w:t>
            </w:r>
          </w:p>
        </w:tc>
        <w:tc>
          <w:tcPr>
            <w:tcW w:w="0" w:type="auto"/>
            <w:vAlign w:val="center"/>
            <w:hideMark/>
          </w:tcPr>
          <w:p w14:paraId="12A383C8" w14:textId="07BFD65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730</w:t>
            </w:r>
          </w:p>
        </w:tc>
        <w:tc>
          <w:tcPr>
            <w:tcW w:w="5844" w:type="dxa"/>
            <w:vAlign w:val="center"/>
            <w:hideMark/>
          </w:tcPr>
          <w:p w14:paraId="2603503F" w14:textId="333D5DF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evolução do tamanho em angiospermas de inselbergs marítimos no sudeste brasileiro</w:t>
            </w:r>
          </w:p>
        </w:tc>
        <w:tc>
          <w:tcPr>
            <w:tcW w:w="2126" w:type="dxa"/>
            <w:vAlign w:val="center"/>
            <w:hideMark/>
          </w:tcPr>
          <w:p w14:paraId="682A4A64" w14:textId="19F9DF6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4EE0EEB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color w:val="auto"/>
                <w:lang w:val="es-ES"/>
              </w:rPr>
              <w:t>Gabriel Pavan Sabino - gpsabino@gmail.com</w:t>
            </w:r>
          </w:p>
        </w:tc>
      </w:tr>
      <w:tr w:rsidR="00A324CF" w:rsidRPr="00A324CF" w14:paraId="3CD743C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B1D01C" w14:textId="1A755FC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266</w:t>
            </w:r>
          </w:p>
        </w:tc>
        <w:tc>
          <w:tcPr>
            <w:tcW w:w="0" w:type="auto"/>
            <w:vAlign w:val="center"/>
            <w:hideMark/>
          </w:tcPr>
          <w:p w14:paraId="24899199" w14:textId="43CD6FF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905</w:t>
            </w:r>
          </w:p>
        </w:tc>
        <w:tc>
          <w:tcPr>
            <w:tcW w:w="5844" w:type="dxa"/>
            <w:vAlign w:val="center"/>
            <w:hideMark/>
          </w:tcPr>
          <w:p w14:paraId="4CA362BD" w14:textId="4F357D1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Entre a luz e o ataque: plasticidade e integração fenotípica em três espécies do gênero Dimorphandra</w:t>
            </w:r>
          </w:p>
        </w:tc>
        <w:tc>
          <w:tcPr>
            <w:tcW w:w="2126" w:type="dxa"/>
            <w:vAlign w:val="center"/>
            <w:hideMark/>
          </w:tcPr>
          <w:p w14:paraId="330FC36E" w14:textId="46E9438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02FCF1DC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Gustavo Júnio Santos Oliveira - gustavo.junio@ufv.br</w:t>
            </w:r>
          </w:p>
        </w:tc>
      </w:tr>
      <w:tr w:rsidR="00A324CF" w:rsidRPr="00A324CF" w14:paraId="2EF0305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505F13" w14:textId="4904669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267</w:t>
            </w:r>
          </w:p>
        </w:tc>
        <w:tc>
          <w:tcPr>
            <w:tcW w:w="0" w:type="auto"/>
            <w:vAlign w:val="center"/>
            <w:hideMark/>
          </w:tcPr>
          <w:p w14:paraId="0B5C1959" w14:textId="2A7E53B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279</w:t>
            </w:r>
          </w:p>
        </w:tc>
        <w:tc>
          <w:tcPr>
            <w:tcW w:w="5844" w:type="dxa"/>
            <w:vAlign w:val="center"/>
            <w:hideMark/>
          </w:tcPr>
          <w:p w14:paraId="67451CB5" w14:textId="4C73522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 genômica populacional de uma espécie ameaçada de Nicotiana (Solanaceae) da Serra Geral (RS) revela baixa diferenciação genética</w:t>
            </w:r>
          </w:p>
        </w:tc>
        <w:tc>
          <w:tcPr>
            <w:tcW w:w="2126" w:type="dxa"/>
            <w:vAlign w:val="center"/>
            <w:hideMark/>
          </w:tcPr>
          <w:p w14:paraId="616B407E" w14:textId="358444F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16DCC7F8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Gustavo Pedroso de Moraes - gustavo.botanica@gmail.com</w:t>
            </w:r>
          </w:p>
        </w:tc>
      </w:tr>
      <w:tr w:rsidR="00A324CF" w:rsidRPr="00A324CF" w14:paraId="67CD394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7C2D43" w14:textId="6CABDB0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268</w:t>
            </w:r>
          </w:p>
        </w:tc>
        <w:tc>
          <w:tcPr>
            <w:tcW w:w="0" w:type="auto"/>
            <w:vAlign w:val="center"/>
            <w:hideMark/>
          </w:tcPr>
          <w:p w14:paraId="69E13622" w14:textId="1B4B20C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1415</w:t>
            </w:r>
          </w:p>
        </w:tc>
        <w:tc>
          <w:tcPr>
            <w:tcW w:w="5844" w:type="dxa"/>
            <w:vAlign w:val="center"/>
            <w:hideMark/>
          </w:tcPr>
          <w:p w14:paraId="7FE6AB89" w14:textId="6D36B38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 “kit” molecular do hábito escalador em plantas</w:t>
            </w:r>
          </w:p>
        </w:tc>
        <w:tc>
          <w:tcPr>
            <w:tcW w:w="2126" w:type="dxa"/>
            <w:vAlign w:val="center"/>
            <w:hideMark/>
          </w:tcPr>
          <w:p w14:paraId="4F4FAA45" w14:textId="5C578DA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4E888E70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Jayza Machado Rodrigues - jayzarodrigues3@gmail.com</w:t>
            </w:r>
          </w:p>
        </w:tc>
      </w:tr>
      <w:tr w:rsidR="00A324CF" w:rsidRPr="00A324CF" w14:paraId="09ECDB1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1B236C" w14:textId="00EDEB0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269</w:t>
            </w:r>
          </w:p>
        </w:tc>
        <w:tc>
          <w:tcPr>
            <w:tcW w:w="0" w:type="auto"/>
            <w:vAlign w:val="center"/>
            <w:hideMark/>
          </w:tcPr>
          <w:p w14:paraId="772ABCC6" w14:textId="2D30C09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1138</w:t>
            </w:r>
          </w:p>
        </w:tc>
        <w:tc>
          <w:tcPr>
            <w:tcW w:w="5844" w:type="dxa"/>
            <w:vAlign w:val="center"/>
            <w:hideMark/>
          </w:tcPr>
          <w:p w14:paraId="3D98F044" w14:textId="2E338F0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 e sexo em Poales passaram por simplificação morfológica</w:t>
            </w:r>
          </w:p>
        </w:tc>
        <w:tc>
          <w:tcPr>
            <w:tcW w:w="2126" w:type="dxa"/>
            <w:vAlign w:val="center"/>
            <w:hideMark/>
          </w:tcPr>
          <w:p w14:paraId="2F462FC1" w14:textId="1F0AECB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2A4A92C2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color w:val="auto"/>
                <w:lang w:val="es-ES"/>
              </w:rPr>
              <w:t>Jefferson Rodrigues Maciel - jeff.r.maciel@gmail.com</w:t>
            </w:r>
          </w:p>
        </w:tc>
      </w:tr>
      <w:tr w:rsidR="00A324CF" w:rsidRPr="00A324CF" w14:paraId="7CA92DF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9EE20B" w14:textId="126AC77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270</w:t>
            </w:r>
          </w:p>
        </w:tc>
        <w:tc>
          <w:tcPr>
            <w:tcW w:w="0" w:type="auto"/>
            <w:vAlign w:val="center"/>
            <w:hideMark/>
          </w:tcPr>
          <w:p w14:paraId="1052992A" w14:textId="6A1B245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207</w:t>
            </w:r>
          </w:p>
        </w:tc>
        <w:tc>
          <w:tcPr>
            <w:tcW w:w="5844" w:type="dxa"/>
            <w:vAlign w:val="center"/>
            <w:hideMark/>
          </w:tcPr>
          <w:p w14:paraId="4BCA9994" w14:textId="4B8C802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Caracterização do genoma plastidial de Gleichenella pectinata (Gleicheniaceae)</w:t>
            </w:r>
          </w:p>
        </w:tc>
        <w:tc>
          <w:tcPr>
            <w:tcW w:w="2126" w:type="dxa"/>
            <w:vAlign w:val="center"/>
            <w:hideMark/>
          </w:tcPr>
          <w:p w14:paraId="36729AE2" w14:textId="225C613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29C16E17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Jefferson Silva - jeffersonsilva.sousa321@gmail.com</w:t>
            </w:r>
          </w:p>
        </w:tc>
      </w:tr>
      <w:tr w:rsidR="00A324CF" w:rsidRPr="00A324CF" w14:paraId="14E06B1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552CC2" w14:textId="34C5677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271</w:t>
            </w:r>
          </w:p>
        </w:tc>
        <w:tc>
          <w:tcPr>
            <w:tcW w:w="0" w:type="auto"/>
            <w:vAlign w:val="center"/>
            <w:hideMark/>
          </w:tcPr>
          <w:p w14:paraId="3BA2C1A7" w14:textId="02176B3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644</w:t>
            </w:r>
          </w:p>
        </w:tc>
        <w:tc>
          <w:tcPr>
            <w:tcW w:w="5844" w:type="dxa"/>
            <w:vAlign w:val="center"/>
            <w:hideMark/>
          </w:tcPr>
          <w:p w14:paraId="6DEBFFD4" w14:textId="4B65DE8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Genômica comparativa em escala cromossômica de Dyckia dos campos rupestres (Bromeliaceae)</w:t>
            </w:r>
          </w:p>
        </w:tc>
        <w:tc>
          <w:tcPr>
            <w:tcW w:w="2126" w:type="dxa"/>
            <w:vAlign w:val="center"/>
            <w:hideMark/>
          </w:tcPr>
          <w:p w14:paraId="11C25D5B" w14:textId="3467330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32557E70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João Victor da Silva Rabelo Araujo - j219958@dac.unicamp.br</w:t>
            </w:r>
          </w:p>
        </w:tc>
      </w:tr>
      <w:tr w:rsidR="00A324CF" w:rsidRPr="00A324CF" w14:paraId="0ADB16D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789052" w14:textId="014D45E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272</w:t>
            </w:r>
          </w:p>
        </w:tc>
        <w:tc>
          <w:tcPr>
            <w:tcW w:w="0" w:type="auto"/>
            <w:vAlign w:val="center"/>
            <w:hideMark/>
          </w:tcPr>
          <w:p w14:paraId="2C455A27" w14:textId="39BD94B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796</w:t>
            </w:r>
          </w:p>
        </w:tc>
        <w:tc>
          <w:tcPr>
            <w:tcW w:w="5844" w:type="dxa"/>
            <w:vAlign w:val="center"/>
            <w:hideMark/>
          </w:tcPr>
          <w:p w14:paraId="7BA06521" w14:textId="5AC1066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Uso do painel de ortólogos Cactceae591 para delimitação de espécies em cactos (Cactaceae; gênero Cereus)</w:t>
            </w:r>
          </w:p>
        </w:tc>
        <w:tc>
          <w:tcPr>
            <w:tcW w:w="2126" w:type="dxa"/>
            <w:vAlign w:val="center"/>
            <w:hideMark/>
          </w:tcPr>
          <w:p w14:paraId="53549BF6" w14:textId="3F284B5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64CC40B4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Juliana Palmeira Garcia - julianapalmeira@usp.br</w:t>
            </w:r>
          </w:p>
        </w:tc>
      </w:tr>
      <w:tr w:rsidR="00A324CF" w:rsidRPr="00A324CF" w14:paraId="6A91AC6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0789E7" w14:textId="6C5BD10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273</w:t>
            </w:r>
          </w:p>
        </w:tc>
        <w:tc>
          <w:tcPr>
            <w:tcW w:w="0" w:type="auto"/>
            <w:vAlign w:val="center"/>
            <w:hideMark/>
          </w:tcPr>
          <w:p w14:paraId="46420FF3" w14:textId="30E47C4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923</w:t>
            </w:r>
          </w:p>
        </w:tc>
        <w:tc>
          <w:tcPr>
            <w:tcW w:w="5844" w:type="dxa"/>
            <w:vAlign w:val="center"/>
            <w:hideMark/>
          </w:tcPr>
          <w:p w14:paraId="6F6ABD7C" w14:textId="686A9FE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Secos e molhados: o teor de umidade das sementes reflete a história evolutiva e a distribuição geográfica atual de Myrtaceae nas Américas?</w:t>
            </w:r>
          </w:p>
        </w:tc>
        <w:tc>
          <w:tcPr>
            <w:tcW w:w="2126" w:type="dxa"/>
            <w:vAlign w:val="center"/>
            <w:hideMark/>
          </w:tcPr>
          <w:p w14:paraId="6CF42093" w14:textId="6E96499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5065C05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Kaio Angelo Guedes Paredes - kagprds@gmail.com</w:t>
            </w:r>
          </w:p>
        </w:tc>
      </w:tr>
      <w:tr w:rsidR="00A324CF" w:rsidRPr="00A324CF" w14:paraId="04631B3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8F54C9" w14:textId="6B308D8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274</w:t>
            </w:r>
          </w:p>
        </w:tc>
        <w:tc>
          <w:tcPr>
            <w:tcW w:w="0" w:type="auto"/>
            <w:vAlign w:val="center"/>
            <w:hideMark/>
          </w:tcPr>
          <w:p w14:paraId="22B4A8C5" w14:textId="0B0C656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1102</w:t>
            </w:r>
          </w:p>
        </w:tc>
        <w:tc>
          <w:tcPr>
            <w:tcW w:w="5844" w:type="dxa"/>
            <w:vAlign w:val="center"/>
            <w:hideMark/>
          </w:tcPr>
          <w:p w14:paraId="07BB49E3" w14:textId="681D6BE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 duplo isolamento da Ilha dos Alcatrazes ocasiona o gigantismo insular em espécies de Tillandsia L. (Bromeliaceae)?</w:t>
            </w:r>
          </w:p>
        </w:tc>
        <w:tc>
          <w:tcPr>
            <w:tcW w:w="2126" w:type="dxa"/>
            <w:vAlign w:val="center"/>
            <w:hideMark/>
          </w:tcPr>
          <w:p w14:paraId="370E4569" w14:textId="121E0C2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6CE410BD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Lívia Garcia - livia.garcia88@hotmail.com</w:t>
            </w:r>
          </w:p>
        </w:tc>
      </w:tr>
      <w:tr w:rsidR="00A324CF" w:rsidRPr="00A324CF" w14:paraId="342CF66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181739" w14:textId="467C7C5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275</w:t>
            </w:r>
          </w:p>
        </w:tc>
        <w:tc>
          <w:tcPr>
            <w:tcW w:w="0" w:type="auto"/>
            <w:vAlign w:val="center"/>
            <w:hideMark/>
          </w:tcPr>
          <w:p w14:paraId="5C3FC46A" w14:textId="4C1C73C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1051</w:t>
            </w:r>
          </w:p>
        </w:tc>
        <w:tc>
          <w:tcPr>
            <w:tcW w:w="5844" w:type="dxa"/>
            <w:vAlign w:val="center"/>
            <w:hideMark/>
          </w:tcPr>
          <w:p w14:paraId="155F0721" w14:textId="4BC2446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Genoma plastidial completo De Passiflora pyrrhantha Harms. (Passifloraceae): análise comparativa com espécies do subgênero Astrophea</w:t>
            </w:r>
          </w:p>
        </w:tc>
        <w:tc>
          <w:tcPr>
            <w:tcW w:w="2126" w:type="dxa"/>
            <w:vAlign w:val="center"/>
            <w:hideMark/>
          </w:tcPr>
          <w:p w14:paraId="79A130B0" w14:textId="7BE666B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1CC7B30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Lucas Giovanni Pinto - lucas.giovanni@outlook.com.br</w:t>
            </w:r>
          </w:p>
        </w:tc>
      </w:tr>
      <w:tr w:rsidR="00A324CF" w:rsidRPr="00A324CF" w14:paraId="2660119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F5B0D9" w14:textId="2DF9EF9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276</w:t>
            </w:r>
          </w:p>
        </w:tc>
        <w:tc>
          <w:tcPr>
            <w:tcW w:w="0" w:type="auto"/>
            <w:vAlign w:val="center"/>
            <w:hideMark/>
          </w:tcPr>
          <w:p w14:paraId="5B8E5018" w14:textId="4CED851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898</w:t>
            </w:r>
          </w:p>
        </w:tc>
        <w:tc>
          <w:tcPr>
            <w:tcW w:w="5844" w:type="dxa"/>
            <w:vAlign w:val="center"/>
            <w:hideMark/>
          </w:tcPr>
          <w:p w14:paraId="7DA38BB2" w14:textId="1167FBD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Unlocking plastid genomic information from target-capture data in Phlegmariurus Holub (Lycopodiaceae, Lycopodiopsida)</w:t>
            </w:r>
          </w:p>
        </w:tc>
        <w:tc>
          <w:tcPr>
            <w:tcW w:w="2126" w:type="dxa"/>
            <w:vAlign w:val="center"/>
            <w:hideMark/>
          </w:tcPr>
          <w:p w14:paraId="063329D9" w14:textId="5659939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6A99B92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Lucas Vieira Lima - lucaslima1618@gmail.com</w:t>
            </w:r>
          </w:p>
        </w:tc>
      </w:tr>
      <w:tr w:rsidR="00A324CF" w:rsidRPr="00A324CF" w14:paraId="2BC8F99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E9079B8" w14:textId="246D212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277</w:t>
            </w:r>
          </w:p>
        </w:tc>
        <w:tc>
          <w:tcPr>
            <w:tcW w:w="0" w:type="auto"/>
            <w:vAlign w:val="center"/>
            <w:hideMark/>
          </w:tcPr>
          <w:p w14:paraId="179A5ED7" w14:textId="0125FE7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1655</w:t>
            </w:r>
          </w:p>
        </w:tc>
        <w:tc>
          <w:tcPr>
            <w:tcW w:w="5844" w:type="dxa"/>
            <w:vAlign w:val="center"/>
            <w:hideMark/>
          </w:tcPr>
          <w:p w14:paraId="18350D2A" w14:textId="5050DF2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Análise do repeatoma em representantes do gênero Lathyrus L. (Leguminosae Juss.) sob uma perspectiva filogenômica</w:t>
            </w:r>
          </w:p>
        </w:tc>
        <w:tc>
          <w:tcPr>
            <w:tcW w:w="2126" w:type="dxa"/>
            <w:vAlign w:val="center"/>
            <w:hideMark/>
          </w:tcPr>
          <w:p w14:paraId="4646BA6E" w14:textId="3B2F104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7C2B7F8B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Maiely Pereira Leite - pereiramaiely11@gmail.com</w:t>
            </w:r>
          </w:p>
        </w:tc>
      </w:tr>
      <w:tr w:rsidR="00A324CF" w:rsidRPr="00A324CF" w14:paraId="4EE77F0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1B3C77" w14:textId="2B6DEC4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278</w:t>
            </w:r>
          </w:p>
        </w:tc>
        <w:tc>
          <w:tcPr>
            <w:tcW w:w="0" w:type="auto"/>
            <w:vAlign w:val="center"/>
            <w:hideMark/>
          </w:tcPr>
          <w:p w14:paraId="27EB86AF" w14:textId="7E15855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1017</w:t>
            </w:r>
          </w:p>
        </w:tc>
        <w:tc>
          <w:tcPr>
            <w:tcW w:w="5844" w:type="dxa"/>
            <w:vAlign w:val="center"/>
            <w:hideMark/>
          </w:tcPr>
          <w:p w14:paraId="119ABF2B" w14:textId="3E9BD68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Estratégias de armazenamento e tecido vegetal para estimativa do conteúdo de DNA nuclear em Melastomataceae</w:t>
            </w:r>
          </w:p>
        </w:tc>
        <w:tc>
          <w:tcPr>
            <w:tcW w:w="2126" w:type="dxa"/>
            <w:vAlign w:val="center"/>
            <w:hideMark/>
          </w:tcPr>
          <w:p w14:paraId="78A4950E" w14:textId="308D3FA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14BA6CAA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Marcelo Reginato - mreginato@ufrgs.br</w:t>
            </w:r>
          </w:p>
        </w:tc>
      </w:tr>
      <w:tr w:rsidR="00A324CF" w:rsidRPr="00A324CF" w14:paraId="25C3B7B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016ED6" w14:textId="60CC5F3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279</w:t>
            </w:r>
          </w:p>
        </w:tc>
        <w:tc>
          <w:tcPr>
            <w:tcW w:w="0" w:type="auto"/>
            <w:vAlign w:val="center"/>
            <w:hideMark/>
          </w:tcPr>
          <w:p w14:paraId="2C05D72B" w14:textId="5295156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1364</w:t>
            </w:r>
          </w:p>
        </w:tc>
        <w:tc>
          <w:tcPr>
            <w:tcW w:w="5844" w:type="dxa"/>
            <w:vAlign w:val="center"/>
            <w:hideMark/>
          </w:tcPr>
          <w:p w14:paraId="771C54C6" w14:textId="16262AB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Análise preliminar de marcador ISSR em indivíduos de Pittosporum undulatum Vent. do Jardim Botânico de Santa Maria</w:t>
            </w:r>
          </w:p>
        </w:tc>
        <w:tc>
          <w:tcPr>
            <w:tcW w:w="2126" w:type="dxa"/>
            <w:vAlign w:val="center"/>
            <w:hideMark/>
          </w:tcPr>
          <w:p w14:paraId="14ED2D10" w14:textId="152C3F4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4AB53BCB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Marciéli Quatrin - marcieli.quatrin@acad.ufsm.br</w:t>
            </w:r>
          </w:p>
        </w:tc>
      </w:tr>
      <w:tr w:rsidR="00A324CF" w:rsidRPr="00A324CF" w14:paraId="794AA67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6C6ABB" w14:textId="5896C7E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280</w:t>
            </w:r>
          </w:p>
        </w:tc>
        <w:tc>
          <w:tcPr>
            <w:tcW w:w="0" w:type="auto"/>
            <w:vAlign w:val="center"/>
            <w:hideMark/>
          </w:tcPr>
          <w:p w14:paraId="3A47740E" w14:textId="17A7E06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205</w:t>
            </w:r>
          </w:p>
        </w:tc>
        <w:tc>
          <w:tcPr>
            <w:tcW w:w="5844" w:type="dxa"/>
            <w:vAlign w:val="center"/>
            <w:hideMark/>
          </w:tcPr>
          <w:p w14:paraId="623C1B0B" w14:textId="441580F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Delimitação do complexo Nicotiana forgetiana (Solanaceae) com base em genômica populacional</w:t>
            </w:r>
          </w:p>
        </w:tc>
        <w:tc>
          <w:tcPr>
            <w:tcW w:w="2126" w:type="dxa"/>
            <w:vAlign w:val="center"/>
            <w:hideMark/>
          </w:tcPr>
          <w:p w14:paraId="36E66CA8" w14:textId="65CAE5B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69FF116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 Alice Machado dos Santos Couto - alakomachado.bio@gmail.com</w:t>
            </w:r>
          </w:p>
        </w:tc>
      </w:tr>
      <w:tr w:rsidR="00A324CF" w:rsidRPr="00A324CF" w14:paraId="6F7FD00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FE19A45" w14:textId="728FE12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281</w:t>
            </w:r>
          </w:p>
        </w:tc>
        <w:tc>
          <w:tcPr>
            <w:tcW w:w="0" w:type="auto"/>
            <w:vAlign w:val="center"/>
            <w:hideMark/>
          </w:tcPr>
          <w:p w14:paraId="4CE81DF6" w14:textId="5731E71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253</w:t>
            </w:r>
          </w:p>
        </w:tc>
        <w:tc>
          <w:tcPr>
            <w:tcW w:w="5844" w:type="dxa"/>
            <w:vAlign w:val="center"/>
            <w:hideMark/>
          </w:tcPr>
          <w:p w14:paraId="7FD2387C" w14:textId="1244E7C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Caracterização citogenética de um híbrido em Blechnaceae (Polypodiopsida)</w:t>
            </w:r>
          </w:p>
        </w:tc>
        <w:tc>
          <w:tcPr>
            <w:tcW w:w="2126" w:type="dxa"/>
            <w:vAlign w:val="center"/>
            <w:hideMark/>
          </w:tcPr>
          <w:p w14:paraId="3ECDF03F" w14:textId="038C0CD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2B6F7F9F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Mariana Hartmann Karkow - mkarkow@furb.br</w:t>
            </w:r>
          </w:p>
        </w:tc>
      </w:tr>
      <w:tr w:rsidR="00A324CF" w:rsidRPr="00A324CF" w14:paraId="14F9F8C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5B76A8" w14:textId="222D041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282</w:t>
            </w:r>
          </w:p>
        </w:tc>
        <w:tc>
          <w:tcPr>
            <w:tcW w:w="0" w:type="auto"/>
            <w:vAlign w:val="center"/>
            <w:hideMark/>
          </w:tcPr>
          <w:p w14:paraId="70E3B8CF" w14:textId="7EAB913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254</w:t>
            </w:r>
          </w:p>
        </w:tc>
        <w:tc>
          <w:tcPr>
            <w:tcW w:w="5844" w:type="dxa"/>
            <w:vAlign w:val="center"/>
            <w:hideMark/>
          </w:tcPr>
          <w:p w14:paraId="6B35DCBA" w14:textId="76C807E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Confirmação do citótipo de Blechnum gracile (Blechnaceae) no Brasil</w:t>
            </w:r>
          </w:p>
        </w:tc>
        <w:tc>
          <w:tcPr>
            <w:tcW w:w="2126" w:type="dxa"/>
            <w:vAlign w:val="center"/>
            <w:hideMark/>
          </w:tcPr>
          <w:p w14:paraId="0C61AB68" w14:textId="44B26D2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11F8E87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color w:val="auto"/>
                <w:lang w:val="en-US"/>
              </w:rPr>
              <w:t>Mariana Hartmann Karkow - mkarkow@furb.br</w:t>
            </w:r>
          </w:p>
        </w:tc>
      </w:tr>
      <w:tr w:rsidR="00A324CF" w:rsidRPr="00A324CF" w14:paraId="49F26AD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C93624" w14:textId="46BF357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283</w:t>
            </w:r>
          </w:p>
        </w:tc>
        <w:tc>
          <w:tcPr>
            <w:tcW w:w="0" w:type="auto"/>
            <w:vAlign w:val="center"/>
            <w:hideMark/>
          </w:tcPr>
          <w:p w14:paraId="462EF319" w14:textId="0E61535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699</w:t>
            </w:r>
          </w:p>
        </w:tc>
        <w:tc>
          <w:tcPr>
            <w:tcW w:w="5844" w:type="dxa"/>
            <w:vAlign w:val="center"/>
            <w:hideMark/>
          </w:tcPr>
          <w:p w14:paraId="1230CEC4" w14:textId="5863789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Potencial germinativo de populações de Typha spp. do Rio Grande do Sul para uso em wetlands construídos</w:t>
            </w:r>
          </w:p>
        </w:tc>
        <w:tc>
          <w:tcPr>
            <w:tcW w:w="2126" w:type="dxa"/>
            <w:vAlign w:val="center"/>
            <w:hideMark/>
          </w:tcPr>
          <w:p w14:paraId="7578F005" w14:textId="09CA6D1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0C523CC8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color w:val="auto"/>
                <w:lang w:val="es-ES"/>
              </w:rPr>
              <w:t>Nicholas Maciel Michel - nicholasmichel@hotmail.com</w:t>
            </w:r>
          </w:p>
        </w:tc>
      </w:tr>
      <w:tr w:rsidR="00A324CF" w:rsidRPr="00A324CF" w14:paraId="5E5C470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FAB8E9" w14:textId="706C19A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284</w:t>
            </w:r>
          </w:p>
        </w:tc>
        <w:tc>
          <w:tcPr>
            <w:tcW w:w="0" w:type="auto"/>
            <w:vAlign w:val="center"/>
            <w:hideMark/>
          </w:tcPr>
          <w:p w14:paraId="7494C2EB" w14:textId="734F271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1347</w:t>
            </w:r>
          </w:p>
        </w:tc>
        <w:tc>
          <w:tcPr>
            <w:tcW w:w="5844" w:type="dxa"/>
            <w:vAlign w:val="center"/>
            <w:hideMark/>
          </w:tcPr>
          <w:p w14:paraId="0A06B061" w14:textId="1AD7B15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Desenvolvimento de marcadores microssatélites para três espécies raras e endêmicas da Mata Atlântica catarinense</w:t>
            </w:r>
          </w:p>
        </w:tc>
        <w:tc>
          <w:tcPr>
            <w:tcW w:w="2126" w:type="dxa"/>
            <w:vAlign w:val="center"/>
            <w:hideMark/>
          </w:tcPr>
          <w:p w14:paraId="3DA92838" w14:textId="662B696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3CB3F21E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PAMELA MARIA WENDLER GIUFFRE - pamiiehg@gmail.com</w:t>
            </w:r>
          </w:p>
        </w:tc>
      </w:tr>
      <w:tr w:rsidR="00A324CF" w:rsidRPr="00A324CF" w14:paraId="6A177AA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1CF6F7" w14:textId="4177265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285</w:t>
            </w:r>
          </w:p>
        </w:tc>
        <w:tc>
          <w:tcPr>
            <w:tcW w:w="0" w:type="auto"/>
            <w:vAlign w:val="center"/>
            <w:hideMark/>
          </w:tcPr>
          <w:p w14:paraId="133B100A" w14:textId="5FE4845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907</w:t>
            </w:r>
          </w:p>
        </w:tc>
        <w:tc>
          <w:tcPr>
            <w:tcW w:w="5844" w:type="dxa"/>
            <w:vAlign w:val="center"/>
            <w:hideMark/>
          </w:tcPr>
          <w:p w14:paraId="5BE30CD9" w14:textId="07FC6D2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Impactos da disploidia nas características morfológicas e na performance reprodutiva de Eleocharis maculosa (Cyperaceae)</w:t>
            </w:r>
          </w:p>
        </w:tc>
        <w:tc>
          <w:tcPr>
            <w:tcW w:w="2126" w:type="dxa"/>
            <w:vAlign w:val="center"/>
            <w:hideMark/>
          </w:tcPr>
          <w:p w14:paraId="3070CA08" w14:textId="739D19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08DEE583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Paola Chaves Rosa - paola.chaves.rosa@uel.br</w:t>
            </w:r>
          </w:p>
        </w:tc>
      </w:tr>
      <w:tr w:rsidR="00A324CF" w:rsidRPr="00A324CF" w14:paraId="006EBF7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1CA1F82" w14:textId="7F8AD9D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286</w:t>
            </w:r>
          </w:p>
        </w:tc>
        <w:tc>
          <w:tcPr>
            <w:tcW w:w="0" w:type="auto"/>
            <w:vAlign w:val="center"/>
            <w:hideMark/>
          </w:tcPr>
          <w:p w14:paraId="62277DD7" w14:textId="4FB3BEE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1573</w:t>
            </w:r>
          </w:p>
        </w:tc>
        <w:tc>
          <w:tcPr>
            <w:tcW w:w="5844" w:type="dxa"/>
            <w:vAlign w:val="center"/>
            <w:hideMark/>
          </w:tcPr>
          <w:p w14:paraId="2013831D" w14:textId="449C812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Plastômica comparativa de Pitcairnioideae (Bromeliaceae): características estruturais, evolutivas e filogenômica</w:t>
            </w:r>
          </w:p>
        </w:tc>
        <w:tc>
          <w:tcPr>
            <w:tcW w:w="2126" w:type="dxa"/>
            <w:vAlign w:val="center"/>
            <w:hideMark/>
          </w:tcPr>
          <w:p w14:paraId="2799B97E" w14:textId="71E1D45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438FD86E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Rodrigo César Gonçalves de Oliveira - rod.biogen@gmail.com</w:t>
            </w:r>
          </w:p>
        </w:tc>
      </w:tr>
      <w:tr w:rsidR="00A324CF" w:rsidRPr="00A324CF" w14:paraId="0A71790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B4FBD9" w14:textId="45DA47B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287</w:t>
            </w:r>
          </w:p>
        </w:tc>
        <w:tc>
          <w:tcPr>
            <w:tcW w:w="0" w:type="auto"/>
            <w:vAlign w:val="center"/>
            <w:hideMark/>
          </w:tcPr>
          <w:p w14:paraId="412E7AB7" w14:textId="02A5CC5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906</w:t>
            </w:r>
          </w:p>
        </w:tc>
        <w:tc>
          <w:tcPr>
            <w:tcW w:w="5844" w:type="dxa"/>
            <w:vAlign w:val="center"/>
            <w:hideMark/>
          </w:tcPr>
          <w:p w14:paraId="2F269D61" w14:textId="4E6AE05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Pré-melhoramento de Capsicum chinense Jacq. mediante caracterização morfológica e fitoquímica</w:t>
            </w:r>
          </w:p>
        </w:tc>
        <w:tc>
          <w:tcPr>
            <w:tcW w:w="2126" w:type="dxa"/>
            <w:vAlign w:val="center"/>
            <w:hideMark/>
          </w:tcPr>
          <w:p w14:paraId="77705AC4" w14:textId="76367A5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22469FE9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Santina Rodrigues Santana - santina@unir.br</w:t>
            </w:r>
          </w:p>
        </w:tc>
      </w:tr>
      <w:tr w:rsidR="00A324CF" w:rsidRPr="00A324CF" w14:paraId="413E306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3CAAAE" w14:textId="4BFC0CC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288</w:t>
            </w:r>
          </w:p>
        </w:tc>
        <w:tc>
          <w:tcPr>
            <w:tcW w:w="0" w:type="auto"/>
            <w:vAlign w:val="center"/>
            <w:hideMark/>
          </w:tcPr>
          <w:p w14:paraId="386CA456" w14:textId="07CA96C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227</w:t>
            </w:r>
          </w:p>
        </w:tc>
        <w:tc>
          <w:tcPr>
            <w:tcW w:w="5844" w:type="dxa"/>
            <w:vAlign w:val="center"/>
            <w:hideMark/>
          </w:tcPr>
          <w:p w14:paraId="3AE949E4" w14:textId="46F9523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Microbiota em flores do Cerrado: uma abordagem utilizando metagenômica</w:t>
            </w:r>
          </w:p>
        </w:tc>
        <w:tc>
          <w:tcPr>
            <w:tcW w:w="2126" w:type="dxa"/>
            <w:vAlign w:val="center"/>
            <w:hideMark/>
          </w:tcPr>
          <w:p w14:paraId="22C470B8" w14:textId="6885819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57C5258B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Saulo Gonçalves de Souza - sousa23456789@discente.ufg.br</w:t>
            </w:r>
          </w:p>
        </w:tc>
      </w:tr>
      <w:tr w:rsidR="00A324CF" w:rsidRPr="00A324CF" w14:paraId="18F395B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D45A6E" w14:textId="5DFE839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289</w:t>
            </w:r>
          </w:p>
        </w:tc>
        <w:tc>
          <w:tcPr>
            <w:tcW w:w="0" w:type="auto"/>
            <w:vAlign w:val="center"/>
            <w:hideMark/>
          </w:tcPr>
          <w:p w14:paraId="329DF478" w14:textId="74C0981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1659</w:t>
            </w:r>
          </w:p>
        </w:tc>
        <w:tc>
          <w:tcPr>
            <w:tcW w:w="5844" w:type="dxa"/>
            <w:vAlign w:val="center"/>
            <w:hideMark/>
          </w:tcPr>
          <w:p w14:paraId="70B87682" w14:textId="09B6A78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Gradientes ambientais estruturam a diversidade evolutiva de comunidades arbóreas na Bacia do Prata</w:t>
            </w:r>
          </w:p>
        </w:tc>
        <w:tc>
          <w:tcPr>
            <w:tcW w:w="2126" w:type="dxa"/>
            <w:vAlign w:val="center"/>
            <w:hideMark/>
          </w:tcPr>
          <w:p w14:paraId="6FA74E0A" w14:textId="1A1F45E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[9]</w:t>
            </w:r>
          </w:p>
        </w:tc>
        <w:tc>
          <w:tcPr>
            <w:tcW w:w="5103" w:type="dxa"/>
            <w:vAlign w:val="center"/>
            <w:hideMark/>
          </w:tcPr>
          <w:p w14:paraId="7285FAC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Tatiana Cristina Ebuchi - tati@uems.br</w:t>
            </w:r>
          </w:p>
        </w:tc>
      </w:tr>
      <w:tr w:rsidR="00A324CF" w:rsidRPr="00A324CF" w14:paraId="02C659F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C27BE5" w14:textId="1D842EA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290</w:t>
            </w:r>
          </w:p>
        </w:tc>
        <w:tc>
          <w:tcPr>
            <w:tcW w:w="0" w:type="auto"/>
            <w:vAlign w:val="center"/>
            <w:hideMark/>
          </w:tcPr>
          <w:p w14:paraId="6717DCCD" w14:textId="08481D3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1005</w:t>
            </w:r>
          </w:p>
        </w:tc>
        <w:tc>
          <w:tcPr>
            <w:tcW w:w="5844" w:type="dxa"/>
            <w:vAlign w:val="center"/>
            <w:hideMark/>
          </w:tcPr>
          <w:p w14:paraId="197E91CC" w14:textId="14B3C19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Síndromes de dispersão em áreas de regeneração pós mineração de bauxita na Amazônia Oriental</w:t>
            </w:r>
          </w:p>
        </w:tc>
        <w:tc>
          <w:tcPr>
            <w:tcW w:w="2126" w:type="dxa"/>
            <w:vAlign w:val="center"/>
            <w:hideMark/>
          </w:tcPr>
          <w:p w14:paraId="27ABF31D" w14:textId="212D86A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5103" w:type="dxa"/>
            <w:vAlign w:val="center"/>
            <w:hideMark/>
          </w:tcPr>
          <w:p w14:paraId="5DC5A7E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Jesiane Cardoso - jesianemiranda@gmail.com</w:t>
            </w:r>
          </w:p>
        </w:tc>
      </w:tr>
      <w:tr w:rsidR="00A324CF" w:rsidRPr="00A324CF" w14:paraId="21C7E1B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7598BF" w14:textId="4C6DF3F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291</w:t>
            </w:r>
          </w:p>
        </w:tc>
        <w:tc>
          <w:tcPr>
            <w:tcW w:w="0" w:type="auto"/>
            <w:vAlign w:val="center"/>
            <w:hideMark/>
          </w:tcPr>
          <w:p w14:paraId="50718638" w14:textId="0D76E7E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1372</w:t>
            </w:r>
          </w:p>
        </w:tc>
        <w:tc>
          <w:tcPr>
            <w:tcW w:w="5844" w:type="dxa"/>
            <w:vAlign w:val="center"/>
            <w:hideMark/>
          </w:tcPr>
          <w:p w14:paraId="2E36F0FB" w14:textId="466C5FF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Caracterização anatômica de Melochia parvifolia Kunth no cerrado piauiense</w:t>
            </w:r>
          </w:p>
        </w:tc>
        <w:tc>
          <w:tcPr>
            <w:tcW w:w="2126" w:type="dxa"/>
            <w:vAlign w:val="center"/>
            <w:hideMark/>
          </w:tcPr>
          <w:p w14:paraId="0CC79079" w14:textId="1E4BE41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[11]</w:t>
            </w:r>
          </w:p>
        </w:tc>
        <w:tc>
          <w:tcPr>
            <w:tcW w:w="5103" w:type="dxa"/>
            <w:vAlign w:val="center"/>
            <w:hideMark/>
          </w:tcPr>
          <w:p w14:paraId="57959D7E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Geovana Maria Barbosa de Paiva - geovana.paiva@ufpi.edu.br</w:t>
            </w:r>
          </w:p>
        </w:tc>
      </w:tr>
      <w:tr w:rsidR="00A324CF" w:rsidRPr="00A324CF" w14:paraId="6A88415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29DA88" w14:textId="7914D7D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292</w:t>
            </w:r>
          </w:p>
        </w:tc>
        <w:tc>
          <w:tcPr>
            <w:tcW w:w="0" w:type="auto"/>
            <w:vAlign w:val="center"/>
            <w:hideMark/>
          </w:tcPr>
          <w:p w14:paraId="3CB152B9" w14:textId="1E76268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  <w:sz w:val="22"/>
                <w:szCs w:val="22"/>
              </w:rPr>
              <w:t>1680</w:t>
            </w:r>
          </w:p>
        </w:tc>
        <w:tc>
          <w:tcPr>
            <w:tcW w:w="5844" w:type="dxa"/>
            <w:vAlign w:val="center"/>
            <w:hideMark/>
          </w:tcPr>
          <w:p w14:paraId="79BF4956" w14:textId="3E93490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  <w:sz w:val="22"/>
                <w:szCs w:val="22"/>
              </w:rPr>
              <w:t>Reavaliação dos registros de Myrtaceae no Espírito Santo após uma década</w:t>
            </w:r>
          </w:p>
        </w:tc>
        <w:tc>
          <w:tcPr>
            <w:tcW w:w="2126" w:type="dxa"/>
            <w:vAlign w:val="center"/>
            <w:hideMark/>
          </w:tcPr>
          <w:p w14:paraId="3A6D690B" w14:textId="7E21260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[7]</w:t>
            </w:r>
          </w:p>
        </w:tc>
        <w:tc>
          <w:tcPr>
            <w:tcW w:w="5103" w:type="dxa"/>
            <w:vAlign w:val="center"/>
            <w:hideMark/>
          </w:tcPr>
          <w:p w14:paraId="151BE76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Lara Fernandes de Moura Spa</w:t>
            </w:r>
          </w:p>
        </w:tc>
      </w:tr>
      <w:tr w:rsidR="00A324CF" w:rsidRPr="00A324CF" w14:paraId="0E85B85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3F7CED" w14:textId="7944BD6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293</w:t>
            </w:r>
          </w:p>
        </w:tc>
        <w:tc>
          <w:tcPr>
            <w:tcW w:w="0" w:type="auto"/>
            <w:vAlign w:val="center"/>
            <w:hideMark/>
          </w:tcPr>
          <w:p w14:paraId="06A84D2B" w14:textId="3FB4469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  <w:sz w:val="22"/>
                <w:szCs w:val="22"/>
              </w:rPr>
              <w:t>1646</w:t>
            </w:r>
          </w:p>
        </w:tc>
        <w:tc>
          <w:tcPr>
            <w:tcW w:w="5844" w:type="dxa"/>
            <w:vAlign w:val="center"/>
            <w:hideMark/>
          </w:tcPr>
          <w:p w14:paraId="01A51F86" w14:textId="3BD1006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  <w:sz w:val="22"/>
                <w:szCs w:val="22"/>
              </w:rPr>
              <w:t>Biologia reprodutiva de bambus (Poaceae: Bambusoideae): uma revisão sistemática</w:t>
            </w:r>
          </w:p>
        </w:tc>
        <w:tc>
          <w:tcPr>
            <w:tcW w:w="2126" w:type="dxa"/>
            <w:vAlign w:val="center"/>
            <w:hideMark/>
          </w:tcPr>
          <w:p w14:paraId="36B7144C" w14:textId="29620F5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[2]</w:t>
            </w:r>
          </w:p>
        </w:tc>
        <w:tc>
          <w:tcPr>
            <w:tcW w:w="5103" w:type="dxa"/>
            <w:vAlign w:val="center"/>
            <w:hideMark/>
          </w:tcPr>
          <w:p w14:paraId="172F5968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Simplício dos Santos Mota , simpliciomotta19@gmail.com</w:t>
            </w:r>
          </w:p>
        </w:tc>
      </w:tr>
      <w:tr w:rsidR="00A324CF" w:rsidRPr="00A324CF" w14:paraId="030B981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FD6EA5" w14:textId="2574891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294</w:t>
            </w:r>
          </w:p>
        </w:tc>
        <w:tc>
          <w:tcPr>
            <w:tcW w:w="0" w:type="auto"/>
            <w:vAlign w:val="center"/>
            <w:hideMark/>
          </w:tcPr>
          <w:p w14:paraId="278A7AA6" w14:textId="6D2F472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  <w:sz w:val="22"/>
                <w:szCs w:val="22"/>
              </w:rPr>
              <w:t>1658</w:t>
            </w:r>
          </w:p>
        </w:tc>
        <w:tc>
          <w:tcPr>
            <w:tcW w:w="5844" w:type="dxa"/>
            <w:vAlign w:val="center"/>
            <w:hideMark/>
          </w:tcPr>
          <w:p w14:paraId="068FE975" w14:textId="78A8E0B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  <w:sz w:val="22"/>
                <w:szCs w:val="22"/>
              </w:rPr>
              <w:t>O curioso caso da história evolutiva de Chusquea Kunth (Poaceae: Bambusoideae), com ênfase nas espécies de C. subg. Swallenochloa</w:t>
            </w:r>
          </w:p>
        </w:tc>
        <w:tc>
          <w:tcPr>
            <w:tcW w:w="2126" w:type="dxa"/>
            <w:vAlign w:val="center"/>
            <w:hideMark/>
          </w:tcPr>
          <w:p w14:paraId="59FBD4FD" w14:textId="12D01D4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[2]</w:t>
            </w:r>
          </w:p>
        </w:tc>
        <w:tc>
          <w:tcPr>
            <w:tcW w:w="5103" w:type="dxa"/>
            <w:vAlign w:val="center"/>
            <w:hideMark/>
          </w:tcPr>
          <w:p w14:paraId="47F4527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Evandro Pianissola Machado, pianiss.evandro@gmail.com</w:t>
            </w:r>
          </w:p>
        </w:tc>
      </w:tr>
      <w:tr w:rsidR="00A324CF" w:rsidRPr="00A324CF" w14:paraId="56F44F7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D55D93" w14:textId="092AE07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295</w:t>
            </w:r>
          </w:p>
        </w:tc>
        <w:tc>
          <w:tcPr>
            <w:tcW w:w="0" w:type="auto"/>
            <w:vAlign w:val="center"/>
            <w:hideMark/>
          </w:tcPr>
          <w:p w14:paraId="0A73C05A" w14:textId="530130A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1622</w:t>
            </w:r>
          </w:p>
        </w:tc>
        <w:tc>
          <w:tcPr>
            <w:tcW w:w="5844" w:type="dxa"/>
            <w:vAlign w:val="center"/>
            <w:hideMark/>
          </w:tcPr>
          <w:p w14:paraId="15A6EF20" w14:textId="31BA0B4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de plantas da família Lentibulariaceae Rich. no estado do Amapá; Brasil</w:t>
            </w:r>
          </w:p>
        </w:tc>
        <w:tc>
          <w:tcPr>
            <w:tcW w:w="2126" w:type="dxa"/>
            <w:vAlign w:val="center"/>
            <w:hideMark/>
          </w:tcPr>
          <w:p w14:paraId="40305B78" w14:textId="64C49E2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[2]</w:t>
            </w:r>
          </w:p>
        </w:tc>
        <w:tc>
          <w:tcPr>
            <w:tcW w:w="5103" w:type="dxa"/>
            <w:vAlign w:val="center"/>
            <w:hideMark/>
          </w:tcPr>
          <w:p w14:paraId="0429E9A0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Dilcirene Barbosa Pereira - dilcirene.ueap@gmail.com</w:t>
            </w:r>
          </w:p>
        </w:tc>
      </w:tr>
      <w:tr w:rsidR="00A324CF" w:rsidRPr="00A324CF" w14:paraId="0E86F2A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98F50C" w14:textId="59B5074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296</w:t>
            </w:r>
          </w:p>
        </w:tc>
        <w:tc>
          <w:tcPr>
            <w:tcW w:w="0" w:type="auto"/>
            <w:vAlign w:val="center"/>
            <w:hideMark/>
          </w:tcPr>
          <w:p w14:paraId="07FDBA62" w14:textId="5F0928A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1069</w:t>
            </w:r>
          </w:p>
        </w:tc>
        <w:tc>
          <w:tcPr>
            <w:tcW w:w="5844" w:type="dxa"/>
            <w:vAlign w:val="center"/>
            <w:hideMark/>
          </w:tcPr>
          <w:p w14:paraId="2BE4002B" w14:textId="6A3EC2A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Inviabilidade polínica em um híbrido natural de Epidendrum (Orchidaceae)</w:t>
            </w:r>
          </w:p>
        </w:tc>
        <w:tc>
          <w:tcPr>
            <w:tcW w:w="2126" w:type="dxa"/>
            <w:vAlign w:val="center"/>
            <w:hideMark/>
          </w:tcPr>
          <w:p w14:paraId="64E73ECC" w14:textId="107E345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[11]</w:t>
            </w:r>
          </w:p>
        </w:tc>
        <w:tc>
          <w:tcPr>
            <w:tcW w:w="5103" w:type="dxa"/>
            <w:vAlign w:val="center"/>
            <w:hideMark/>
          </w:tcPr>
          <w:p w14:paraId="20B30301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Mariana Ferreira Alves - marianafealves@gmail.com</w:t>
            </w:r>
          </w:p>
        </w:tc>
      </w:tr>
      <w:tr w:rsidR="00A324CF" w:rsidRPr="00A324CF" w14:paraId="0192E83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1736AC" w14:textId="2747C0D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297</w:t>
            </w:r>
          </w:p>
        </w:tc>
        <w:tc>
          <w:tcPr>
            <w:tcW w:w="0" w:type="auto"/>
            <w:vAlign w:val="center"/>
            <w:hideMark/>
          </w:tcPr>
          <w:p w14:paraId="17994E10" w14:textId="5A521C5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658</w:t>
            </w:r>
          </w:p>
        </w:tc>
        <w:tc>
          <w:tcPr>
            <w:tcW w:w="5844" w:type="dxa"/>
            <w:vAlign w:val="center"/>
            <w:hideMark/>
          </w:tcPr>
          <w:p w14:paraId="6F546CAA" w14:textId="273E341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Qualidade de sementes de Parkia multijuga via imagens digitais: ferramenta estratégica para análise da morfologia de sementes nativas da Amazônia</w:t>
            </w:r>
          </w:p>
        </w:tc>
        <w:tc>
          <w:tcPr>
            <w:tcW w:w="2126" w:type="dxa"/>
            <w:vAlign w:val="center"/>
            <w:hideMark/>
          </w:tcPr>
          <w:p w14:paraId="14D9A016" w14:textId="06B39A1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[11]</w:t>
            </w:r>
          </w:p>
        </w:tc>
        <w:tc>
          <w:tcPr>
            <w:tcW w:w="5103" w:type="dxa"/>
            <w:vAlign w:val="center"/>
            <w:hideMark/>
          </w:tcPr>
          <w:p w14:paraId="385720D2" w14:textId="777777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Karla Silva - karla.silva.biologa@gmail.com</w:t>
            </w:r>
          </w:p>
        </w:tc>
      </w:tr>
    </w:tbl>
    <w:p w14:paraId="7F5DBE5C" w14:textId="77777777" w:rsidR="00600C38" w:rsidRDefault="00600C38" w:rsidP="008840CC">
      <w:r w:rsidRPr="00600C38">
        <w:t xml:space="preserve"> </w:t>
      </w:r>
    </w:p>
    <w:p w14:paraId="65D53C06" w14:textId="77777777" w:rsidR="00600C38" w:rsidRDefault="00600C38">
      <w:r>
        <w:br w:type="page"/>
      </w:r>
    </w:p>
    <w:p w14:paraId="7A430BC2" w14:textId="4A5CD146" w:rsidR="008840CC" w:rsidRDefault="008840CC" w:rsidP="008840CC">
      <w:r>
        <w:rPr>
          <w:noProof/>
          <w:color w:val="000000"/>
        </w:rPr>
        <w:lastRenderedPageBreak/>
        <w:drawing>
          <wp:anchor distT="0" distB="0" distL="114300" distR="114300" simplePos="0" relativeHeight="251667456" behindDoc="0" locked="0" layoutInCell="1" allowOverlap="1" wp14:anchorId="58FE4740" wp14:editId="2E004695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749300" cy="774700"/>
            <wp:effectExtent l="0" t="0" r="0" b="6350"/>
            <wp:wrapNone/>
            <wp:docPr id="5095967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7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68480" behindDoc="0" locked="0" layoutInCell="1" allowOverlap="1" wp14:anchorId="5BA07DEC" wp14:editId="370B9EA0">
            <wp:simplePos x="0" y="0"/>
            <wp:positionH relativeFrom="column">
              <wp:posOffset>8737600</wp:posOffset>
            </wp:positionH>
            <wp:positionV relativeFrom="paragraph">
              <wp:posOffset>8255</wp:posOffset>
            </wp:positionV>
            <wp:extent cx="698500" cy="774700"/>
            <wp:effectExtent l="0" t="0" r="6350" b="6350"/>
            <wp:wrapNone/>
            <wp:docPr id="154601305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77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926FABF" w14:textId="6F38E286" w:rsidR="008840CC" w:rsidRPr="00381D4E" w:rsidRDefault="008840CC" w:rsidP="00D17483">
      <w:pPr>
        <w:pStyle w:val="Ttulo1"/>
      </w:pPr>
      <w:r w:rsidRPr="00381D4E">
        <w:t xml:space="preserve">Apresentação de Pôsteres – </w:t>
      </w:r>
      <w:r>
        <w:t>Quinta</w:t>
      </w:r>
      <w:r w:rsidRPr="00381D4E">
        <w:t>-feira (1</w:t>
      </w:r>
      <w:r>
        <w:t>5</w:t>
      </w:r>
      <w:r w:rsidRPr="00381D4E">
        <w:t>/10/2026)</w:t>
      </w:r>
      <w:r w:rsidRPr="00381D4E">
        <w:rPr>
          <w:noProof/>
          <w:color w:val="000000"/>
        </w:rPr>
        <w:t xml:space="preserve"> </w:t>
      </w:r>
    </w:p>
    <w:p w14:paraId="676E7988" w14:textId="0B749274" w:rsidR="008840CC" w:rsidRDefault="008840CC" w:rsidP="008840CC">
      <w:pPr>
        <w:jc w:val="center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>
        <w:t xml:space="preserve">Áreas temáticas: [10] </w:t>
      </w:r>
      <w:r w:rsidRPr="008840CC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Ecologia vegetal, Manejo e Conservação, Políticas Públicas</w:t>
      </w:r>
    </w:p>
    <w:tbl>
      <w:tblPr>
        <w:tblStyle w:val="TabeladeGrade6Colorida-nfase6"/>
        <w:tblW w:w="0" w:type="auto"/>
        <w:tblLook w:val="04A0" w:firstRow="1" w:lastRow="0" w:firstColumn="1" w:lastColumn="0" w:noHBand="0" w:noVBand="1"/>
      </w:tblPr>
      <w:tblGrid>
        <w:gridCol w:w="971"/>
        <w:gridCol w:w="703"/>
        <w:gridCol w:w="6749"/>
        <w:gridCol w:w="1342"/>
        <w:gridCol w:w="5240"/>
      </w:tblGrid>
      <w:tr w:rsidR="00A324CF" w:rsidRPr="00A324CF" w14:paraId="7EE59215" w14:textId="77777777" w:rsidTr="00A324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836FDC" w14:textId="77777777" w:rsidR="00600C38" w:rsidRPr="00A324CF" w:rsidRDefault="00600C38" w:rsidP="00A324CF">
            <w:pPr>
              <w:jc w:val="center"/>
              <w:rPr>
                <w:color w:val="auto"/>
              </w:rPr>
            </w:pPr>
            <w:r w:rsidRPr="00A324CF">
              <w:rPr>
                <w:color w:val="auto"/>
              </w:rPr>
              <w:t>Posição</w:t>
            </w:r>
          </w:p>
        </w:tc>
        <w:tc>
          <w:tcPr>
            <w:tcW w:w="0" w:type="auto"/>
            <w:vAlign w:val="center"/>
            <w:hideMark/>
          </w:tcPr>
          <w:p w14:paraId="3B67151A" w14:textId="77777777" w:rsidR="00600C38" w:rsidRPr="00A324CF" w:rsidRDefault="00600C38" w:rsidP="00A32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ID</w:t>
            </w:r>
          </w:p>
        </w:tc>
        <w:tc>
          <w:tcPr>
            <w:tcW w:w="0" w:type="auto"/>
            <w:vAlign w:val="center"/>
            <w:hideMark/>
          </w:tcPr>
          <w:p w14:paraId="7CA1598A" w14:textId="2F50C13D" w:rsidR="00600C38" w:rsidRPr="00A324CF" w:rsidRDefault="00600C38" w:rsidP="00A32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Título</w:t>
            </w:r>
          </w:p>
        </w:tc>
        <w:tc>
          <w:tcPr>
            <w:tcW w:w="0" w:type="auto"/>
            <w:vAlign w:val="center"/>
            <w:hideMark/>
          </w:tcPr>
          <w:p w14:paraId="54F4EDD4" w14:textId="50338931" w:rsidR="00600C38" w:rsidRPr="00A324CF" w:rsidRDefault="00600C38" w:rsidP="00A32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Áreas temáticas</w:t>
            </w:r>
          </w:p>
        </w:tc>
        <w:tc>
          <w:tcPr>
            <w:tcW w:w="0" w:type="auto"/>
            <w:vAlign w:val="center"/>
            <w:hideMark/>
          </w:tcPr>
          <w:p w14:paraId="77E3F2C6" w14:textId="77777777" w:rsidR="00600C38" w:rsidRPr="00A324CF" w:rsidRDefault="00600C38" w:rsidP="00A324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Autor</w:t>
            </w:r>
          </w:p>
        </w:tc>
      </w:tr>
      <w:tr w:rsidR="00A324CF" w:rsidRPr="00A324CF" w14:paraId="0D46856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222F15" w14:textId="3CEE644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275116B" w14:textId="66FF7A6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1267</w:t>
            </w:r>
          </w:p>
        </w:tc>
        <w:tc>
          <w:tcPr>
            <w:tcW w:w="0" w:type="auto"/>
            <w:vAlign w:val="center"/>
            <w:hideMark/>
          </w:tcPr>
          <w:p w14:paraId="402A1914" w14:textId="505017F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sucessão florestal após distúrbios ocasionados por incêndios em florestas alagáveis de igapó na Amazônia Central</w:t>
            </w:r>
          </w:p>
        </w:tc>
        <w:tc>
          <w:tcPr>
            <w:tcW w:w="0" w:type="auto"/>
            <w:vAlign w:val="center"/>
            <w:hideMark/>
          </w:tcPr>
          <w:p w14:paraId="2A10DAA0" w14:textId="3BD2F7C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A8AE381" w14:textId="003832D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Adson Henrique da Silva Mota - adson.mota@posgrad.inpa.gov.br</w:t>
            </w:r>
          </w:p>
        </w:tc>
      </w:tr>
      <w:tr w:rsidR="00A324CF" w:rsidRPr="00A324CF" w14:paraId="0C7A2F7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78D3CD" w14:textId="63FC715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7624453" w14:textId="0CF4E60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1517</w:t>
            </w:r>
          </w:p>
        </w:tc>
        <w:tc>
          <w:tcPr>
            <w:tcW w:w="0" w:type="auto"/>
            <w:vAlign w:val="center"/>
            <w:hideMark/>
          </w:tcPr>
          <w:p w14:paraId="3FE410B9" w14:textId="14BB0E1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Ameaçadas e incompreendidas: o que determina a recuperação de espécies ameaçadas durante a regeneração natural?</w:t>
            </w:r>
          </w:p>
        </w:tc>
        <w:tc>
          <w:tcPr>
            <w:tcW w:w="0" w:type="auto"/>
            <w:vAlign w:val="center"/>
            <w:hideMark/>
          </w:tcPr>
          <w:p w14:paraId="2B626A9E" w14:textId="31D99CF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CEFF441" w14:textId="4C493EF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Agnes Arielle da Silva Lima - agnesarielle10@gmail.com</w:t>
            </w:r>
          </w:p>
        </w:tc>
      </w:tr>
      <w:tr w:rsidR="00A324CF" w:rsidRPr="00A324CF" w14:paraId="6ACA301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7BB781" w14:textId="07ABC36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33BB073" w14:textId="0D412BE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218</w:t>
            </w:r>
          </w:p>
        </w:tc>
        <w:tc>
          <w:tcPr>
            <w:tcW w:w="0" w:type="auto"/>
            <w:vAlign w:val="center"/>
            <w:hideMark/>
          </w:tcPr>
          <w:p w14:paraId="73ECE46C" w14:textId="7EDD02C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DINÂMICA TEMPORAL DOS FRAGMENTOS DE VEGETAÇÃO NATIVA NOS MUNICÍPIOS DA “GRANDE DOURADOS”, MATO GROSSO DO SUL</w:t>
            </w:r>
          </w:p>
        </w:tc>
        <w:tc>
          <w:tcPr>
            <w:tcW w:w="0" w:type="auto"/>
            <w:vAlign w:val="center"/>
            <w:hideMark/>
          </w:tcPr>
          <w:p w14:paraId="6203E95C" w14:textId="6A83EAF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A5FDDBC" w14:textId="230C6BE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Alan Sciamarelli - alansciamarelli@ufgd.edu.br</w:t>
            </w:r>
          </w:p>
        </w:tc>
      </w:tr>
      <w:tr w:rsidR="00A324CF" w:rsidRPr="00A324CF" w14:paraId="5E25EAD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A4B8ED" w14:textId="6F52C56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F57479E" w14:textId="07EC02C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330</w:t>
            </w:r>
          </w:p>
        </w:tc>
        <w:tc>
          <w:tcPr>
            <w:tcW w:w="0" w:type="auto"/>
            <w:vAlign w:val="center"/>
            <w:hideMark/>
          </w:tcPr>
          <w:p w14:paraId="02636B58" w14:textId="417A13C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do manejo do solo na sobrevivência de mudas em núcleos de Anderson</w:t>
            </w:r>
          </w:p>
        </w:tc>
        <w:tc>
          <w:tcPr>
            <w:tcW w:w="0" w:type="auto"/>
            <w:vAlign w:val="center"/>
            <w:hideMark/>
          </w:tcPr>
          <w:p w14:paraId="3B19B4A9" w14:textId="7EFB0ED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C0E5D81" w14:textId="5F4BC2E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Alanis Rodrigues Ramalho - alanis.ramalho088@academico.ufgd.edu.br</w:t>
            </w:r>
          </w:p>
        </w:tc>
      </w:tr>
      <w:tr w:rsidR="00A324CF" w:rsidRPr="00A324CF" w14:paraId="1096BF3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FAE1C4E" w14:textId="0D7CBDC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580C803" w14:textId="69B5F8D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337</w:t>
            </w:r>
          </w:p>
        </w:tc>
        <w:tc>
          <w:tcPr>
            <w:tcW w:w="0" w:type="auto"/>
            <w:vAlign w:val="center"/>
            <w:hideMark/>
          </w:tcPr>
          <w:p w14:paraId="3885CF51" w14:textId="5AC3BB8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Avaliação de técnicas de manejo para redução da biomassa de gramíneas invasoras em restauração ecológica</w:t>
            </w:r>
          </w:p>
        </w:tc>
        <w:tc>
          <w:tcPr>
            <w:tcW w:w="0" w:type="auto"/>
            <w:vAlign w:val="center"/>
            <w:hideMark/>
          </w:tcPr>
          <w:p w14:paraId="006F210F" w14:textId="423B445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8A9AE76" w14:textId="27CA496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Alanis Rodrigues Ramalho - alanis.ramalho088@academico.ufgd.edu.br</w:t>
            </w:r>
          </w:p>
        </w:tc>
      </w:tr>
      <w:tr w:rsidR="00A324CF" w:rsidRPr="00A324CF" w14:paraId="1499960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331686" w14:textId="7B8EE4D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CF3CF38" w14:textId="65D2276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1525</w:t>
            </w:r>
          </w:p>
        </w:tc>
        <w:tc>
          <w:tcPr>
            <w:tcW w:w="0" w:type="auto"/>
            <w:vAlign w:val="center"/>
            <w:hideMark/>
          </w:tcPr>
          <w:p w14:paraId="30618E8F" w14:textId="13EE385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Fatores determinantes de riqueza do estrato herbáceos em pequenos remanescentes de Floresta Atlântica</w:t>
            </w:r>
          </w:p>
        </w:tc>
        <w:tc>
          <w:tcPr>
            <w:tcW w:w="0" w:type="auto"/>
            <w:vAlign w:val="center"/>
            <w:hideMark/>
          </w:tcPr>
          <w:p w14:paraId="29A6CE0E" w14:textId="5533E07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189F570" w14:textId="4E6B5A7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Aldo José Irineu Filho - aldojfilho12@gmail.com</w:t>
            </w:r>
          </w:p>
        </w:tc>
      </w:tr>
      <w:tr w:rsidR="00A324CF" w:rsidRPr="00A324CF" w14:paraId="0F816A1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31DDAFE" w14:textId="3D246AC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B67288E" w14:textId="02623CF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882</w:t>
            </w:r>
          </w:p>
        </w:tc>
        <w:tc>
          <w:tcPr>
            <w:tcW w:w="0" w:type="auto"/>
            <w:vAlign w:val="center"/>
            <w:hideMark/>
          </w:tcPr>
          <w:p w14:paraId="0F8B80BE" w14:textId="2D98A43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Barbatimão-verdadeiro: evolução da produção científica e tendências de pesquisa</w:t>
            </w:r>
          </w:p>
        </w:tc>
        <w:tc>
          <w:tcPr>
            <w:tcW w:w="0" w:type="auto"/>
            <w:vAlign w:val="center"/>
            <w:hideMark/>
          </w:tcPr>
          <w:p w14:paraId="75D6B27E" w14:textId="4769170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23D94C8" w14:textId="5764316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Alfred Werner Medina Loosli - amedinaloosli@gmail.com</w:t>
            </w:r>
          </w:p>
        </w:tc>
      </w:tr>
      <w:tr w:rsidR="00A324CF" w:rsidRPr="00A324CF" w14:paraId="158B845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CEC480" w14:textId="491EBE1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155476F" w14:textId="7B69DC4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1497</w:t>
            </w:r>
          </w:p>
        </w:tc>
        <w:tc>
          <w:tcPr>
            <w:tcW w:w="0" w:type="auto"/>
            <w:vAlign w:val="center"/>
            <w:hideMark/>
          </w:tcPr>
          <w:p w14:paraId="3FA21436" w14:textId="1BCB500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Trajetórias das espécies dominantes e recuperação do carbono em florestas restauradas por semeadura direta na borda sul da Amazônia</w:t>
            </w:r>
          </w:p>
        </w:tc>
        <w:tc>
          <w:tcPr>
            <w:tcW w:w="0" w:type="auto"/>
            <w:vAlign w:val="center"/>
            <w:hideMark/>
          </w:tcPr>
          <w:p w14:paraId="47EE3FDF" w14:textId="7C695C5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A9231C1" w14:textId="62FE2B4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Alice Portilho Araújo - alice02portilho@gmail.com</w:t>
            </w:r>
          </w:p>
        </w:tc>
      </w:tr>
      <w:tr w:rsidR="00A324CF" w:rsidRPr="00A324CF" w14:paraId="11CBCF9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60E588" w14:textId="2F5C654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45269C6" w14:textId="3143DF8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58B0A2D3" w14:textId="7397709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Fenologia dos nectários de Rubiaceae no Cerrado: de nectários florais a pericarpiais</w:t>
            </w:r>
          </w:p>
        </w:tc>
        <w:tc>
          <w:tcPr>
            <w:tcW w:w="0" w:type="auto"/>
            <w:vAlign w:val="center"/>
            <w:hideMark/>
          </w:tcPr>
          <w:p w14:paraId="0B6366F3" w14:textId="5BE7186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5D043F5" w14:textId="0E2F995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Alice Santana Alves - alice.santana@ufu.br</w:t>
            </w:r>
          </w:p>
        </w:tc>
      </w:tr>
      <w:tr w:rsidR="00A324CF" w:rsidRPr="00A324CF" w14:paraId="4064BEC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E6C50B" w14:textId="5A0E8E1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A2208E4" w14:textId="222815A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1155</w:t>
            </w:r>
          </w:p>
        </w:tc>
        <w:tc>
          <w:tcPr>
            <w:tcW w:w="0" w:type="auto"/>
            <w:vAlign w:val="center"/>
            <w:hideMark/>
          </w:tcPr>
          <w:p w14:paraId="06BC0120" w14:textId="0356D2E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 do componente arbóreo no quarto ano de restauração agrossilvicultural (PRASA) no Rio Paraná</w:t>
            </w:r>
          </w:p>
        </w:tc>
        <w:tc>
          <w:tcPr>
            <w:tcW w:w="0" w:type="auto"/>
            <w:vAlign w:val="center"/>
            <w:hideMark/>
          </w:tcPr>
          <w:p w14:paraId="7583EA7C" w14:textId="37B55CB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210FA71" w14:textId="3F4B3CD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Aline Gabriele dos Santos - alinebotanic@gmail.com</w:t>
            </w:r>
          </w:p>
        </w:tc>
      </w:tr>
      <w:tr w:rsidR="00A324CF" w:rsidRPr="00A324CF" w14:paraId="1651CC4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F7D08D" w14:textId="2FD0960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5089F85" w14:textId="075EA58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1679</w:t>
            </w:r>
          </w:p>
        </w:tc>
        <w:tc>
          <w:tcPr>
            <w:tcW w:w="0" w:type="auto"/>
            <w:vAlign w:val="center"/>
            <w:hideMark/>
          </w:tcPr>
          <w:p w14:paraId="36DC732E" w14:textId="6FE7163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Elevada resiliência da Leucaena leucocephala mantém seu potencial invasor na Mata Atlântica sob cenários futuros de mudanças climáticas</w:t>
            </w:r>
          </w:p>
        </w:tc>
        <w:tc>
          <w:tcPr>
            <w:tcW w:w="0" w:type="auto"/>
            <w:vAlign w:val="center"/>
            <w:hideMark/>
          </w:tcPr>
          <w:p w14:paraId="423B7896" w14:textId="11EF4C6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7C6F27F" w14:textId="5A610DA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Aline Lopes</w:t>
            </w:r>
          </w:p>
        </w:tc>
      </w:tr>
      <w:tr w:rsidR="00A324CF" w:rsidRPr="00A324CF" w14:paraId="1FD6C29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1686F9" w14:textId="078FE64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12</w:t>
            </w:r>
          </w:p>
        </w:tc>
        <w:tc>
          <w:tcPr>
            <w:tcW w:w="0" w:type="auto"/>
            <w:vAlign w:val="center"/>
            <w:hideMark/>
          </w:tcPr>
          <w:p w14:paraId="0A44EDBB" w14:textId="39CBFD9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1050</w:t>
            </w:r>
          </w:p>
        </w:tc>
        <w:tc>
          <w:tcPr>
            <w:tcW w:w="0" w:type="auto"/>
            <w:vAlign w:val="center"/>
            <w:hideMark/>
          </w:tcPr>
          <w:p w14:paraId="1160C84C" w14:textId="34E6A91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Como o pulso de inundação afeta o metabolismo de compostos fenólicos em uma espécie arbórea da várzea amazônica?</w:t>
            </w:r>
          </w:p>
        </w:tc>
        <w:tc>
          <w:tcPr>
            <w:tcW w:w="0" w:type="auto"/>
            <w:vAlign w:val="center"/>
            <w:hideMark/>
          </w:tcPr>
          <w:p w14:paraId="48F0C946" w14:textId="42DA9DD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CC01446" w14:textId="5952FEA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Amanda Boaretto - amanda.boaretto@ufms.br</w:t>
            </w:r>
          </w:p>
        </w:tc>
      </w:tr>
      <w:tr w:rsidR="00A324CF" w:rsidRPr="00A324CF" w14:paraId="4F1AD5D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F493D8" w14:textId="38C277F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DD88FA6" w14:textId="0E74BF5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1068</w:t>
            </w:r>
          </w:p>
        </w:tc>
        <w:tc>
          <w:tcPr>
            <w:tcW w:w="0" w:type="auto"/>
            <w:vAlign w:val="center"/>
            <w:hideMark/>
          </w:tcPr>
          <w:p w14:paraId="180BA667" w14:textId="099CBC2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Espécies arbóreas ameaçadas do Parque Nacional do Iguaçu: Qual a densidade e qual fitofisionomias ocorrem</w:t>
            </w:r>
          </w:p>
        </w:tc>
        <w:tc>
          <w:tcPr>
            <w:tcW w:w="0" w:type="auto"/>
            <w:vAlign w:val="center"/>
            <w:hideMark/>
          </w:tcPr>
          <w:p w14:paraId="11FB81C1" w14:textId="5D2FD20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6575313" w14:textId="70A1156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Amanda Dal Molin Kruger - amandadalmolinkruger@gmail.com</w:t>
            </w:r>
          </w:p>
        </w:tc>
      </w:tr>
      <w:tr w:rsidR="00A324CF" w:rsidRPr="00A324CF" w14:paraId="2E268BF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8AA66B" w14:textId="5310773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91F46BE" w14:textId="71C01FB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1325</w:t>
            </w:r>
          </w:p>
        </w:tc>
        <w:tc>
          <w:tcPr>
            <w:tcW w:w="0" w:type="auto"/>
            <w:vAlign w:val="center"/>
            <w:hideMark/>
          </w:tcPr>
          <w:p w14:paraId="0FE9A1C5" w14:textId="0FF091E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da cobertura do dossel no estrato rasteiro de uma área de cerrado sujeita a adensamento lenhoso no norte do Piauí</w:t>
            </w:r>
          </w:p>
        </w:tc>
        <w:tc>
          <w:tcPr>
            <w:tcW w:w="0" w:type="auto"/>
            <w:vAlign w:val="center"/>
            <w:hideMark/>
          </w:tcPr>
          <w:p w14:paraId="10EFC5A1" w14:textId="5635C4A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DDBA3C5" w14:textId="158DC7D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Ana Beatriz dos Santos e Silva - ana.santos.as@ufpi.edu.br</w:t>
            </w:r>
          </w:p>
        </w:tc>
      </w:tr>
      <w:tr w:rsidR="00A324CF" w:rsidRPr="00A324CF" w14:paraId="1797519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D5576F" w14:textId="5FDF772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E87EDBA" w14:textId="5D8C10E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597</w:t>
            </w:r>
          </w:p>
        </w:tc>
        <w:tc>
          <w:tcPr>
            <w:tcW w:w="0" w:type="auto"/>
            <w:vAlign w:val="center"/>
            <w:hideMark/>
          </w:tcPr>
          <w:p w14:paraId="6FB7DF72" w14:textId="22B3D79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Potencial facilitador de espécies arbóreas pioneiras em solos afetados por rejeitos de minério de ferro</w:t>
            </w:r>
          </w:p>
        </w:tc>
        <w:tc>
          <w:tcPr>
            <w:tcW w:w="0" w:type="auto"/>
            <w:vAlign w:val="center"/>
            <w:hideMark/>
          </w:tcPr>
          <w:p w14:paraId="7C040163" w14:textId="38C2263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5D92CC5" w14:textId="26677E0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Ana Carolina Martins Rocha - ana.c.martins@ufv.br</w:t>
            </w:r>
          </w:p>
        </w:tc>
      </w:tr>
      <w:tr w:rsidR="00A324CF" w:rsidRPr="00A324CF" w14:paraId="718A480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21E766" w14:textId="4222F0E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6B6E9DA" w14:textId="6A38568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1507</w:t>
            </w:r>
          </w:p>
        </w:tc>
        <w:tc>
          <w:tcPr>
            <w:tcW w:w="0" w:type="auto"/>
            <w:vAlign w:val="center"/>
            <w:hideMark/>
          </w:tcPr>
          <w:p w14:paraId="12363A12" w14:textId="2EA19F7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 e distribuição de espécies arbóreas em floresta estacional decidual às margens do rio Araguaia, Goiás</w:t>
            </w:r>
          </w:p>
        </w:tc>
        <w:tc>
          <w:tcPr>
            <w:tcW w:w="0" w:type="auto"/>
            <w:vAlign w:val="center"/>
            <w:hideMark/>
          </w:tcPr>
          <w:p w14:paraId="455E9144" w14:textId="5C96950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549212B" w14:textId="147C504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Ana Clara Martins Cezar - anamartcz@gmail.com</w:t>
            </w:r>
          </w:p>
        </w:tc>
      </w:tr>
      <w:tr w:rsidR="00A324CF" w:rsidRPr="00A324CF" w14:paraId="35467B8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F96950" w14:textId="7B7B16C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5B4A142D" w14:textId="6F390A6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837</w:t>
            </w:r>
          </w:p>
        </w:tc>
        <w:tc>
          <w:tcPr>
            <w:tcW w:w="0" w:type="auto"/>
            <w:vAlign w:val="center"/>
            <w:hideMark/>
          </w:tcPr>
          <w:p w14:paraId="43F4F4B0" w14:textId="1B1ACCA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Demografia e dinâmica populacional de Simira gardneriana (Rubiaceae), uma espécie ameaçada de extinção</w:t>
            </w:r>
          </w:p>
        </w:tc>
        <w:tc>
          <w:tcPr>
            <w:tcW w:w="0" w:type="auto"/>
            <w:vAlign w:val="center"/>
            <w:hideMark/>
          </w:tcPr>
          <w:p w14:paraId="275BE4D2" w14:textId="2CFAA87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8057AD7" w14:textId="6E27EFD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Ana Lucia da Silva Dias Pinto - analucia.dias@upe.br</w:t>
            </w:r>
          </w:p>
        </w:tc>
      </w:tr>
      <w:tr w:rsidR="00A324CF" w:rsidRPr="00A324CF" w14:paraId="08D7D50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FE83D9" w14:textId="0C3BE94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E14FB71" w14:textId="7E9CFEA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1100</w:t>
            </w:r>
          </w:p>
        </w:tc>
        <w:tc>
          <w:tcPr>
            <w:tcW w:w="0" w:type="auto"/>
            <w:vAlign w:val="center"/>
            <w:hideMark/>
          </w:tcPr>
          <w:p w14:paraId="25FEEF33" w14:textId="0CE05EA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Resiliência funcional de uma macrófita invasora frente a barreiras biológicas e ao estresse hídrico associado a mudanças climáticas</w:t>
            </w:r>
          </w:p>
        </w:tc>
        <w:tc>
          <w:tcPr>
            <w:tcW w:w="0" w:type="auto"/>
            <w:vAlign w:val="center"/>
            <w:hideMark/>
          </w:tcPr>
          <w:p w14:paraId="402B4681" w14:textId="52B8E2B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829DB88" w14:textId="551D260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Ana Luísa Fares Biondi Lima - afaresbiondilima@gmail.com</w:t>
            </w:r>
          </w:p>
        </w:tc>
      </w:tr>
      <w:tr w:rsidR="00A324CF" w:rsidRPr="00A324CF" w14:paraId="1A5E7A8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1491EF" w14:textId="78AF6C9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F2F6B98" w14:textId="7189034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1101</w:t>
            </w:r>
          </w:p>
        </w:tc>
        <w:tc>
          <w:tcPr>
            <w:tcW w:w="0" w:type="auto"/>
            <w:vAlign w:val="center"/>
            <w:hideMark/>
          </w:tcPr>
          <w:p w14:paraId="193F8408" w14:textId="77BE7CE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Life form influences aquatic macrophytes species position within the leaf economic spectrum in the Amazon</w:t>
            </w:r>
          </w:p>
        </w:tc>
        <w:tc>
          <w:tcPr>
            <w:tcW w:w="0" w:type="auto"/>
            <w:vAlign w:val="center"/>
            <w:hideMark/>
          </w:tcPr>
          <w:p w14:paraId="34B8EA45" w14:textId="646F1D0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FA00EA3" w14:textId="43C3FB6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Ana Luísa Fares Biondi Lima - afaresbiondilima@gmail.com</w:t>
            </w:r>
          </w:p>
        </w:tc>
      </w:tr>
      <w:tr w:rsidR="00A324CF" w:rsidRPr="00A324CF" w14:paraId="2275985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8E60EF" w14:textId="39B4E5B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22981E6" w14:textId="0B365F8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344</w:t>
            </w:r>
          </w:p>
        </w:tc>
        <w:tc>
          <w:tcPr>
            <w:tcW w:w="0" w:type="auto"/>
            <w:vAlign w:val="center"/>
            <w:hideMark/>
          </w:tcPr>
          <w:p w14:paraId="7D691C8F" w14:textId="3E0E86F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Quantificação de alumínio em duas espécies da família Gleicheniaceae na região da Chapada Diamantina, Bahia, Brasil</w:t>
            </w:r>
          </w:p>
        </w:tc>
        <w:tc>
          <w:tcPr>
            <w:tcW w:w="0" w:type="auto"/>
            <w:vAlign w:val="center"/>
            <w:hideMark/>
          </w:tcPr>
          <w:p w14:paraId="44798925" w14:textId="155AA2D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DC67B50" w14:textId="47A05E0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Ana Paula Teixeira Barreto - barreto01anapaula@gmail.com</w:t>
            </w:r>
          </w:p>
        </w:tc>
      </w:tr>
      <w:tr w:rsidR="00A324CF" w:rsidRPr="00A324CF" w14:paraId="05769D7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461E0C7" w14:textId="4B8AD69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09F8FB5A" w14:textId="11D31D4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1094</w:t>
            </w:r>
          </w:p>
        </w:tc>
        <w:tc>
          <w:tcPr>
            <w:tcW w:w="0" w:type="auto"/>
            <w:vAlign w:val="center"/>
            <w:hideMark/>
          </w:tcPr>
          <w:p w14:paraId="2FCF62FE" w14:textId="4A6F8AB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Aspectos da fenologia e visitantes florais de Eugenia uniflora L. (Myrtaceae) no Refúgio Biológico de Santa Helena, PR</w:t>
            </w:r>
          </w:p>
        </w:tc>
        <w:tc>
          <w:tcPr>
            <w:tcW w:w="0" w:type="auto"/>
            <w:vAlign w:val="center"/>
            <w:hideMark/>
          </w:tcPr>
          <w:p w14:paraId="42158610" w14:textId="3494CEB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10C71CC" w14:textId="4B4CE4A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Ana Paula Zingler - anazingler@alunos.utfpr.edu.br</w:t>
            </w:r>
          </w:p>
        </w:tc>
      </w:tr>
      <w:tr w:rsidR="00A324CF" w:rsidRPr="00A324CF" w14:paraId="01768C3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82B51E" w14:textId="641639C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5B6B1B29" w14:textId="02F82E1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693</w:t>
            </w:r>
          </w:p>
        </w:tc>
        <w:tc>
          <w:tcPr>
            <w:tcW w:w="0" w:type="auto"/>
            <w:vAlign w:val="center"/>
            <w:hideMark/>
          </w:tcPr>
          <w:p w14:paraId="36FDD6E0" w14:textId="5DE5DC0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DNA de espécies não nativas encontrado em tapetes de musgo em Svalbard</w:t>
            </w:r>
          </w:p>
        </w:tc>
        <w:tc>
          <w:tcPr>
            <w:tcW w:w="0" w:type="auto"/>
            <w:vAlign w:val="center"/>
            <w:hideMark/>
          </w:tcPr>
          <w:p w14:paraId="43292731" w14:textId="427E9E5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62F5903" w14:textId="4729844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Ananda Matsumoto Paez - anandamatsumoto@gmail.com</w:t>
            </w:r>
          </w:p>
        </w:tc>
      </w:tr>
      <w:tr w:rsidR="00A324CF" w:rsidRPr="00A324CF" w14:paraId="748F8F7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ED5EA3" w14:textId="30EFF6A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1C547274" w14:textId="39FDA22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580</w:t>
            </w:r>
          </w:p>
        </w:tc>
        <w:tc>
          <w:tcPr>
            <w:tcW w:w="0" w:type="auto"/>
            <w:vAlign w:val="center"/>
            <w:hideMark/>
          </w:tcPr>
          <w:p w14:paraId="6EB785E8" w14:textId="169B216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Dinâmica estrutural da Floresta Ombrófila Mista em três ciclos de monitoramento do FlorestaSC</w:t>
            </w:r>
          </w:p>
        </w:tc>
        <w:tc>
          <w:tcPr>
            <w:tcW w:w="0" w:type="auto"/>
            <w:vAlign w:val="center"/>
            <w:hideMark/>
          </w:tcPr>
          <w:p w14:paraId="11991736" w14:textId="068850F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7C03A77" w14:textId="74FCBAD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André Luís de Gasper - algasper@furb.br</w:t>
            </w:r>
          </w:p>
        </w:tc>
      </w:tr>
      <w:tr w:rsidR="00A324CF" w:rsidRPr="00A324CF" w14:paraId="16C666D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7FB6D3" w14:textId="24769EB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38959A63" w14:textId="5CC28CB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5E50AAB8" w14:textId="3398CB4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Análise elementar da decomposição de serrapilheira em ecossistemas florestais nativos e manejados</w:t>
            </w:r>
          </w:p>
        </w:tc>
        <w:tc>
          <w:tcPr>
            <w:tcW w:w="0" w:type="auto"/>
            <w:vAlign w:val="center"/>
            <w:hideMark/>
          </w:tcPr>
          <w:p w14:paraId="57B23E1E" w14:textId="367DC3C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96C9CC1" w14:textId="69AF66C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André Luiz Ferreira - andrepta252@gmail.com</w:t>
            </w:r>
          </w:p>
        </w:tc>
      </w:tr>
      <w:tr w:rsidR="00A324CF" w:rsidRPr="00A324CF" w14:paraId="1E51D9C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650274" w14:textId="0A8A501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21BF1A2" w14:textId="04A6CF6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4511B75B" w14:textId="6E2AB65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Protagonismo Feminino da cultura do milho</w:t>
            </w:r>
          </w:p>
        </w:tc>
        <w:tc>
          <w:tcPr>
            <w:tcW w:w="0" w:type="auto"/>
            <w:vAlign w:val="center"/>
            <w:hideMark/>
          </w:tcPr>
          <w:p w14:paraId="53B4004A" w14:textId="0130E1D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D8F5237" w14:textId="3CE0C8F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Andrea Rozendo Abelaez - andreaabelaez@gmail.com</w:t>
            </w:r>
          </w:p>
        </w:tc>
      </w:tr>
      <w:tr w:rsidR="00A324CF" w:rsidRPr="00A324CF" w14:paraId="46CA3AD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1D74CC" w14:textId="61A554F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1616A275" w14:textId="5F44EF1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1535</w:t>
            </w:r>
          </w:p>
        </w:tc>
        <w:tc>
          <w:tcPr>
            <w:tcW w:w="0" w:type="auto"/>
            <w:vAlign w:val="center"/>
            <w:hideMark/>
          </w:tcPr>
          <w:p w14:paraId="7D632F01" w14:textId="2652608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Uncovering the hidden diversity and vulnerability of Velloziaceae</w:t>
            </w:r>
          </w:p>
        </w:tc>
        <w:tc>
          <w:tcPr>
            <w:tcW w:w="0" w:type="auto"/>
            <w:vAlign w:val="center"/>
            <w:hideMark/>
          </w:tcPr>
          <w:p w14:paraId="610F24A9" w14:textId="5F29193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1BA653A" w14:textId="0AF43DB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Andressa Cabral - acabral@outlook.com.br</w:t>
            </w:r>
          </w:p>
        </w:tc>
      </w:tr>
      <w:tr w:rsidR="00A324CF" w:rsidRPr="00A324CF" w14:paraId="42412A0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40ED20" w14:textId="3E69E83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27</w:t>
            </w:r>
          </w:p>
        </w:tc>
        <w:tc>
          <w:tcPr>
            <w:tcW w:w="0" w:type="auto"/>
            <w:vAlign w:val="center"/>
            <w:hideMark/>
          </w:tcPr>
          <w:p w14:paraId="70D5D158" w14:textId="02448F7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1603</w:t>
            </w:r>
          </w:p>
        </w:tc>
        <w:tc>
          <w:tcPr>
            <w:tcW w:w="0" w:type="auto"/>
            <w:vAlign w:val="center"/>
            <w:hideMark/>
          </w:tcPr>
          <w:p w14:paraId="55CD0C50" w14:textId="74C451F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Dinâmica espaço-temporal da cobertura vegetal e sua relação com uso e ocupação do solo e variáveis climáticas no município de Marabá (PA)</w:t>
            </w:r>
          </w:p>
        </w:tc>
        <w:tc>
          <w:tcPr>
            <w:tcW w:w="0" w:type="auto"/>
            <w:vAlign w:val="center"/>
            <w:hideMark/>
          </w:tcPr>
          <w:p w14:paraId="365E2FE8" w14:textId="6E49383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3B7839E" w14:textId="396255D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Anna Catharina Silva - annacatharinasilvabio@gmail.com</w:t>
            </w:r>
          </w:p>
        </w:tc>
      </w:tr>
      <w:tr w:rsidR="00A324CF" w:rsidRPr="00A324CF" w14:paraId="4DB9887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F52787" w14:textId="0588367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4FFA449A" w14:textId="696AC90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1606</w:t>
            </w:r>
          </w:p>
        </w:tc>
        <w:tc>
          <w:tcPr>
            <w:tcW w:w="0" w:type="auto"/>
            <w:vAlign w:val="center"/>
            <w:hideMark/>
          </w:tcPr>
          <w:p w14:paraId="4F26AAA0" w14:textId="77A1982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Dinâmica espaço-temporal da paisagem de um ecótono Amazônia-Cerrado em duas Unidades de Conservação na Amazônia Oriental</w:t>
            </w:r>
          </w:p>
        </w:tc>
        <w:tc>
          <w:tcPr>
            <w:tcW w:w="0" w:type="auto"/>
            <w:vAlign w:val="center"/>
            <w:hideMark/>
          </w:tcPr>
          <w:p w14:paraId="196C9E6F" w14:textId="7B7A3D7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A2B6473" w14:textId="1BD25E4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Anna Catharina Silva - annacatharinasilvabio@gmail.com</w:t>
            </w:r>
          </w:p>
        </w:tc>
      </w:tr>
      <w:tr w:rsidR="00A324CF" w:rsidRPr="00A324CF" w14:paraId="4A3E4F9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1B5EEC9" w14:textId="4192EC5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1B968AE2" w14:textId="087EE86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959</w:t>
            </w:r>
          </w:p>
        </w:tc>
        <w:tc>
          <w:tcPr>
            <w:tcW w:w="0" w:type="auto"/>
            <w:vAlign w:val="center"/>
            <w:hideMark/>
          </w:tcPr>
          <w:p w14:paraId="795ACF39" w14:textId="31B2963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A preliminary assessment of inequality in the provision of urban ecosystem services: a comparative study of public squares in Juiz de Fora, MG, Brazil</w:t>
            </w:r>
          </w:p>
        </w:tc>
        <w:tc>
          <w:tcPr>
            <w:tcW w:w="0" w:type="auto"/>
            <w:vAlign w:val="center"/>
            <w:hideMark/>
          </w:tcPr>
          <w:p w14:paraId="2BCCB6B8" w14:textId="63D725A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53CD82F" w14:textId="20F1025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Anna Luiza Pereira Lima - annaluizalpl@gmail.com</w:t>
            </w:r>
          </w:p>
        </w:tc>
      </w:tr>
      <w:tr w:rsidR="00A324CF" w:rsidRPr="00A324CF" w14:paraId="6DD3C64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7FA5B3" w14:textId="7A2FB00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6304A20F" w14:textId="7C4A314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305</w:t>
            </w:r>
          </w:p>
        </w:tc>
        <w:tc>
          <w:tcPr>
            <w:tcW w:w="0" w:type="auto"/>
            <w:vAlign w:val="center"/>
            <w:hideMark/>
          </w:tcPr>
          <w:p w14:paraId="43CA1814" w14:textId="3483E89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Além do trade-off entre tolerância e recuperação: respostas de um ecossistema sentinela à sinergia fogo-seca</w:t>
            </w:r>
          </w:p>
        </w:tc>
        <w:tc>
          <w:tcPr>
            <w:tcW w:w="0" w:type="auto"/>
            <w:vAlign w:val="center"/>
            <w:hideMark/>
          </w:tcPr>
          <w:p w14:paraId="3B0A900E" w14:textId="07FC1BE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08C9F9B" w14:textId="166D1EC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Anna Luzia Souza Ehms de Abreu - annaluziaehms@gmail.com</w:t>
            </w:r>
          </w:p>
        </w:tc>
      </w:tr>
      <w:tr w:rsidR="00A324CF" w:rsidRPr="00A324CF" w14:paraId="3AF5AC1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6ADB92" w14:textId="15233DF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4E767663" w14:textId="6933733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308</w:t>
            </w:r>
          </w:p>
        </w:tc>
        <w:tc>
          <w:tcPr>
            <w:tcW w:w="0" w:type="auto"/>
            <w:vAlign w:val="center"/>
            <w:hideMark/>
          </w:tcPr>
          <w:p w14:paraId="31A881AB" w14:textId="1A2F9DF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As potencialidades das Myrtaceae: integrando conhecimentos botânicos a espaços urbanos na Região Metropolitana de Aracaju (RMA), Sergipe</w:t>
            </w:r>
          </w:p>
        </w:tc>
        <w:tc>
          <w:tcPr>
            <w:tcW w:w="0" w:type="auto"/>
            <w:vAlign w:val="center"/>
            <w:hideMark/>
          </w:tcPr>
          <w:p w14:paraId="28833E76" w14:textId="7904C5B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FC02FC6" w14:textId="3CD859F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Anne Elise Machado Ferreira - annemachado1@hotmail.com</w:t>
            </w:r>
          </w:p>
        </w:tc>
      </w:tr>
      <w:tr w:rsidR="00A324CF" w:rsidRPr="00A324CF" w14:paraId="0A9B86E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D82DF2" w14:textId="779001A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69678836" w14:textId="5A2ECB2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358</w:t>
            </w:r>
          </w:p>
        </w:tc>
        <w:tc>
          <w:tcPr>
            <w:tcW w:w="0" w:type="auto"/>
            <w:vAlign w:val="center"/>
            <w:hideMark/>
          </w:tcPr>
          <w:p w14:paraId="43E15DA7" w14:textId="41E540D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Assembleia dos visitantes florais do cacaueiro (Theobroma cacao L.) em áreas sombreadas e não-sombreadas no nordeste paraense</w:t>
            </w:r>
          </w:p>
        </w:tc>
        <w:tc>
          <w:tcPr>
            <w:tcW w:w="0" w:type="auto"/>
            <w:vAlign w:val="center"/>
            <w:hideMark/>
          </w:tcPr>
          <w:p w14:paraId="37D2A7EF" w14:textId="20026D3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797EE3E" w14:textId="798D34B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Arthur Costa Almeida - arthur.almeida@icb.ufpa.br</w:t>
            </w:r>
          </w:p>
        </w:tc>
      </w:tr>
      <w:tr w:rsidR="00A324CF" w:rsidRPr="00A324CF" w14:paraId="14EAEA1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B925516" w14:textId="01B2124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07D6DD53" w14:textId="631A076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1349</w:t>
            </w:r>
          </w:p>
        </w:tc>
        <w:tc>
          <w:tcPr>
            <w:tcW w:w="0" w:type="auto"/>
            <w:vAlign w:val="center"/>
            <w:hideMark/>
          </w:tcPr>
          <w:p w14:paraId="58F572B2" w14:textId="50E3909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Reintrodução de Anthurium narae Nadruz, Camelo &amp; Tempon: evidências do sucesso adaptativo após resgate de flora</w:t>
            </w:r>
          </w:p>
        </w:tc>
        <w:tc>
          <w:tcPr>
            <w:tcW w:w="0" w:type="auto"/>
            <w:vAlign w:val="center"/>
            <w:hideMark/>
          </w:tcPr>
          <w:p w14:paraId="5B3E03AF" w14:textId="76FEB71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FAE832B" w14:textId="1F4F69F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Barbara Miranda Lemos - lemosbabimail@gmail.com</w:t>
            </w:r>
          </w:p>
        </w:tc>
      </w:tr>
      <w:tr w:rsidR="00A324CF" w:rsidRPr="00A324CF" w14:paraId="116DB15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23CD6D" w14:textId="4137B07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5F8C8A3D" w14:textId="1064DAA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785</w:t>
            </w:r>
          </w:p>
        </w:tc>
        <w:tc>
          <w:tcPr>
            <w:tcW w:w="0" w:type="auto"/>
            <w:vAlign w:val="center"/>
            <w:hideMark/>
          </w:tcPr>
          <w:p w14:paraId="2DA0367B" w14:textId="5904BDF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Ecologia populacional de Curatella americana L. em uma área de Savana Amazônica no extremo norte do Brasil</w:t>
            </w:r>
          </w:p>
        </w:tc>
        <w:tc>
          <w:tcPr>
            <w:tcW w:w="0" w:type="auto"/>
            <w:vAlign w:val="center"/>
            <w:hideMark/>
          </w:tcPr>
          <w:p w14:paraId="7656CADF" w14:textId="48A9807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0BBD882" w14:textId="4213DCC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Beatriz Lima - biagabriely@gmail.com</w:t>
            </w:r>
          </w:p>
        </w:tc>
      </w:tr>
      <w:tr w:rsidR="00A324CF" w:rsidRPr="00A324CF" w14:paraId="7284C98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3946B3" w14:textId="0E6EC95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085A10AE" w14:textId="699B1FA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1340</w:t>
            </w:r>
          </w:p>
        </w:tc>
        <w:tc>
          <w:tcPr>
            <w:tcW w:w="0" w:type="auto"/>
            <w:vAlign w:val="center"/>
            <w:hideMark/>
          </w:tcPr>
          <w:p w14:paraId="023E99EA" w14:textId="0D5799F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Um guia de como quantificar interações entre espécies</w:t>
            </w:r>
          </w:p>
        </w:tc>
        <w:tc>
          <w:tcPr>
            <w:tcW w:w="0" w:type="auto"/>
            <w:vAlign w:val="center"/>
            <w:hideMark/>
          </w:tcPr>
          <w:p w14:paraId="36A34A0D" w14:textId="2FC2656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8013CC2" w14:textId="53872C8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Beatriz Prado Bastos Monteiro - beatrizpbm1@gmail.com</w:t>
            </w:r>
          </w:p>
        </w:tc>
      </w:tr>
      <w:tr w:rsidR="00A324CF" w:rsidRPr="00A324CF" w14:paraId="2877528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34EF5A" w14:textId="69A8123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68CF3452" w14:textId="4D9F9BF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803</w:t>
            </w:r>
          </w:p>
        </w:tc>
        <w:tc>
          <w:tcPr>
            <w:tcW w:w="0" w:type="auto"/>
            <w:vAlign w:val="center"/>
            <w:hideMark/>
          </w:tcPr>
          <w:p w14:paraId="70172BE4" w14:textId="1F7F2CD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espacial e interações fauna-flora de Psychotria carthagenensis Jacq. (Rubiaceae) em planície de inundação neotropical</w:t>
            </w:r>
          </w:p>
        </w:tc>
        <w:tc>
          <w:tcPr>
            <w:tcW w:w="0" w:type="auto"/>
            <w:vAlign w:val="center"/>
            <w:hideMark/>
          </w:tcPr>
          <w:p w14:paraId="43FBBE91" w14:textId="65D85E9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6968BA1" w14:textId="3E8D732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Beatriz Teles - biateles588@gmail.com</w:t>
            </w:r>
          </w:p>
        </w:tc>
      </w:tr>
      <w:tr w:rsidR="00A324CF" w:rsidRPr="00A324CF" w14:paraId="4676272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A5602F" w14:textId="21AFC76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57679076" w14:textId="54BE75C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14:paraId="3B1DF135" w14:textId="7CB9472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Identificando áreas de adequabilidade ambiental para Caamembeca autranii (Polygalaceae), uma espécie endêmica da Caatinga</w:t>
            </w:r>
          </w:p>
        </w:tc>
        <w:tc>
          <w:tcPr>
            <w:tcW w:w="0" w:type="auto"/>
            <w:vAlign w:val="center"/>
            <w:hideMark/>
          </w:tcPr>
          <w:p w14:paraId="06BB5F24" w14:textId="6B83731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EB95171" w14:textId="2AED745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Bernardo de Farias Rocha - bernardorocha284@gmail.com</w:t>
            </w:r>
          </w:p>
        </w:tc>
      </w:tr>
      <w:tr w:rsidR="00A324CF" w:rsidRPr="00A324CF" w14:paraId="4F33E34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DC7F6FA" w14:textId="68CE451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3B5AB46E" w14:textId="6C70C36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920</w:t>
            </w:r>
          </w:p>
        </w:tc>
        <w:tc>
          <w:tcPr>
            <w:tcW w:w="0" w:type="auto"/>
            <w:vAlign w:val="center"/>
            <w:hideMark/>
          </w:tcPr>
          <w:p w14:paraId="21C8B11C" w14:textId="140602B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de diferentes comprimentos de onda da luz sobre a competição entre gramíneas nativas e exóticas do Cerrado</w:t>
            </w:r>
          </w:p>
        </w:tc>
        <w:tc>
          <w:tcPr>
            <w:tcW w:w="0" w:type="auto"/>
            <w:vAlign w:val="center"/>
            <w:hideMark/>
          </w:tcPr>
          <w:p w14:paraId="2B3F4E26" w14:textId="0038725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1A3AD16" w14:textId="6B6B0CD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Bianca Endo Coutinho - bianca.endo@unesp.br</w:t>
            </w:r>
          </w:p>
        </w:tc>
      </w:tr>
      <w:tr w:rsidR="00A324CF" w:rsidRPr="00A324CF" w14:paraId="05D4FBE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4A232A5" w14:textId="0619CBB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2D7DAB59" w14:textId="145B0F7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1289</w:t>
            </w:r>
          </w:p>
        </w:tc>
        <w:tc>
          <w:tcPr>
            <w:tcW w:w="0" w:type="auto"/>
            <w:vAlign w:val="center"/>
            <w:hideMark/>
          </w:tcPr>
          <w:p w14:paraId="49235324" w14:textId="709370A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Pequenas plantas, grandes lacunas: distribuição de briófitas no Pampa brasileiro</w:t>
            </w:r>
          </w:p>
        </w:tc>
        <w:tc>
          <w:tcPr>
            <w:tcW w:w="0" w:type="auto"/>
            <w:vAlign w:val="center"/>
            <w:hideMark/>
          </w:tcPr>
          <w:p w14:paraId="6B3975CD" w14:textId="29D3DAB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9C8C25B" w14:textId="217A15F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Bianca Mikaela Theisen - bianca.theisen@hotmail.com</w:t>
            </w:r>
          </w:p>
        </w:tc>
      </w:tr>
      <w:tr w:rsidR="00A324CF" w:rsidRPr="00A324CF" w14:paraId="57407DE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D13E90" w14:textId="1C4C27E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40</w:t>
            </w:r>
          </w:p>
        </w:tc>
        <w:tc>
          <w:tcPr>
            <w:tcW w:w="0" w:type="auto"/>
            <w:vAlign w:val="center"/>
            <w:hideMark/>
          </w:tcPr>
          <w:p w14:paraId="3459EC23" w14:textId="0494094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1522</w:t>
            </w:r>
          </w:p>
        </w:tc>
        <w:tc>
          <w:tcPr>
            <w:tcW w:w="0" w:type="auto"/>
            <w:vAlign w:val="center"/>
            <w:hideMark/>
          </w:tcPr>
          <w:p w14:paraId="78C4BBAD" w14:textId="68B1ADA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Tendências globais na pesquisa sobre anatomia de macrófitas aquáticas: síntese bibliométrica (1981–2025)</w:t>
            </w:r>
          </w:p>
        </w:tc>
        <w:tc>
          <w:tcPr>
            <w:tcW w:w="0" w:type="auto"/>
            <w:vAlign w:val="center"/>
            <w:hideMark/>
          </w:tcPr>
          <w:p w14:paraId="2E60C832" w14:textId="04785FE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A2C0ECD" w14:textId="1F06DBF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Brenda Oliveira - brenda.costa@ifpa.edu.br</w:t>
            </w:r>
          </w:p>
        </w:tc>
      </w:tr>
      <w:tr w:rsidR="00A324CF" w:rsidRPr="00A324CF" w14:paraId="7986597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2ADFEE" w14:textId="1199334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67DDA592" w14:textId="62EB6A5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3D25B266" w14:textId="7845B23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Anatomia foliar e estratégias adaptativas de espécies arbóreas no gradiente de umidade de uma vereda conservada do norte de Minas Gerais</w:t>
            </w:r>
          </w:p>
        </w:tc>
        <w:tc>
          <w:tcPr>
            <w:tcW w:w="0" w:type="auto"/>
            <w:vAlign w:val="center"/>
            <w:hideMark/>
          </w:tcPr>
          <w:p w14:paraId="6A39BD28" w14:textId="50EFD77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B93A0A3" w14:textId="2BDE2DC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Brendha Aparecida Sene Dutra - brendhaaparecidasenedutra@gmail.com</w:t>
            </w:r>
          </w:p>
        </w:tc>
      </w:tr>
      <w:tr w:rsidR="00A324CF" w:rsidRPr="00A324CF" w14:paraId="355B5D6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240D2B" w14:textId="73774A6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2C19EEBC" w14:textId="77F4172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79E85A0A" w14:textId="6CE2B4A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Avaliação preliminar do status de conservação de Croton sect. Lamprocroton (Euphorbiaceae)</w:t>
            </w:r>
          </w:p>
        </w:tc>
        <w:tc>
          <w:tcPr>
            <w:tcW w:w="0" w:type="auto"/>
            <w:vAlign w:val="center"/>
            <w:hideMark/>
          </w:tcPr>
          <w:p w14:paraId="61D3373A" w14:textId="234405D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0EC53E5" w14:textId="4932256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Breno Quirino de Andrade - breno.quirino@ufrpe.br</w:t>
            </w:r>
          </w:p>
        </w:tc>
      </w:tr>
      <w:tr w:rsidR="00A324CF" w:rsidRPr="00A324CF" w14:paraId="446E1CB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1BBB00" w14:textId="33CA0ED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BE19C67" w14:textId="48B3201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193A1E78" w14:textId="2297F40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do fogo na reprodução de plantas típicas do cerrado resistentes às queimadas: mecanismos de sobrevivência e época de queima</w:t>
            </w:r>
          </w:p>
        </w:tc>
        <w:tc>
          <w:tcPr>
            <w:tcW w:w="0" w:type="auto"/>
            <w:vAlign w:val="center"/>
            <w:hideMark/>
          </w:tcPr>
          <w:p w14:paraId="65AFAF98" w14:textId="2874E21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D8B4F4D" w14:textId="577A97E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Bruna Resende dos Passos - brunapassosresende@gmail.com</w:t>
            </w:r>
          </w:p>
        </w:tc>
      </w:tr>
      <w:tr w:rsidR="00A324CF" w:rsidRPr="00A324CF" w14:paraId="5524E99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511104" w14:textId="59018CC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7406B38C" w14:textId="3DA68D5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487</w:t>
            </w:r>
          </w:p>
        </w:tc>
        <w:tc>
          <w:tcPr>
            <w:tcW w:w="0" w:type="auto"/>
            <w:vAlign w:val="center"/>
            <w:hideMark/>
          </w:tcPr>
          <w:p w14:paraId="4022EDAE" w14:textId="4C32D27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Espécies endêmicas da flora do Paraná no contexto da atualização da lista vermelha estadual</w:t>
            </w:r>
          </w:p>
        </w:tc>
        <w:tc>
          <w:tcPr>
            <w:tcW w:w="0" w:type="auto"/>
            <w:vAlign w:val="center"/>
            <w:hideMark/>
          </w:tcPr>
          <w:p w14:paraId="170514BD" w14:textId="3578110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0D9F8A6" w14:textId="107DA8E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Bruno Bastos - brunobastos.iat@gmail.com</w:t>
            </w:r>
          </w:p>
        </w:tc>
      </w:tr>
      <w:tr w:rsidR="00A324CF" w:rsidRPr="00A324CF" w14:paraId="7879428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225EA3" w14:textId="233DECB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359554B4" w14:textId="35DF2B2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1073</w:t>
            </w:r>
          </w:p>
        </w:tc>
        <w:tc>
          <w:tcPr>
            <w:tcW w:w="0" w:type="auto"/>
            <w:vAlign w:val="center"/>
            <w:hideMark/>
          </w:tcPr>
          <w:p w14:paraId="3CDF4DCA" w14:textId="1152865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Remanescentes florestais prioritários para conservação da biodiversidade no estado do Paraná</w:t>
            </w:r>
          </w:p>
        </w:tc>
        <w:tc>
          <w:tcPr>
            <w:tcW w:w="0" w:type="auto"/>
            <w:vAlign w:val="center"/>
            <w:hideMark/>
          </w:tcPr>
          <w:p w14:paraId="5DB81466" w14:textId="5445A16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CC18E35" w14:textId="156CF68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Bruno Bastos - brunobastos.iat@gmail.com</w:t>
            </w:r>
          </w:p>
        </w:tc>
      </w:tr>
      <w:tr w:rsidR="00A324CF" w:rsidRPr="00A324CF" w14:paraId="04AC799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F9DC27" w14:textId="5CB60E3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327FBD7A" w14:textId="069BB7D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953</w:t>
            </w:r>
          </w:p>
        </w:tc>
        <w:tc>
          <w:tcPr>
            <w:tcW w:w="0" w:type="auto"/>
            <w:vAlign w:val="center"/>
            <w:hideMark/>
          </w:tcPr>
          <w:p w14:paraId="6994CE14" w14:textId="2472FAE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Planejamento paisagístico da Praça Raimundo Dimas, Benjamin Constant, Amazonas: proposta de valorização de áreas verdes urbanas</w:t>
            </w:r>
          </w:p>
        </w:tc>
        <w:tc>
          <w:tcPr>
            <w:tcW w:w="0" w:type="auto"/>
            <w:vAlign w:val="center"/>
            <w:hideMark/>
          </w:tcPr>
          <w:p w14:paraId="0CB2D087" w14:textId="596DDBA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4387350" w14:textId="3D45024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Bruno Lima de Almeida - bruno.almeida@posgrad.inpa.gov.br</w:t>
            </w:r>
          </w:p>
        </w:tc>
      </w:tr>
      <w:tr w:rsidR="00A324CF" w:rsidRPr="00A324CF" w14:paraId="421346F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C05750" w14:textId="1AF057B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58E27546" w14:textId="324F9FE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984</w:t>
            </w:r>
          </w:p>
        </w:tc>
        <w:tc>
          <w:tcPr>
            <w:tcW w:w="0" w:type="auto"/>
            <w:vAlign w:val="center"/>
            <w:hideMark/>
          </w:tcPr>
          <w:p w14:paraId="02B9D6C6" w14:textId="2F3549B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potencial da espécie exótica invasora Acacia mangium Willd. no Amapá sob cenários de mudanças climáticas</w:t>
            </w:r>
          </w:p>
        </w:tc>
        <w:tc>
          <w:tcPr>
            <w:tcW w:w="0" w:type="auto"/>
            <w:vAlign w:val="center"/>
            <w:hideMark/>
          </w:tcPr>
          <w:p w14:paraId="2E712353" w14:textId="2D77177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FAD2FE5" w14:textId="615899B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Bruno Santos dos Santos - dsantos.bsantos@gmail.com</w:t>
            </w:r>
          </w:p>
        </w:tc>
      </w:tr>
      <w:tr w:rsidR="00A324CF" w:rsidRPr="00A324CF" w14:paraId="65F21DE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959B2F" w14:textId="100EAA6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1E6F6225" w14:textId="1397077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732</w:t>
            </w:r>
          </w:p>
        </w:tc>
        <w:tc>
          <w:tcPr>
            <w:tcW w:w="0" w:type="auto"/>
            <w:vAlign w:val="center"/>
            <w:hideMark/>
          </w:tcPr>
          <w:p w14:paraId="3214F9E3" w14:textId="37E1259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da disponibilidade de luz subaquática na biomassa de comunidades de macrófitas aquáticas submersas no lago de Itaipu</w:t>
            </w:r>
          </w:p>
        </w:tc>
        <w:tc>
          <w:tcPr>
            <w:tcW w:w="0" w:type="auto"/>
            <w:vAlign w:val="center"/>
            <w:hideMark/>
          </w:tcPr>
          <w:p w14:paraId="69C34823" w14:textId="44952C4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2E7E969" w14:textId="1647247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Caio Souza da Silva - caio.silvasbr@gmail.com</w:t>
            </w:r>
          </w:p>
        </w:tc>
      </w:tr>
      <w:tr w:rsidR="00A324CF" w:rsidRPr="00A324CF" w14:paraId="43684DF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4725966" w14:textId="7AB1EDF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01DC6B29" w14:textId="7493D28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1445</w:t>
            </w:r>
          </w:p>
        </w:tc>
        <w:tc>
          <w:tcPr>
            <w:tcW w:w="0" w:type="auto"/>
            <w:vAlign w:val="center"/>
            <w:hideMark/>
          </w:tcPr>
          <w:p w14:paraId="0007B3DA" w14:textId="70DB9F3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Fitossociologia e estoque de carbono da vegetação arbórea do Chaco brasileiro</w:t>
            </w:r>
          </w:p>
        </w:tc>
        <w:tc>
          <w:tcPr>
            <w:tcW w:w="0" w:type="auto"/>
            <w:vAlign w:val="center"/>
            <w:hideMark/>
          </w:tcPr>
          <w:p w14:paraId="428B6F44" w14:textId="674BB00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D528FED" w14:textId="6B12D9D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Camila Aoki - camila.aoki@ufms.br</w:t>
            </w:r>
          </w:p>
        </w:tc>
      </w:tr>
      <w:tr w:rsidR="00A324CF" w:rsidRPr="00A324CF" w14:paraId="4005DC2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82DE09" w14:textId="4DFAD96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1E8CBDB0" w14:textId="299A935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1420</w:t>
            </w:r>
          </w:p>
        </w:tc>
        <w:tc>
          <w:tcPr>
            <w:tcW w:w="0" w:type="auto"/>
            <w:vAlign w:val="center"/>
            <w:hideMark/>
          </w:tcPr>
          <w:p w14:paraId="1855C82E" w14:textId="6396E57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Sustentabilidade e biodiversidade urbana: integrando fenologia e síndromes de polinização na arborização viária</w:t>
            </w:r>
          </w:p>
        </w:tc>
        <w:tc>
          <w:tcPr>
            <w:tcW w:w="0" w:type="auto"/>
            <w:vAlign w:val="center"/>
            <w:hideMark/>
          </w:tcPr>
          <w:p w14:paraId="2DED4BE0" w14:textId="6F60D86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437E982" w14:textId="7D6B03C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Camila Silveira de Souza - souza.camila.bio@gmail.com</w:t>
            </w:r>
          </w:p>
        </w:tc>
      </w:tr>
      <w:tr w:rsidR="00A324CF" w:rsidRPr="00A324CF" w14:paraId="36AA6BA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DC4373" w14:textId="7E368F4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0C1466DA" w14:textId="1959330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1262</w:t>
            </w:r>
          </w:p>
        </w:tc>
        <w:tc>
          <w:tcPr>
            <w:tcW w:w="0" w:type="auto"/>
            <w:vAlign w:val="center"/>
            <w:hideMark/>
          </w:tcPr>
          <w:p w14:paraId="05BA6508" w14:textId="7FF799C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Limitação na recuperação pós-fogo do Cerrado: Intervalos curtos entre queimadas reduzem o carbono estocado em rebrotas</w:t>
            </w:r>
          </w:p>
        </w:tc>
        <w:tc>
          <w:tcPr>
            <w:tcW w:w="0" w:type="auto"/>
            <w:vAlign w:val="center"/>
            <w:hideMark/>
          </w:tcPr>
          <w:p w14:paraId="5AC2A159" w14:textId="1D9872A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913C646" w14:textId="111B652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Carla Ester Souza Cardoso - carla.cardoso@unemat.br</w:t>
            </w:r>
          </w:p>
        </w:tc>
      </w:tr>
      <w:tr w:rsidR="00A324CF" w:rsidRPr="00A324CF" w14:paraId="3021FFB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EFF786" w14:textId="12B5D87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0AF7A913" w14:textId="501B61D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420</w:t>
            </w:r>
          </w:p>
        </w:tc>
        <w:tc>
          <w:tcPr>
            <w:tcW w:w="0" w:type="auto"/>
            <w:vAlign w:val="center"/>
            <w:hideMark/>
          </w:tcPr>
          <w:p w14:paraId="5A1DE5C3" w14:textId="390C82D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Caracterização da comunidade de lianas em diferentes estágios de sucessão em um fragmento de floresta estacional semidecidual.</w:t>
            </w:r>
          </w:p>
        </w:tc>
        <w:tc>
          <w:tcPr>
            <w:tcW w:w="0" w:type="auto"/>
            <w:vAlign w:val="center"/>
            <w:hideMark/>
          </w:tcPr>
          <w:p w14:paraId="48045BF5" w14:textId="54EE4F8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D152B10" w14:textId="3682E18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Carolina Navarro - carol137navarro@gmail.com</w:t>
            </w:r>
          </w:p>
        </w:tc>
      </w:tr>
      <w:tr w:rsidR="00A324CF" w:rsidRPr="00A324CF" w14:paraId="243A2D6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5B254F" w14:textId="7507150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7AB312C6" w14:textId="18E424D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1062</w:t>
            </w:r>
          </w:p>
        </w:tc>
        <w:tc>
          <w:tcPr>
            <w:tcW w:w="0" w:type="auto"/>
            <w:vAlign w:val="center"/>
            <w:hideMark/>
          </w:tcPr>
          <w:p w14:paraId="42E43648" w14:textId="1F1EB5A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filogenética e processos evolutivos das espécies herbáceo-arbustivas nas veredas do Brasil Central</w:t>
            </w:r>
          </w:p>
        </w:tc>
        <w:tc>
          <w:tcPr>
            <w:tcW w:w="0" w:type="auto"/>
            <w:vAlign w:val="center"/>
            <w:hideMark/>
          </w:tcPr>
          <w:p w14:paraId="480347D7" w14:textId="1673BB4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9D1E490" w14:textId="009BE58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Cássia Beatriz Rodrigues Munhoz - cbrmunhoz@gmail.com</w:t>
            </w:r>
          </w:p>
        </w:tc>
      </w:tr>
      <w:tr w:rsidR="00A324CF" w:rsidRPr="00A324CF" w14:paraId="67AE67C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EC67A9" w14:textId="35B8B77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54</w:t>
            </w:r>
          </w:p>
        </w:tc>
        <w:tc>
          <w:tcPr>
            <w:tcW w:w="0" w:type="auto"/>
            <w:vAlign w:val="center"/>
            <w:hideMark/>
          </w:tcPr>
          <w:p w14:paraId="1651B4C9" w14:textId="7CAB960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1668</w:t>
            </w:r>
          </w:p>
        </w:tc>
        <w:tc>
          <w:tcPr>
            <w:tcW w:w="0" w:type="auto"/>
            <w:vAlign w:val="center"/>
            <w:hideMark/>
          </w:tcPr>
          <w:p w14:paraId="57913632" w14:textId="55FE089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Arborização urbana além da estética: seleção de espécies com foco na promoção da biodiversidade</w:t>
            </w:r>
          </w:p>
        </w:tc>
        <w:tc>
          <w:tcPr>
            <w:tcW w:w="0" w:type="auto"/>
            <w:vAlign w:val="center"/>
            <w:hideMark/>
          </w:tcPr>
          <w:p w14:paraId="78D8F853" w14:textId="302CB09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0124358" w14:textId="1E45F6C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Cássia Conceição da Cruz Nespolo - cassianespolo@gmail.com</w:t>
            </w:r>
          </w:p>
        </w:tc>
      </w:tr>
      <w:tr w:rsidR="00A324CF" w:rsidRPr="00A324CF" w14:paraId="7E4FD13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D00AD8" w14:textId="7B2041F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503CDA3B" w14:textId="18E00F1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498CFA80" w14:textId="4D36A89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Mudanças climáticas e conservação de espécies arbóreas ameaçadas na Bacia do Rio Doce: uma abordagem de modelagem de nicho ecológico</w:t>
            </w:r>
          </w:p>
        </w:tc>
        <w:tc>
          <w:tcPr>
            <w:tcW w:w="0" w:type="auto"/>
            <w:vAlign w:val="center"/>
            <w:hideMark/>
          </w:tcPr>
          <w:p w14:paraId="4072DE03" w14:textId="5684418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0977AD3" w14:textId="2CB61FB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Cecília Loren Silva - cecilia.silva@ufv.br</w:t>
            </w:r>
          </w:p>
        </w:tc>
      </w:tr>
      <w:tr w:rsidR="00A324CF" w:rsidRPr="00A324CF" w14:paraId="69FC399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1AC9E1" w14:textId="633AACB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39BFA9E9" w14:textId="5539B72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1631</w:t>
            </w:r>
          </w:p>
        </w:tc>
        <w:tc>
          <w:tcPr>
            <w:tcW w:w="0" w:type="auto"/>
            <w:vAlign w:val="center"/>
            <w:hideMark/>
          </w:tcPr>
          <w:p w14:paraId="08E61C13" w14:textId="199AE84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do manejo sobre a composição florística de um quintal rural da Transacreana, Acre e implicações para a conservação da agrobiodiversidade</w:t>
            </w:r>
          </w:p>
        </w:tc>
        <w:tc>
          <w:tcPr>
            <w:tcW w:w="0" w:type="auto"/>
            <w:vAlign w:val="center"/>
            <w:hideMark/>
          </w:tcPr>
          <w:p w14:paraId="7ECFC2DD" w14:textId="5F7D7AE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5ECD6E1" w14:textId="5214CDB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Celeste Magalí Caruso - celestecmbio@gmail.com</w:t>
            </w:r>
          </w:p>
        </w:tc>
      </w:tr>
      <w:tr w:rsidR="00A324CF" w:rsidRPr="00A324CF" w14:paraId="7D40761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3B7855" w14:textId="7E26583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60841A1C" w14:textId="53CFC03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14:paraId="46EA9E15" w14:textId="6FBBDAF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Como as mudanças climáticas podem influenciar a distribuição potencial de Byrsonima coccolobifolia Kunth (Malpighiaceae) no Brasil?</w:t>
            </w:r>
          </w:p>
        </w:tc>
        <w:tc>
          <w:tcPr>
            <w:tcW w:w="0" w:type="auto"/>
            <w:vAlign w:val="center"/>
            <w:hideMark/>
          </w:tcPr>
          <w:p w14:paraId="31BF5369" w14:textId="0C54BAF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F432071" w14:textId="290ABA5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Celine Mascarenhas Ribeiro - celine.ribeiro@ufv.br</w:t>
            </w:r>
          </w:p>
        </w:tc>
      </w:tr>
      <w:tr w:rsidR="00A324CF" w:rsidRPr="00A324CF" w14:paraId="431F738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FEADD1" w14:textId="4966D0A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415EE898" w14:textId="047BE9A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10DD580" w14:textId="74B970D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Ocorrência e distribuição de fungos liquenizados em áreas com diferentes níveis de tráfego veicular</w:t>
            </w:r>
          </w:p>
        </w:tc>
        <w:tc>
          <w:tcPr>
            <w:tcW w:w="0" w:type="auto"/>
            <w:vAlign w:val="center"/>
            <w:hideMark/>
          </w:tcPr>
          <w:p w14:paraId="3AC477E0" w14:textId="4B7A2A8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8189BD7" w14:textId="4C5EFCF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Celine Miranda da Silva - celine.silva@uemasul.edu.br</w:t>
            </w:r>
          </w:p>
        </w:tc>
      </w:tr>
      <w:tr w:rsidR="00A324CF" w:rsidRPr="00A324CF" w14:paraId="7C9D542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9FD584" w14:textId="580BC51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16CEE9C5" w14:textId="0D0A9D7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307</w:t>
            </w:r>
          </w:p>
        </w:tc>
        <w:tc>
          <w:tcPr>
            <w:tcW w:w="0" w:type="auto"/>
            <w:vAlign w:val="center"/>
            <w:hideMark/>
          </w:tcPr>
          <w:p w14:paraId="1AEAE29E" w14:textId="0929D99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Flores e Folhas Compartilham Estratégias Ecológicas? Uma Abordagem Morfofuncional Baseada na Teoria CSR</w:t>
            </w:r>
          </w:p>
        </w:tc>
        <w:tc>
          <w:tcPr>
            <w:tcW w:w="0" w:type="auto"/>
            <w:vAlign w:val="center"/>
            <w:hideMark/>
          </w:tcPr>
          <w:p w14:paraId="400475C8" w14:textId="07B32E6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A7C462F" w14:textId="6E5FE7F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Clara Pietrani Alves - clarapietranialves@gmail.com</w:t>
            </w:r>
          </w:p>
        </w:tc>
      </w:tr>
      <w:tr w:rsidR="00A324CF" w:rsidRPr="00A324CF" w14:paraId="52DEEF3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B38A7B" w14:textId="227EB7D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14D470D2" w14:textId="57B01FA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947</w:t>
            </w:r>
          </w:p>
        </w:tc>
        <w:tc>
          <w:tcPr>
            <w:tcW w:w="0" w:type="auto"/>
            <w:vAlign w:val="center"/>
            <w:hideMark/>
          </w:tcPr>
          <w:p w14:paraId="34F8DD7D" w14:textId="4A6C769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Fatores climáticos associados à adequabilidade ambiental para Pontederia crassipes</w:t>
            </w:r>
          </w:p>
        </w:tc>
        <w:tc>
          <w:tcPr>
            <w:tcW w:w="0" w:type="auto"/>
            <w:vAlign w:val="center"/>
            <w:hideMark/>
          </w:tcPr>
          <w:p w14:paraId="4A55DCE6" w14:textId="397FC2F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921DB17" w14:textId="4C3A370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Cléo Manuella Soares De Camargo - cleo.manuella@ufms.br</w:t>
            </w:r>
          </w:p>
        </w:tc>
      </w:tr>
      <w:tr w:rsidR="00A324CF" w:rsidRPr="00A324CF" w14:paraId="56F45D9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8B5C4E" w14:textId="35EE0AD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766101F0" w14:textId="3D9B164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1159</w:t>
            </w:r>
          </w:p>
        </w:tc>
        <w:tc>
          <w:tcPr>
            <w:tcW w:w="0" w:type="auto"/>
            <w:vAlign w:val="center"/>
            <w:hideMark/>
          </w:tcPr>
          <w:p w14:paraId="029439B8" w14:textId="258D63C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flora ameaçada do Pantanal: status de conservação e categorias de ameaça</w:t>
            </w:r>
          </w:p>
        </w:tc>
        <w:tc>
          <w:tcPr>
            <w:tcW w:w="0" w:type="auto"/>
            <w:vAlign w:val="center"/>
            <w:hideMark/>
          </w:tcPr>
          <w:p w14:paraId="0B77001E" w14:textId="38FF261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B93FA40" w14:textId="5B9F49A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Cléo Manuella Soares De Camargo - cleo.manuella@ufms.br</w:t>
            </w:r>
          </w:p>
        </w:tc>
      </w:tr>
      <w:tr w:rsidR="00A324CF" w:rsidRPr="00A324CF" w14:paraId="6CC80DA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B82D3E" w14:textId="27130CB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6FACA239" w14:textId="38013EB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1543</w:t>
            </w:r>
          </w:p>
        </w:tc>
        <w:tc>
          <w:tcPr>
            <w:tcW w:w="0" w:type="auto"/>
            <w:vAlign w:val="center"/>
            <w:hideMark/>
          </w:tcPr>
          <w:p w14:paraId="4CD86AE7" w14:textId="2013604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influência do fogo na composição florística e nos estoques de carbono de florestas restauradas por semeadura direta no sul da Amazônia</w:t>
            </w:r>
          </w:p>
        </w:tc>
        <w:tc>
          <w:tcPr>
            <w:tcW w:w="0" w:type="auto"/>
            <w:vAlign w:val="center"/>
            <w:hideMark/>
          </w:tcPr>
          <w:p w14:paraId="258A060C" w14:textId="7757327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367B643" w14:textId="19A7606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Crislaine da Silva Barros - crislaine.b@estudante.ifmt.edu.br</w:t>
            </w:r>
          </w:p>
        </w:tc>
      </w:tr>
      <w:tr w:rsidR="00A324CF" w:rsidRPr="00A324CF" w14:paraId="18C9295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C03C98" w14:textId="37E31B2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56E18256" w14:textId="2E0B9A8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1031</w:t>
            </w:r>
          </w:p>
        </w:tc>
        <w:tc>
          <w:tcPr>
            <w:tcW w:w="0" w:type="auto"/>
            <w:vAlign w:val="center"/>
            <w:hideMark/>
          </w:tcPr>
          <w:p w14:paraId="24520565" w14:textId="020BB7D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Impactos das mudanças climáticas na distribuição de espécies herbáceas ameaçadas de extinção no Paraná</w:t>
            </w:r>
          </w:p>
        </w:tc>
        <w:tc>
          <w:tcPr>
            <w:tcW w:w="0" w:type="auto"/>
            <w:vAlign w:val="center"/>
            <w:hideMark/>
          </w:tcPr>
          <w:p w14:paraId="79A5B999" w14:textId="775B40C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D0E4DBD" w14:textId="0BD7356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Cristiane Ritter Rauber - cristianeritterbio@gmail.com</w:t>
            </w:r>
          </w:p>
        </w:tc>
      </w:tr>
      <w:tr w:rsidR="00A324CF" w:rsidRPr="00A324CF" w14:paraId="292233F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430A93" w14:textId="720E4D7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3EF996CC" w14:textId="261A240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416</w:t>
            </w:r>
          </w:p>
        </w:tc>
        <w:tc>
          <w:tcPr>
            <w:tcW w:w="0" w:type="auto"/>
            <w:vAlign w:val="center"/>
            <w:hideMark/>
          </w:tcPr>
          <w:p w14:paraId="081AF172" w14:textId="0DFDF63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Caracterização anatômica da madeira de Ipê (Handroanthus spp. Mattos: Bignoniaceae Juss.) no contexto da IN 2024/IBAMA</w:t>
            </w:r>
          </w:p>
        </w:tc>
        <w:tc>
          <w:tcPr>
            <w:tcW w:w="0" w:type="auto"/>
            <w:vAlign w:val="center"/>
            <w:hideMark/>
          </w:tcPr>
          <w:p w14:paraId="0CAD5405" w14:textId="3CFB664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691F9A0" w14:textId="3099FD0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CRISTIANO SOUZA DO NASCIMENTO - crisnascimento1107@gmail.com</w:t>
            </w:r>
          </w:p>
        </w:tc>
      </w:tr>
      <w:tr w:rsidR="00A324CF" w:rsidRPr="00A324CF" w14:paraId="3F9F573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31219E" w14:textId="1BEA9D1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17E3606D" w14:textId="37C784C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14:paraId="08F6E7A7" w14:textId="364FF0E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Variação de traços foliares em espécies lenhosas da Caatinga ao longo de gradientes ambientais e estágios de desenvolvimento</w:t>
            </w:r>
          </w:p>
        </w:tc>
        <w:tc>
          <w:tcPr>
            <w:tcW w:w="0" w:type="auto"/>
            <w:vAlign w:val="center"/>
            <w:hideMark/>
          </w:tcPr>
          <w:p w14:paraId="0321B209" w14:textId="7F07926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915AD1F" w14:textId="170EA18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D’Ávilla Ruama Fernandes Lopes Gomes - ruama.davila@gmail.com</w:t>
            </w:r>
          </w:p>
        </w:tc>
      </w:tr>
      <w:tr w:rsidR="00A324CF" w:rsidRPr="00A324CF" w14:paraId="56859A9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E130AB" w14:textId="7BAE6C3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0014F49B" w14:textId="3767A28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181</w:t>
            </w:r>
          </w:p>
        </w:tc>
        <w:tc>
          <w:tcPr>
            <w:tcW w:w="0" w:type="auto"/>
            <w:vAlign w:val="center"/>
            <w:hideMark/>
          </w:tcPr>
          <w:p w14:paraId="3EF881AD" w14:textId="264EF74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das mudanças climáticas na distribuição potencial de Marasmius haematocephalus (Mont.) Fr. (Agaricales) na Caatinga</w:t>
            </w:r>
          </w:p>
        </w:tc>
        <w:tc>
          <w:tcPr>
            <w:tcW w:w="0" w:type="auto"/>
            <w:vAlign w:val="center"/>
            <w:hideMark/>
          </w:tcPr>
          <w:p w14:paraId="5E93997F" w14:textId="068807D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48BE966" w14:textId="746231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Dálisson Ricardo Damascena Silva - dalisson.ri@gmail.com</w:t>
            </w:r>
          </w:p>
        </w:tc>
      </w:tr>
      <w:tr w:rsidR="00A324CF" w:rsidRPr="00A324CF" w14:paraId="770D93B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875C1B" w14:textId="12B0609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67</w:t>
            </w:r>
          </w:p>
        </w:tc>
        <w:tc>
          <w:tcPr>
            <w:tcW w:w="0" w:type="auto"/>
            <w:vAlign w:val="center"/>
            <w:hideMark/>
          </w:tcPr>
          <w:p w14:paraId="09E550D4" w14:textId="3AA2A52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3D5A8066" w14:textId="40BDA20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Mudanças climáticas modificam a vida na Antártica: influência do aquecimento nas comunidades de liquens e musgos</w:t>
            </w:r>
          </w:p>
        </w:tc>
        <w:tc>
          <w:tcPr>
            <w:tcW w:w="0" w:type="auto"/>
            <w:vAlign w:val="center"/>
            <w:hideMark/>
          </w:tcPr>
          <w:p w14:paraId="53FCA969" w14:textId="5558AC4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73C802A" w14:textId="68D0718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Daniela Schmitz - daniela.schmitz@ufv.br</w:t>
            </w:r>
          </w:p>
        </w:tc>
      </w:tr>
      <w:tr w:rsidR="00A324CF" w:rsidRPr="00A324CF" w14:paraId="6C193F1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E89FC2" w14:textId="2B320EC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1D45AC05" w14:textId="6220F2A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1379</w:t>
            </w:r>
          </w:p>
        </w:tc>
        <w:tc>
          <w:tcPr>
            <w:tcW w:w="0" w:type="auto"/>
            <w:vAlign w:val="center"/>
            <w:hideMark/>
          </w:tcPr>
          <w:p w14:paraId="14E50DCA" w14:textId="5A283BD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Avaliação temporal da vegetação em Unidades de Conservação da Amazônia Mato-Grossense</w:t>
            </w:r>
          </w:p>
        </w:tc>
        <w:tc>
          <w:tcPr>
            <w:tcW w:w="0" w:type="auto"/>
            <w:vAlign w:val="center"/>
            <w:hideMark/>
          </w:tcPr>
          <w:p w14:paraId="324ECD49" w14:textId="352B45D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6BD0298" w14:textId="01574D2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Davi Barbosa Dolzane - davijrt1@gmail.com</w:t>
            </w:r>
          </w:p>
        </w:tc>
      </w:tr>
      <w:tr w:rsidR="00A324CF" w:rsidRPr="00A324CF" w14:paraId="642D953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96F05D" w14:textId="1E53345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7C8FD581" w14:textId="0CF1041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1280</w:t>
            </w:r>
          </w:p>
        </w:tc>
        <w:tc>
          <w:tcPr>
            <w:tcW w:w="0" w:type="auto"/>
            <w:vAlign w:val="center"/>
            <w:hideMark/>
          </w:tcPr>
          <w:p w14:paraId="34FEBF22" w14:textId="4656F46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Desempenho de mudas sob uso de hidrogel em condições de estresse hídrico na Restinga de Panaquatira, Maranhão</w:t>
            </w:r>
          </w:p>
        </w:tc>
        <w:tc>
          <w:tcPr>
            <w:tcW w:w="0" w:type="auto"/>
            <w:vAlign w:val="center"/>
            <w:hideMark/>
          </w:tcPr>
          <w:p w14:paraId="2BF74C33" w14:textId="6A4DB14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878FA77" w14:textId="7C2360B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Davi Patrício Kzam Pereira - davi.kzam@discente.ufma.br</w:t>
            </w:r>
          </w:p>
        </w:tc>
      </w:tr>
      <w:tr w:rsidR="00A324CF" w:rsidRPr="00A324CF" w14:paraId="66F9063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C29E6C" w14:textId="34731CB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1C447299" w14:textId="5AF4879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1671</w:t>
            </w:r>
          </w:p>
        </w:tc>
        <w:tc>
          <w:tcPr>
            <w:tcW w:w="0" w:type="auto"/>
            <w:vAlign w:val="center"/>
            <w:hideMark/>
          </w:tcPr>
          <w:p w14:paraId="08ED1780" w14:textId="2FAB55B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Uma revisão sobre a vegetação de restinga no litoral amazônico brasileiro: ocorrência e delimitações geográficas</w:t>
            </w:r>
          </w:p>
        </w:tc>
        <w:tc>
          <w:tcPr>
            <w:tcW w:w="0" w:type="auto"/>
            <w:vAlign w:val="center"/>
            <w:hideMark/>
          </w:tcPr>
          <w:p w14:paraId="0AAB3AA8" w14:textId="4D0E86E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84B2C8E" w14:textId="1CAE84C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Deivid Lucas de Lima da Costa - deivid.lucax@gmail.com</w:t>
            </w:r>
          </w:p>
        </w:tc>
      </w:tr>
      <w:tr w:rsidR="00A324CF" w:rsidRPr="00A324CF" w14:paraId="7999C28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6F985B" w14:textId="0256780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2634E65A" w14:textId="1873C81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981</w:t>
            </w:r>
          </w:p>
        </w:tc>
        <w:tc>
          <w:tcPr>
            <w:tcW w:w="0" w:type="auto"/>
            <w:vAlign w:val="center"/>
            <w:hideMark/>
          </w:tcPr>
          <w:p w14:paraId="5675D7F2" w14:textId="3C398EA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 xml:space="preserve">Características abióticas do nicho de </w:t>
            </w:r>
            <w:r w:rsidRPr="00A324CF">
              <w:rPr>
                <w:rFonts w:ascii="Cambria Math" w:hAnsi="Cambria Math" w:cs="Cambria Math"/>
                <w:color w:val="auto"/>
              </w:rPr>
              <w:t>𝐶𝑎𝑟𝑦𝑜𝑐𝑎𝑟</w:t>
            </w:r>
            <w:r w:rsidRPr="00A324CF">
              <w:rPr>
                <w:rFonts w:ascii="Calibri" w:hAnsi="Calibri" w:cs="Calibri"/>
                <w:color w:val="auto"/>
              </w:rPr>
              <w:t xml:space="preserve"> </w:t>
            </w:r>
            <w:r w:rsidRPr="00A324CF">
              <w:rPr>
                <w:rFonts w:ascii="Cambria Math" w:hAnsi="Cambria Math" w:cs="Cambria Math"/>
                <w:color w:val="auto"/>
              </w:rPr>
              <w:t>𝑐𝑜𝑟𝑖𝑎𝑐𝑒𝑢𝑚</w:t>
            </w:r>
            <w:r w:rsidRPr="00A324CF">
              <w:rPr>
                <w:rFonts w:ascii="Calibri" w:hAnsi="Calibri" w:cs="Calibri"/>
                <w:color w:val="auto"/>
              </w:rPr>
              <w:t xml:space="preserve"> Wittm. na região Meio-Norte do Brasil</w:t>
            </w:r>
          </w:p>
        </w:tc>
        <w:tc>
          <w:tcPr>
            <w:tcW w:w="0" w:type="auto"/>
            <w:vAlign w:val="center"/>
            <w:hideMark/>
          </w:tcPr>
          <w:p w14:paraId="01EA432C" w14:textId="1CB44B3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FDC1837" w14:textId="3E0347A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Dhácyo Bruno da Paz Santos - dhacyobruno@ufpi.edu.br</w:t>
            </w:r>
          </w:p>
        </w:tc>
      </w:tr>
      <w:tr w:rsidR="00A324CF" w:rsidRPr="00A324CF" w14:paraId="383FBB3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C9B3DB" w14:textId="1BBB1C4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47058C2F" w14:textId="2CCFDA8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1559</w:t>
            </w:r>
          </w:p>
        </w:tc>
        <w:tc>
          <w:tcPr>
            <w:tcW w:w="0" w:type="auto"/>
            <w:vAlign w:val="center"/>
            <w:hideMark/>
          </w:tcPr>
          <w:p w14:paraId="3ADFC6AF" w14:textId="0723645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Potencial farmacológico de espécies abundantes do Parque Nacional de Sete Cidades</w:t>
            </w:r>
          </w:p>
        </w:tc>
        <w:tc>
          <w:tcPr>
            <w:tcW w:w="0" w:type="auto"/>
            <w:vAlign w:val="center"/>
            <w:hideMark/>
          </w:tcPr>
          <w:p w14:paraId="35D5F8B9" w14:textId="2DDCE01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214EFC9" w14:textId="0BB2E16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Dhácyo Bruno da Paz Santos - dhacyobruno@ufpi.edu.br</w:t>
            </w:r>
          </w:p>
        </w:tc>
      </w:tr>
      <w:tr w:rsidR="00A324CF" w:rsidRPr="00A324CF" w14:paraId="401DB85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FE654D" w14:textId="5200A97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5D8134E1" w14:textId="4E6B26D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1244</w:t>
            </w:r>
          </w:p>
        </w:tc>
        <w:tc>
          <w:tcPr>
            <w:tcW w:w="0" w:type="auto"/>
            <w:vAlign w:val="center"/>
            <w:hideMark/>
          </w:tcPr>
          <w:p w14:paraId="40D689F5" w14:textId="38FCF1E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Distinção evolutiva e status de ameaça apontam Minas Gerais como foco para conservação de Oxalis sect. Polymorphae (Oxalidaceae)</w:t>
            </w:r>
          </w:p>
        </w:tc>
        <w:tc>
          <w:tcPr>
            <w:tcW w:w="0" w:type="auto"/>
            <w:vAlign w:val="center"/>
            <w:hideMark/>
          </w:tcPr>
          <w:p w14:paraId="01775D44" w14:textId="74D61A1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04A5EA6" w14:textId="35CB5B8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Duane Fernandes Lima - duaneflima@gmail.com</w:t>
            </w:r>
          </w:p>
        </w:tc>
      </w:tr>
      <w:tr w:rsidR="00A324CF" w:rsidRPr="00A324CF" w14:paraId="7289E28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3661C9" w14:textId="17DB2A4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7452455E" w14:textId="348F7E3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595</w:t>
            </w:r>
          </w:p>
        </w:tc>
        <w:tc>
          <w:tcPr>
            <w:tcW w:w="0" w:type="auto"/>
            <w:vAlign w:val="center"/>
            <w:hideMark/>
          </w:tcPr>
          <w:p w14:paraId="133C0FD4" w14:textId="7F17F7A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das mudanças climáticas na distribuição potencial de Schizophyllum commune Fr. (Agaricales) na Caatinga</w:t>
            </w:r>
          </w:p>
        </w:tc>
        <w:tc>
          <w:tcPr>
            <w:tcW w:w="0" w:type="auto"/>
            <w:vAlign w:val="center"/>
            <w:hideMark/>
          </w:tcPr>
          <w:p w14:paraId="0237E20E" w14:textId="72067EB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EF25A95" w14:textId="44076A8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Edson Gomes de Moura Júnior - mourajunioreg@gmail.com</w:t>
            </w:r>
          </w:p>
        </w:tc>
      </w:tr>
      <w:tr w:rsidR="00A324CF" w:rsidRPr="00A324CF" w14:paraId="65B8760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C3BA5F" w14:textId="2D9374A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25D18EE1" w14:textId="3923546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326</w:t>
            </w:r>
          </w:p>
        </w:tc>
        <w:tc>
          <w:tcPr>
            <w:tcW w:w="0" w:type="auto"/>
            <w:vAlign w:val="center"/>
            <w:hideMark/>
          </w:tcPr>
          <w:p w14:paraId="73630256" w14:textId="3A6576F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Dinâmica de floração e polinizadores de Croton blanchetianus Baill. (Euphorbiaceae) em uma área de Caatinga</w:t>
            </w:r>
          </w:p>
        </w:tc>
        <w:tc>
          <w:tcPr>
            <w:tcW w:w="0" w:type="auto"/>
            <w:vAlign w:val="center"/>
            <w:hideMark/>
          </w:tcPr>
          <w:p w14:paraId="385D8AB7" w14:textId="426C4F1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5DFCC96" w14:textId="0174932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Eduarda da Silva Melo - melo.silva@aluno.uepb.edu.br</w:t>
            </w:r>
          </w:p>
        </w:tc>
      </w:tr>
      <w:tr w:rsidR="00A324CF" w:rsidRPr="00A324CF" w14:paraId="3383CCE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94B4B8" w14:textId="32E0FA8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13E5F04E" w14:textId="7131B11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14:paraId="7740A4BE" w14:textId="1CAD92D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Conservação da vegetação antártica: avaliação do risco de extinção de Ditrichum ditrichoideum (Cardot) Ochyra</w:t>
            </w:r>
          </w:p>
        </w:tc>
        <w:tc>
          <w:tcPr>
            <w:tcW w:w="0" w:type="auto"/>
            <w:vAlign w:val="center"/>
            <w:hideMark/>
          </w:tcPr>
          <w:p w14:paraId="05FD0703" w14:textId="6C28D5D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BB96C7E" w14:textId="1222862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Eduardo Toledo de Amorim - e.amorim@live.com</w:t>
            </w:r>
          </w:p>
        </w:tc>
      </w:tr>
      <w:tr w:rsidR="00A324CF" w:rsidRPr="00A324CF" w14:paraId="26644A5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589D6C" w14:textId="442F3AC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7C9C1A76" w14:textId="0F822CD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356</w:t>
            </w:r>
          </w:p>
        </w:tc>
        <w:tc>
          <w:tcPr>
            <w:tcW w:w="0" w:type="auto"/>
            <w:vAlign w:val="center"/>
            <w:hideMark/>
          </w:tcPr>
          <w:p w14:paraId="0BB02618" w14:textId="34DF5D9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Lotes urbanos abandonados: refúgios para visitantes florais em busca de forragem</w:t>
            </w:r>
          </w:p>
        </w:tc>
        <w:tc>
          <w:tcPr>
            <w:tcW w:w="0" w:type="auto"/>
            <w:vAlign w:val="center"/>
            <w:hideMark/>
          </w:tcPr>
          <w:p w14:paraId="7FB218B1" w14:textId="4F37751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DCFC277" w14:textId="028572F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Élen Nobre dos Santos - elennobre7@gmail.com</w:t>
            </w:r>
          </w:p>
        </w:tc>
      </w:tr>
      <w:tr w:rsidR="00A324CF" w:rsidRPr="00A324CF" w14:paraId="0B5A72A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84AFDD" w14:textId="1D5FEFA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2D5B9D55" w14:textId="6A0B985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848</w:t>
            </w:r>
          </w:p>
        </w:tc>
        <w:tc>
          <w:tcPr>
            <w:tcW w:w="0" w:type="auto"/>
            <w:vAlign w:val="center"/>
            <w:hideMark/>
          </w:tcPr>
          <w:p w14:paraId="2EAF9D06" w14:textId="73CCD06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Riqueza, tamanho e conectividade de fragmentos no Vale do Paraíba</w:t>
            </w:r>
          </w:p>
        </w:tc>
        <w:tc>
          <w:tcPr>
            <w:tcW w:w="0" w:type="auto"/>
            <w:vAlign w:val="center"/>
            <w:hideMark/>
          </w:tcPr>
          <w:p w14:paraId="2227AC2C" w14:textId="2EEAC31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24FD2E5" w14:textId="5ED38EF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Eliana Ramos - elianaramos.bio@gmail.com</w:t>
            </w:r>
          </w:p>
        </w:tc>
      </w:tr>
      <w:tr w:rsidR="00A324CF" w:rsidRPr="00A324CF" w14:paraId="1C83A18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7EC89B8" w14:textId="615A9CE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386C1BA8" w14:textId="36D79E3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1116</w:t>
            </w:r>
          </w:p>
        </w:tc>
        <w:tc>
          <w:tcPr>
            <w:tcW w:w="0" w:type="auto"/>
            <w:vAlign w:val="center"/>
            <w:hideMark/>
          </w:tcPr>
          <w:p w14:paraId="266DBE45" w14:textId="60C63DA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Flora-MS: diversidade de plantas vasculares no Mato Grosso do Sul</w:t>
            </w:r>
          </w:p>
        </w:tc>
        <w:tc>
          <w:tcPr>
            <w:tcW w:w="0" w:type="auto"/>
            <w:vAlign w:val="center"/>
            <w:hideMark/>
          </w:tcPr>
          <w:p w14:paraId="5B29266B" w14:textId="0C3400D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14EF116" w14:textId="758641A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Eliane Vieira - elianevieira1997@outlook.com</w:t>
            </w:r>
          </w:p>
        </w:tc>
      </w:tr>
      <w:tr w:rsidR="00A324CF" w:rsidRPr="00A324CF" w14:paraId="5B8AA1B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D864EE" w14:textId="284FB06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08A4AA5F" w14:textId="35E87F2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1119</w:t>
            </w:r>
          </w:p>
        </w:tc>
        <w:tc>
          <w:tcPr>
            <w:tcW w:w="0" w:type="auto"/>
            <w:vAlign w:val="center"/>
            <w:hideMark/>
          </w:tcPr>
          <w:p w14:paraId="3028C2EC" w14:textId="136473E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Flora-MS: Lacunas de conhecimento e status de conservação</w:t>
            </w:r>
          </w:p>
        </w:tc>
        <w:tc>
          <w:tcPr>
            <w:tcW w:w="0" w:type="auto"/>
            <w:vAlign w:val="center"/>
            <w:hideMark/>
          </w:tcPr>
          <w:p w14:paraId="26CAB6DC" w14:textId="39344D6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A24A996" w14:textId="18559EB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Eliane Vieira - elianevieira1997@outlook.com</w:t>
            </w:r>
          </w:p>
        </w:tc>
      </w:tr>
      <w:tr w:rsidR="00A324CF" w:rsidRPr="00A324CF" w14:paraId="23FA845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6B4C49" w14:textId="11338B6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14:paraId="5F5A860D" w14:textId="117EAFB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275</w:t>
            </w:r>
          </w:p>
        </w:tc>
        <w:tc>
          <w:tcPr>
            <w:tcW w:w="0" w:type="auto"/>
            <w:vAlign w:val="center"/>
            <w:hideMark/>
          </w:tcPr>
          <w:p w14:paraId="2ED5928A" w14:textId="25122DE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Semeadura em núcleos na restauração ecológica de floresta ribeirinha degradada no Rio Grande do Sul: resultados preliminares</w:t>
            </w:r>
          </w:p>
        </w:tc>
        <w:tc>
          <w:tcPr>
            <w:tcW w:w="0" w:type="auto"/>
            <w:vAlign w:val="center"/>
            <w:hideMark/>
          </w:tcPr>
          <w:p w14:paraId="52638E99" w14:textId="062FA5C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C2D614C" w14:textId="4EA6232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Elisete Maria de Freitas - elicauf@univates.br</w:t>
            </w:r>
          </w:p>
        </w:tc>
      </w:tr>
      <w:tr w:rsidR="00A324CF" w:rsidRPr="00A324CF" w14:paraId="703BF00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B3CE74" w14:textId="66DDD09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82</w:t>
            </w:r>
          </w:p>
        </w:tc>
        <w:tc>
          <w:tcPr>
            <w:tcW w:w="0" w:type="auto"/>
            <w:vAlign w:val="center"/>
            <w:hideMark/>
          </w:tcPr>
          <w:p w14:paraId="7904119A" w14:textId="56A9A51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1552</w:t>
            </w:r>
          </w:p>
        </w:tc>
        <w:tc>
          <w:tcPr>
            <w:tcW w:w="0" w:type="auto"/>
            <w:vAlign w:val="center"/>
            <w:hideMark/>
          </w:tcPr>
          <w:p w14:paraId="2C243C81" w14:textId="2821DCF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Fatores que afetam a diversidade de epífitas em mangueiras presentes na Universidade Federal do Piauí (UFPI)</w:t>
            </w:r>
          </w:p>
        </w:tc>
        <w:tc>
          <w:tcPr>
            <w:tcW w:w="0" w:type="auto"/>
            <w:vAlign w:val="center"/>
            <w:hideMark/>
          </w:tcPr>
          <w:p w14:paraId="0531E893" w14:textId="6A32D0A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1E52EAA" w14:textId="595F176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Elivelton Da Costa Magalhães - magalhaesvelton37@gmail.com</w:t>
            </w:r>
          </w:p>
        </w:tc>
      </w:tr>
      <w:tr w:rsidR="00A324CF" w:rsidRPr="00A324CF" w14:paraId="2FD81A1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74D05B" w14:textId="04EA507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0A69FE5D" w14:textId="554DA6D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739</w:t>
            </w:r>
          </w:p>
        </w:tc>
        <w:tc>
          <w:tcPr>
            <w:tcW w:w="0" w:type="auto"/>
            <w:vAlign w:val="center"/>
            <w:hideMark/>
          </w:tcPr>
          <w:p w14:paraId="1F4FFE51" w14:textId="236D080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herbácea e status de conservação em um remanescente de Campos de Altitude no Centro-Sul do Paraná</w:t>
            </w:r>
          </w:p>
        </w:tc>
        <w:tc>
          <w:tcPr>
            <w:tcW w:w="0" w:type="auto"/>
            <w:vAlign w:val="center"/>
            <w:hideMark/>
          </w:tcPr>
          <w:p w14:paraId="5ADC3CAB" w14:textId="30FECA3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5F62AE2" w14:textId="4832112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Ellen Kaspchak Kovaliuk - ellenkkovaliuk@gmail.com</w:t>
            </w:r>
          </w:p>
        </w:tc>
      </w:tr>
      <w:tr w:rsidR="00A324CF" w:rsidRPr="00A324CF" w14:paraId="4790B50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6D8CBF" w14:textId="09DF223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55BD2B31" w14:textId="7ADCA8F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888</w:t>
            </w:r>
          </w:p>
        </w:tc>
        <w:tc>
          <w:tcPr>
            <w:tcW w:w="0" w:type="auto"/>
            <w:vAlign w:val="center"/>
            <w:hideMark/>
          </w:tcPr>
          <w:p w14:paraId="552ECC4B" w14:textId="6DAED7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Rejeitos de mineração comprometem a decomposição do solo e a estabilização de carbono em Mata Atlântica ripária</w:t>
            </w:r>
          </w:p>
        </w:tc>
        <w:tc>
          <w:tcPr>
            <w:tcW w:w="0" w:type="auto"/>
            <w:vAlign w:val="center"/>
            <w:hideMark/>
          </w:tcPr>
          <w:p w14:paraId="7F603CBF" w14:textId="4A7CCDA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AF9431D" w14:textId="7AD288B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Eloan Mendes Vieira - eloanmv@gmail.com</w:t>
            </w:r>
          </w:p>
        </w:tc>
      </w:tr>
      <w:tr w:rsidR="00A324CF" w:rsidRPr="00A324CF" w14:paraId="4A0C60E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7ECE4D" w14:textId="12908C9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3CBD2F3F" w14:textId="0867526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348</w:t>
            </w:r>
          </w:p>
        </w:tc>
        <w:tc>
          <w:tcPr>
            <w:tcW w:w="0" w:type="auto"/>
            <w:vAlign w:val="center"/>
            <w:hideMark/>
          </w:tcPr>
          <w:p w14:paraId="40CA6478" w14:textId="1875719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Mini-guia para identificação de diásporos de macrófitas aquáticas do Pantanal</w:t>
            </w:r>
          </w:p>
        </w:tc>
        <w:tc>
          <w:tcPr>
            <w:tcW w:w="0" w:type="auto"/>
            <w:vAlign w:val="center"/>
            <w:hideMark/>
          </w:tcPr>
          <w:p w14:paraId="2F7D2E9B" w14:textId="7F3508A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47C927B" w14:textId="239A5E2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Erick Gomes de Souza - erickhomes1@gmail.com</w:t>
            </w:r>
          </w:p>
        </w:tc>
      </w:tr>
      <w:tr w:rsidR="00A324CF" w:rsidRPr="00A324CF" w14:paraId="3F2BFDA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EE9785" w14:textId="61F6713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7737B117" w14:textId="29D3274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1549</w:t>
            </w:r>
          </w:p>
        </w:tc>
        <w:tc>
          <w:tcPr>
            <w:tcW w:w="0" w:type="auto"/>
            <w:vAlign w:val="center"/>
            <w:hideMark/>
          </w:tcPr>
          <w:p w14:paraId="2E91AF26" w14:textId="505F35B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da composição da paisagem sobre a frutificação de Tillandsia crocata (E.Morren) Baker, espécie rupícola ameaçada</w:t>
            </w:r>
          </w:p>
        </w:tc>
        <w:tc>
          <w:tcPr>
            <w:tcW w:w="0" w:type="auto"/>
            <w:vAlign w:val="center"/>
            <w:hideMark/>
          </w:tcPr>
          <w:p w14:paraId="25F91EF2" w14:textId="40C9500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14214FC" w14:textId="67E602E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Erika Cristina Cordeiro dos Santos - cristinaerikacs69@gmail.com</w:t>
            </w:r>
          </w:p>
        </w:tc>
      </w:tr>
      <w:tr w:rsidR="00A324CF" w:rsidRPr="00A324CF" w14:paraId="29ACDF8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AE13E2" w14:textId="498B3AF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14:paraId="523D8B62" w14:textId="4F2A124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1079</w:t>
            </w:r>
          </w:p>
        </w:tc>
        <w:tc>
          <w:tcPr>
            <w:tcW w:w="0" w:type="auto"/>
            <w:vAlign w:val="center"/>
            <w:hideMark/>
          </w:tcPr>
          <w:p w14:paraId="1E1916FB" w14:textId="6A1E94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qualidade da muda afeta o crescimento de Bertholletia excelsa em plantio de enriquecimento de clareiras de exploração em área de manejo florestal?</w:t>
            </w:r>
          </w:p>
        </w:tc>
        <w:tc>
          <w:tcPr>
            <w:tcW w:w="0" w:type="auto"/>
            <w:vAlign w:val="center"/>
            <w:hideMark/>
          </w:tcPr>
          <w:p w14:paraId="43934FA2" w14:textId="071EF86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C3A7525" w14:textId="67323C0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Erique Dolzane da Silva - edds.gfl22@uea.edu.br</w:t>
            </w:r>
          </w:p>
        </w:tc>
      </w:tr>
      <w:tr w:rsidR="00A324CF" w:rsidRPr="00A324CF" w14:paraId="68AC7E3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087577" w14:textId="20EB611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14:paraId="278F493F" w14:textId="024BB5D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709</w:t>
            </w:r>
          </w:p>
        </w:tc>
        <w:tc>
          <w:tcPr>
            <w:tcW w:w="0" w:type="auto"/>
            <w:vAlign w:val="center"/>
            <w:hideMark/>
          </w:tcPr>
          <w:p w14:paraId="3EF9C8C2" w14:textId="598890C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Avaliação da estrutura populacional da espécie Hancornia speciosa Gomes, “Mangabeira”, em áreas de atividade extrativista em Maragogi, Alagoas, Brasil</w:t>
            </w:r>
          </w:p>
        </w:tc>
        <w:tc>
          <w:tcPr>
            <w:tcW w:w="0" w:type="auto"/>
            <w:vAlign w:val="center"/>
            <w:hideMark/>
          </w:tcPr>
          <w:p w14:paraId="0F979046" w14:textId="25EEF7E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6EC775F" w14:textId="4921331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ERLANDE LINS DA SILVA - erlandelins0603@gmail.com</w:t>
            </w:r>
          </w:p>
        </w:tc>
      </w:tr>
      <w:tr w:rsidR="00A324CF" w:rsidRPr="00A324CF" w14:paraId="4C04BD0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738E0D" w14:textId="6EA7E38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14:paraId="381D62CA" w14:textId="3830881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342</w:t>
            </w:r>
          </w:p>
        </w:tc>
        <w:tc>
          <w:tcPr>
            <w:tcW w:w="0" w:type="auto"/>
            <w:vAlign w:val="center"/>
            <w:hideMark/>
          </w:tcPr>
          <w:p w14:paraId="5A639F98" w14:textId="3DA3269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Avaliando propriedades físicas do solo em manchas dominantes de duas espécies de Gleicheniaceae no Parque Nacional da Chapada Diamantina</w:t>
            </w:r>
          </w:p>
        </w:tc>
        <w:tc>
          <w:tcPr>
            <w:tcW w:w="0" w:type="auto"/>
            <w:vAlign w:val="center"/>
            <w:hideMark/>
          </w:tcPr>
          <w:p w14:paraId="3AEE7D9C" w14:textId="61218BD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0DC3C5D" w14:textId="623D29D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Evelyn Santos Silva - santossilvaevelyn52@gmail.com</w:t>
            </w:r>
          </w:p>
        </w:tc>
      </w:tr>
      <w:tr w:rsidR="00A324CF" w:rsidRPr="00A324CF" w14:paraId="0253B50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CD4E8D8" w14:textId="7CAD9F8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3EF599DC" w14:textId="2623806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1124</w:t>
            </w:r>
          </w:p>
        </w:tc>
        <w:tc>
          <w:tcPr>
            <w:tcW w:w="0" w:type="auto"/>
            <w:vAlign w:val="center"/>
            <w:hideMark/>
          </w:tcPr>
          <w:p w14:paraId="6F1C5C45" w14:textId="7F5BD66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Serviços Ecossistêmicos Culturais do Parque das Nações Indígenas</w:t>
            </w:r>
          </w:p>
        </w:tc>
        <w:tc>
          <w:tcPr>
            <w:tcW w:w="0" w:type="auto"/>
            <w:vAlign w:val="center"/>
            <w:hideMark/>
          </w:tcPr>
          <w:p w14:paraId="2E0CAA9E" w14:textId="076A90B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B0678C3" w14:textId="38C8E89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Fabia Silva de Carvalho - fabia.carvalho@ufms.br</w:t>
            </w:r>
          </w:p>
        </w:tc>
      </w:tr>
      <w:tr w:rsidR="00A324CF" w:rsidRPr="00A324CF" w14:paraId="7ACE5D7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545509" w14:textId="38357CC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1E4F1A68" w14:textId="533BA4F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1125</w:t>
            </w:r>
          </w:p>
        </w:tc>
        <w:tc>
          <w:tcPr>
            <w:tcW w:w="0" w:type="auto"/>
            <w:vAlign w:val="center"/>
            <w:hideMark/>
          </w:tcPr>
          <w:p w14:paraId="5BB4D3FB" w14:textId="7C437D3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 Verde Escolar de uma Cidade Morena</w:t>
            </w:r>
          </w:p>
        </w:tc>
        <w:tc>
          <w:tcPr>
            <w:tcW w:w="0" w:type="auto"/>
            <w:vAlign w:val="center"/>
            <w:hideMark/>
          </w:tcPr>
          <w:p w14:paraId="433539F9" w14:textId="064458E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2C5D6CE" w14:textId="3F7A125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Fabia Silva de Carvalho - fabia.carvalho@ufms.br</w:t>
            </w:r>
          </w:p>
        </w:tc>
      </w:tr>
      <w:tr w:rsidR="00A324CF" w:rsidRPr="00A324CF" w14:paraId="4574D59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E5C7F9" w14:textId="5F4EB53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5F358F85" w14:textId="348DBE0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885</w:t>
            </w:r>
          </w:p>
        </w:tc>
        <w:tc>
          <w:tcPr>
            <w:tcW w:w="0" w:type="auto"/>
            <w:vAlign w:val="center"/>
            <w:hideMark/>
          </w:tcPr>
          <w:p w14:paraId="24CFC905" w14:textId="24B4B0C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multidão perdida da floresta esquecida.</w:t>
            </w:r>
          </w:p>
        </w:tc>
        <w:tc>
          <w:tcPr>
            <w:tcW w:w="0" w:type="auto"/>
            <w:vAlign w:val="center"/>
            <w:hideMark/>
          </w:tcPr>
          <w:p w14:paraId="525F8747" w14:textId="0F99585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C9118E4" w14:textId="097134B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Fábio Leal Viana Bones - bonesfabio@gmail.com</w:t>
            </w:r>
          </w:p>
        </w:tc>
      </w:tr>
      <w:tr w:rsidR="00A324CF" w:rsidRPr="00A324CF" w14:paraId="6EA05BD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33F2BB" w14:textId="0B48A90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19F3ABBB" w14:textId="3872354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1025</w:t>
            </w:r>
          </w:p>
        </w:tc>
        <w:tc>
          <w:tcPr>
            <w:tcW w:w="0" w:type="auto"/>
            <w:vAlign w:val="center"/>
            <w:hideMark/>
          </w:tcPr>
          <w:p w14:paraId="340FD676" w14:textId="5AD3C8E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da paisagem e do histórico no estabelecimento de diferentes grupos funcionais de espécies do Cerrado em áreas em restauração</w:t>
            </w:r>
          </w:p>
        </w:tc>
        <w:tc>
          <w:tcPr>
            <w:tcW w:w="0" w:type="auto"/>
            <w:vAlign w:val="center"/>
            <w:hideMark/>
          </w:tcPr>
          <w:p w14:paraId="5EA3492D" w14:textId="4015289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0595861" w14:textId="17DAC24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Felipe Berardo de Souza Terra - terra.felipe.bio@gmail.com</w:t>
            </w:r>
          </w:p>
        </w:tc>
      </w:tr>
      <w:tr w:rsidR="00A324CF" w:rsidRPr="00A324CF" w14:paraId="15CF934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EF9EA6" w14:textId="0856EA7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3BA5F67C" w14:textId="1F9A60E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1623</w:t>
            </w:r>
          </w:p>
        </w:tc>
        <w:tc>
          <w:tcPr>
            <w:tcW w:w="0" w:type="auto"/>
            <w:vAlign w:val="center"/>
            <w:hideMark/>
          </w:tcPr>
          <w:p w14:paraId="68EDC504" w14:textId="55E02F0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Estratégias de vida em lianas de uma Floresta Estacional Semidecidual do Panamá</w:t>
            </w:r>
          </w:p>
        </w:tc>
        <w:tc>
          <w:tcPr>
            <w:tcW w:w="0" w:type="auto"/>
            <w:vAlign w:val="center"/>
            <w:hideMark/>
          </w:tcPr>
          <w:p w14:paraId="04AC1FB8" w14:textId="5CB0897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3AFAEBE" w14:textId="77D0AB6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Felipe Nery Arantes Mello - fnamello@gmail.com</w:t>
            </w:r>
          </w:p>
        </w:tc>
      </w:tr>
      <w:tr w:rsidR="00A324CF" w:rsidRPr="00A324CF" w14:paraId="4781CF0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51E5FB" w14:textId="523FB96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7BF0AA31" w14:textId="7823433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294</w:t>
            </w:r>
          </w:p>
        </w:tc>
        <w:tc>
          <w:tcPr>
            <w:tcW w:w="0" w:type="auto"/>
            <w:vAlign w:val="center"/>
            <w:hideMark/>
          </w:tcPr>
          <w:p w14:paraId="5ABE1C1A" w14:textId="0370AED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Variações interanuais na fenologia de Eschweilera parvifolia Mart. ex DC. (Lecythidaceae) em uma floresta alagável na Amazônia Central</w:t>
            </w:r>
          </w:p>
        </w:tc>
        <w:tc>
          <w:tcPr>
            <w:tcW w:w="0" w:type="auto"/>
            <w:vAlign w:val="center"/>
            <w:hideMark/>
          </w:tcPr>
          <w:p w14:paraId="4A48E67D" w14:textId="3D78220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5A6B530" w14:textId="597CE96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FERNANDA MYLENA DA SILVA FRANCA - fernandamylena88@gmail.com</w:t>
            </w:r>
          </w:p>
        </w:tc>
      </w:tr>
      <w:tr w:rsidR="00A324CF" w:rsidRPr="00A324CF" w14:paraId="2163D66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F0ECAE" w14:textId="6057664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96</w:t>
            </w:r>
          </w:p>
        </w:tc>
        <w:tc>
          <w:tcPr>
            <w:tcW w:w="0" w:type="auto"/>
            <w:vAlign w:val="center"/>
            <w:hideMark/>
          </w:tcPr>
          <w:p w14:paraId="0AB4A994" w14:textId="532B4E1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783</w:t>
            </w:r>
          </w:p>
        </w:tc>
        <w:tc>
          <w:tcPr>
            <w:tcW w:w="0" w:type="auto"/>
            <w:vAlign w:val="center"/>
            <w:hideMark/>
          </w:tcPr>
          <w:p w14:paraId="4FDA487D" w14:textId="5110385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Risco de extinção e dinâmica espaço-temporal de Nicotiana mutabilis (Solanaceae), espécie endêmica e criticamente ameaçada do sul do Brasil</w:t>
            </w:r>
          </w:p>
        </w:tc>
        <w:tc>
          <w:tcPr>
            <w:tcW w:w="0" w:type="auto"/>
            <w:vAlign w:val="center"/>
            <w:hideMark/>
          </w:tcPr>
          <w:p w14:paraId="041BC652" w14:textId="3B15C5F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C5C70E6" w14:textId="2A095A3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Fernando Fernandes - fnandes.oliveira@gmail.com</w:t>
            </w:r>
          </w:p>
        </w:tc>
      </w:tr>
      <w:tr w:rsidR="00A324CF" w:rsidRPr="00A324CF" w14:paraId="05ECBBE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245B9A" w14:textId="1BAE317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14:paraId="23DAC8F0" w14:textId="5A92111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1369</w:t>
            </w:r>
          </w:p>
        </w:tc>
        <w:tc>
          <w:tcPr>
            <w:tcW w:w="0" w:type="auto"/>
            <w:vAlign w:val="center"/>
            <w:hideMark/>
          </w:tcPr>
          <w:p w14:paraId="1B5B5630" w14:textId="4CF0833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Área de Endemismo Guassupi–Toropi: evidências florísticas para o reconhecimento de uma área prioritária para conservação no sul do Brasil</w:t>
            </w:r>
          </w:p>
        </w:tc>
        <w:tc>
          <w:tcPr>
            <w:tcW w:w="0" w:type="auto"/>
            <w:vAlign w:val="center"/>
            <w:hideMark/>
          </w:tcPr>
          <w:p w14:paraId="1A062F5B" w14:textId="7FFF74B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CAB6273" w14:textId="4E21731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Fernando Fernandes - fnandes.oliveira@gmail.com</w:t>
            </w:r>
          </w:p>
        </w:tc>
      </w:tr>
      <w:tr w:rsidR="00A324CF" w:rsidRPr="00A324CF" w14:paraId="11F82F1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F17CEF" w14:textId="57D88BB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14:paraId="7C52CBDD" w14:textId="277761A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229</w:t>
            </w:r>
          </w:p>
        </w:tc>
        <w:tc>
          <w:tcPr>
            <w:tcW w:w="0" w:type="auto"/>
            <w:vAlign w:val="center"/>
            <w:hideMark/>
          </w:tcPr>
          <w:p w14:paraId="0F63E4D5" w14:textId="2D81C5D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Mecanismos Morfofuncionais Distintos em Galhas de Inga laurina Sob Variação Sazonal</w:t>
            </w:r>
          </w:p>
        </w:tc>
        <w:tc>
          <w:tcPr>
            <w:tcW w:w="0" w:type="auto"/>
            <w:vAlign w:val="center"/>
            <w:hideMark/>
          </w:tcPr>
          <w:p w14:paraId="064E897D" w14:textId="3812A46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3AE54CE" w14:textId="3EC388F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Filipe Gomes - filipeegomesz@gmail.com</w:t>
            </w:r>
          </w:p>
        </w:tc>
      </w:tr>
      <w:tr w:rsidR="00A324CF" w:rsidRPr="00A324CF" w14:paraId="6771478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93441ED" w14:textId="1B1171F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64D20B7E" w14:textId="36051F1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311</w:t>
            </w:r>
          </w:p>
        </w:tc>
        <w:tc>
          <w:tcPr>
            <w:tcW w:w="0" w:type="auto"/>
            <w:vAlign w:val="center"/>
            <w:hideMark/>
          </w:tcPr>
          <w:p w14:paraId="690FDE47" w14:textId="0FBF7FC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Manejo e Conservação de Recursos Genéticos Vegetais na Agricultura Familiar, na Região do Alto Solimões, Amazonas, Brasil</w:t>
            </w:r>
          </w:p>
        </w:tc>
        <w:tc>
          <w:tcPr>
            <w:tcW w:w="0" w:type="auto"/>
            <w:vAlign w:val="center"/>
            <w:hideMark/>
          </w:tcPr>
          <w:p w14:paraId="20CF2D26" w14:textId="693E585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A92A92E" w14:textId="7ED639E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Franciele Marques Gomes - franciele.marques@ufam.edu.br</w:t>
            </w:r>
          </w:p>
        </w:tc>
      </w:tr>
      <w:tr w:rsidR="00A324CF" w:rsidRPr="00A324CF" w14:paraId="616E24D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D16BE4" w14:textId="2F2D135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024FAF9" w14:textId="4ED74AC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940</w:t>
            </w:r>
          </w:p>
        </w:tc>
        <w:tc>
          <w:tcPr>
            <w:tcW w:w="0" w:type="auto"/>
            <w:vAlign w:val="center"/>
            <w:hideMark/>
          </w:tcPr>
          <w:p w14:paraId="45BCE0B9" w14:textId="3E67693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Como a emergência e o desempenho de gramíneas nativas orientam a restauração dos campos sul-brasileiros?</w:t>
            </w:r>
          </w:p>
        </w:tc>
        <w:tc>
          <w:tcPr>
            <w:tcW w:w="0" w:type="auto"/>
            <w:vAlign w:val="center"/>
            <w:hideMark/>
          </w:tcPr>
          <w:p w14:paraId="7A05F0DF" w14:textId="38AA8D7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CEA3E8B" w14:textId="2E9E36A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FRANCIELI PETER DA SILVEIRA - fran.peter.silveira@gmail.com</w:t>
            </w:r>
          </w:p>
        </w:tc>
      </w:tr>
      <w:tr w:rsidR="00A324CF" w:rsidRPr="00A324CF" w14:paraId="19770F4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8793AF" w14:textId="3A96766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41398308" w14:textId="3EC7E4F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277</w:t>
            </w:r>
          </w:p>
        </w:tc>
        <w:tc>
          <w:tcPr>
            <w:tcW w:w="0" w:type="auto"/>
            <w:vAlign w:val="center"/>
            <w:hideMark/>
          </w:tcPr>
          <w:p w14:paraId="5664974E" w14:textId="1A86DC2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Aclimatação de Aechmea nudicaulis (Bromeliaceae) reintroduzida ativamente em área de restauração da mata Atlântica: atributos foliares e integração</w:t>
            </w:r>
          </w:p>
        </w:tc>
        <w:tc>
          <w:tcPr>
            <w:tcW w:w="0" w:type="auto"/>
            <w:vAlign w:val="center"/>
            <w:hideMark/>
          </w:tcPr>
          <w:p w14:paraId="6C0D7D86" w14:textId="241BA80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D02A4BE" w14:textId="6F4F5C3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Gabriel Aino Vaz Braga - gabrielaino14@gmail.com</w:t>
            </w:r>
          </w:p>
        </w:tc>
      </w:tr>
      <w:tr w:rsidR="00A324CF" w:rsidRPr="00A324CF" w14:paraId="7599E66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90D867" w14:textId="29592FD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14:paraId="5ACAAC33" w14:textId="5A4BE2A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234</w:t>
            </w:r>
          </w:p>
        </w:tc>
        <w:tc>
          <w:tcPr>
            <w:tcW w:w="0" w:type="auto"/>
            <w:vAlign w:val="center"/>
            <w:hideMark/>
          </w:tcPr>
          <w:p w14:paraId="2C3D16FE" w14:textId="4108339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Estabilidade espectral intraespecífica da mangaba a partir de índices RGB obtidos por drone no Cerrado brasileiro</w:t>
            </w:r>
          </w:p>
        </w:tc>
        <w:tc>
          <w:tcPr>
            <w:tcW w:w="0" w:type="auto"/>
            <w:vAlign w:val="center"/>
            <w:hideMark/>
          </w:tcPr>
          <w:p w14:paraId="3EA7C86B" w14:textId="467405D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6513CE6" w14:textId="4280F3F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Gabriel Duarte da Costa - gabrielduarteds2@aluno.ueg.br</w:t>
            </w:r>
          </w:p>
        </w:tc>
      </w:tr>
      <w:tr w:rsidR="00A324CF" w:rsidRPr="00A324CF" w14:paraId="3734F43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289C4A" w14:textId="2A00825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14:paraId="2D00966E" w14:textId="7E072CB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764</w:t>
            </w:r>
          </w:p>
        </w:tc>
        <w:tc>
          <w:tcPr>
            <w:tcW w:w="0" w:type="auto"/>
            <w:vAlign w:val="center"/>
            <w:hideMark/>
          </w:tcPr>
          <w:p w14:paraId="0A97C1BF" w14:textId="5FA09BF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Toxicidade de Microplásticos de Polietileno em Sinningia aggregata (Gesneriaceae)</w:t>
            </w:r>
          </w:p>
        </w:tc>
        <w:tc>
          <w:tcPr>
            <w:tcW w:w="0" w:type="auto"/>
            <w:vAlign w:val="center"/>
            <w:hideMark/>
          </w:tcPr>
          <w:p w14:paraId="7AF0704F" w14:textId="36BDBDC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BBC05BD" w14:textId="4B3877E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Gabriel Luis F. C. Aguiar - aguiarglfca@ita.br</w:t>
            </w:r>
          </w:p>
        </w:tc>
      </w:tr>
      <w:tr w:rsidR="00A324CF" w:rsidRPr="00A324CF" w14:paraId="1FEBB67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897936" w14:textId="0460579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05FBCBEF" w14:textId="7764008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14:paraId="27CB55F5" w14:textId="619F6E6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Hipótese luxo e distribuição de hospedeiras de galhas em Belo Horizonte</w:t>
            </w:r>
          </w:p>
        </w:tc>
        <w:tc>
          <w:tcPr>
            <w:tcW w:w="0" w:type="auto"/>
            <w:vAlign w:val="center"/>
            <w:hideMark/>
          </w:tcPr>
          <w:p w14:paraId="3EAD7271" w14:textId="7DDD05A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36AB698" w14:textId="02B7BE9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Gabriel Marcelo Costa Medeiros - gabrielmcm011@gmail.com</w:t>
            </w:r>
          </w:p>
        </w:tc>
      </w:tr>
      <w:tr w:rsidR="00A324CF" w:rsidRPr="00A324CF" w14:paraId="6EB1CC7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C2E2FF" w14:textId="545CAAE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3F8B113A" w14:textId="4F3EB4F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1367</w:t>
            </w:r>
          </w:p>
        </w:tc>
        <w:tc>
          <w:tcPr>
            <w:tcW w:w="0" w:type="auto"/>
            <w:vAlign w:val="center"/>
            <w:hideMark/>
          </w:tcPr>
          <w:p w14:paraId="5520A793" w14:textId="436631F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Entre a extinção e o clima: distribuição potencial futura de espécies arbóreas criticamente ameaçadas da Floresta Atlântica.</w:t>
            </w:r>
          </w:p>
        </w:tc>
        <w:tc>
          <w:tcPr>
            <w:tcW w:w="0" w:type="auto"/>
            <w:vAlign w:val="center"/>
            <w:hideMark/>
          </w:tcPr>
          <w:p w14:paraId="60C99382" w14:textId="3E79B38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18D8EF3" w14:textId="5D9056E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Gabriel Yan Rosa - gyrosa@furb.br</w:t>
            </w:r>
          </w:p>
        </w:tc>
      </w:tr>
      <w:tr w:rsidR="00A324CF" w:rsidRPr="00A324CF" w14:paraId="574FC40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FE5A1C" w14:textId="5EA3BFC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14:paraId="79D3AC53" w14:textId="4996A21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1371</w:t>
            </w:r>
          </w:p>
        </w:tc>
        <w:tc>
          <w:tcPr>
            <w:tcW w:w="0" w:type="auto"/>
            <w:vAlign w:val="center"/>
            <w:hideMark/>
          </w:tcPr>
          <w:p w14:paraId="4886E948" w14:textId="6415074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Comuns, mas não a salvo: efeitos das mudanças climáticas sobre a distribuição potencial das espécies mais abundantes da Floresta Atlântica.</w:t>
            </w:r>
          </w:p>
        </w:tc>
        <w:tc>
          <w:tcPr>
            <w:tcW w:w="0" w:type="auto"/>
            <w:vAlign w:val="center"/>
            <w:hideMark/>
          </w:tcPr>
          <w:p w14:paraId="7AB0562E" w14:textId="29C9B7F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1CBED00" w14:textId="3590746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Gabriel Yan Rosa - gyrosa@furb.br</w:t>
            </w:r>
          </w:p>
        </w:tc>
      </w:tr>
      <w:tr w:rsidR="00A324CF" w:rsidRPr="00A324CF" w14:paraId="48AA451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A1F649C" w14:textId="0E6D2CC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14:paraId="11636D05" w14:textId="13BCCA3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2E5A2312" w14:textId="360AD4B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Levantamento arbóreo ao longo da trilha da Mata Do Noé - Divinópolis, MG</w:t>
            </w:r>
          </w:p>
        </w:tc>
        <w:tc>
          <w:tcPr>
            <w:tcW w:w="0" w:type="auto"/>
            <w:vAlign w:val="center"/>
            <w:hideMark/>
          </w:tcPr>
          <w:p w14:paraId="5300439A" w14:textId="390B011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7FA4EB5" w14:textId="70D3607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Gabriela Barbosa Martins - gabi25.gm@gmail.com</w:t>
            </w:r>
          </w:p>
        </w:tc>
      </w:tr>
      <w:tr w:rsidR="00A324CF" w:rsidRPr="00A324CF" w14:paraId="75E60BA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29DDFF" w14:textId="6A4BC7C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14:paraId="2C365A87" w14:textId="30B7CD1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3C3BAD2F" w14:textId="23ABEE6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Compreendendo como fatores climáticos estruturam os traços funcionais das espécies de plantas lenhosas dominantes do Cerrado.</w:t>
            </w:r>
          </w:p>
        </w:tc>
        <w:tc>
          <w:tcPr>
            <w:tcW w:w="0" w:type="auto"/>
            <w:vAlign w:val="center"/>
            <w:hideMark/>
          </w:tcPr>
          <w:p w14:paraId="586FAA22" w14:textId="06A2729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FBF3877" w14:textId="43F1F1A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Gabriela Martins Carvalho - gabriela.m.carvalho@ufv.br</w:t>
            </w:r>
          </w:p>
        </w:tc>
      </w:tr>
      <w:tr w:rsidR="00A324CF" w:rsidRPr="00A324CF" w14:paraId="181FC71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596753" w14:textId="444795E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109</w:t>
            </w:r>
          </w:p>
        </w:tc>
        <w:tc>
          <w:tcPr>
            <w:tcW w:w="0" w:type="auto"/>
            <w:vAlign w:val="center"/>
            <w:hideMark/>
          </w:tcPr>
          <w:p w14:paraId="21DD9F6A" w14:textId="4C61FD0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1092</w:t>
            </w:r>
          </w:p>
        </w:tc>
        <w:tc>
          <w:tcPr>
            <w:tcW w:w="0" w:type="auto"/>
            <w:vAlign w:val="center"/>
            <w:hideMark/>
          </w:tcPr>
          <w:p w14:paraId="4E396B31" w14:textId="1D70683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Estruturação espacial e ecológica de comunidades de plantas trepadeiras na Mata Atlântica subtropical</w:t>
            </w:r>
          </w:p>
        </w:tc>
        <w:tc>
          <w:tcPr>
            <w:tcW w:w="0" w:type="auto"/>
            <w:vAlign w:val="center"/>
            <w:hideMark/>
          </w:tcPr>
          <w:p w14:paraId="0BD20DCC" w14:textId="47A07F2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3F4F9CB" w14:textId="595A1BB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Gabriela Menegolla - gabimenegolla66@gmail.com</w:t>
            </w:r>
          </w:p>
        </w:tc>
      </w:tr>
      <w:tr w:rsidR="00A324CF" w:rsidRPr="00A324CF" w14:paraId="5D82142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625E8B8" w14:textId="23A3C60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475D9E21" w14:textId="3888643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639</w:t>
            </w:r>
          </w:p>
        </w:tc>
        <w:tc>
          <w:tcPr>
            <w:tcW w:w="0" w:type="auto"/>
            <w:vAlign w:val="center"/>
            <w:hideMark/>
          </w:tcPr>
          <w:p w14:paraId="6D88362C" w14:textId="2F97C6D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técnica de meia-lua e a cobertura vegetal morta influenciam o estabelecimento de mudas florestais nativas e o microclima do solo?</w:t>
            </w:r>
          </w:p>
        </w:tc>
        <w:tc>
          <w:tcPr>
            <w:tcW w:w="0" w:type="auto"/>
            <w:vAlign w:val="center"/>
            <w:hideMark/>
          </w:tcPr>
          <w:p w14:paraId="1D931C30" w14:textId="5C6DE2B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1CA0081" w14:textId="2CF09AC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Gabrielli Duarte dos Santos - gabrielli.santos073@academico.ufgd.edu.br</w:t>
            </w:r>
          </w:p>
        </w:tc>
      </w:tr>
      <w:tr w:rsidR="00A324CF" w:rsidRPr="00A324CF" w14:paraId="145A6F6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4CEED8" w14:textId="3F5E45B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14:paraId="3C73AEE8" w14:textId="27F28DF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640</w:t>
            </w:r>
          </w:p>
        </w:tc>
        <w:tc>
          <w:tcPr>
            <w:tcW w:w="0" w:type="auto"/>
            <w:vAlign w:val="center"/>
            <w:hideMark/>
          </w:tcPr>
          <w:p w14:paraId="3D09DD56" w14:textId="30FE22B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da técnica de meia-lua e das coberturas vegetais de Ricinus communis e Urochloa decumbens na herbivoria de mudas arbóreas da Mata Atlântica</w:t>
            </w:r>
          </w:p>
        </w:tc>
        <w:tc>
          <w:tcPr>
            <w:tcW w:w="0" w:type="auto"/>
            <w:vAlign w:val="center"/>
            <w:hideMark/>
          </w:tcPr>
          <w:p w14:paraId="3E7D0B07" w14:textId="322DC00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44E2126" w14:textId="2FEC154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Gabrielli Duarte dos Santos - gabrielli.santos073@academico.ufgd.edu.br</w:t>
            </w:r>
          </w:p>
        </w:tc>
      </w:tr>
      <w:tr w:rsidR="00A324CF" w:rsidRPr="00A324CF" w14:paraId="41F27EA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C703F32" w14:textId="27BD2AE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29354246" w14:textId="79BF192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622</w:t>
            </w:r>
          </w:p>
        </w:tc>
        <w:tc>
          <w:tcPr>
            <w:tcW w:w="0" w:type="auto"/>
            <w:vAlign w:val="center"/>
            <w:hideMark/>
          </w:tcPr>
          <w:p w14:paraId="7B3C3A7D" w14:textId="4F74D35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Multi-scale synthesis of plant knowledge gaps in the Brazilian Legal Amazon</w:t>
            </w:r>
          </w:p>
        </w:tc>
        <w:tc>
          <w:tcPr>
            <w:tcW w:w="0" w:type="auto"/>
            <w:vAlign w:val="center"/>
            <w:hideMark/>
          </w:tcPr>
          <w:p w14:paraId="509CBD0D" w14:textId="7909B8B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B1E3C0D" w14:textId="055B471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Geiziane Tessarolo - geites@gmail.com</w:t>
            </w:r>
          </w:p>
        </w:tc>
      </w:tr>
      <w:tr w:rsidR="00A324CF" w:rsidRPr="00A324CF" w14:paraId="04BB69E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F10ABC" w14:textId="51AFB83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14:paraId="503587C4" w14:textId="06D836B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598</w:t>
            </w:r>
          </w:p>
        </w:tc>
        <w:tc>
          <w:tcPr>
            <w:tcW w:w="0" w:type="auto"/>
            <w:vAlign w:val="center"/>
            <w:hideMark/>
          </w:tcPr>
          <w:p w14:paraId="30A65042" w14:textId="408E766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Polinização em Vriesea Lindl. (Bromeliaceae): Um estudo de caso das interações planta-polinizador</w:t>
            </w:r>
          </w:p>
        </w:tc>
        <w:tc>
          <w:tcPr>
            <w:tcW w:w="0" w:type="auto"/>
            <w:vAlign w:val="center"/>
            <w:hideMark/>
          </w:tcPr>
          <w:p w14:paraId="7761B696" w14:textId="12CBB79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13D38DD" w14:textId="3ED2B76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Gilmar Moreira - gilmar.mor91@gmail.com</w:t>
            </w:r>
          </w:p>
        </w:tc>
      </w:tr>
      <w:tr w:rsidR="00A324CF" w:rsidRPr="00A324CF" w14:paraId="1817FD9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DA80D0" w14:textId="55D9515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14:paraId="6D8C6062" w14:textId="0DD82BA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1233</w:t>
            </w:r>
          </w:p>
        </w:tc>
        <w:tc>
          <w:tcPr>
            <w:tcW w:w="0" w:type="auto"/>
            <w:vAlign w:val="center"/>
            <w:hideMark/>
          </w:tcPr>
          <w:p w14:paraId="3D5A91FA" w14:textId="2109076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 cavernícola brasileira em registros de herbários virtuais da Flora do Brasil</w:t>
            </w:r>
          </w:p>
        </w:tc>
        <w:tc>
          <w:tcPr>
            <w:tcW w:w="0" w:type="auto"/>
            <w:vAlign w:val="center"/>
            <w:hideMark/>
          </w:tcPr>
          <w:p w14:paraId="569EFFC2" w14:textId="08BC96B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7BA1081" w14:textId="763B092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Guilherme Henrique Rosa - h.rosaguilherme@gmail.com</w:t>
            </w:r>
          </w:p>
        </w:tc>
      </w:tr>
      <w:tr w:rsidR="00A324CF" w:rsidRPr="00A324CF" w14:paraId="10D82B1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67F300" w14:textId="3E19429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0DE237D8" w14:textId="2692224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1430</w:t>
            </w:r>
          </w:p>
        </w:tc>
        <w:tc>
          <w:tcPr>
            <w:tcW w:w="0" w:type="auto"/>
            <w:vAlign w:val="center"/>
            <w:hideMark/>
          </w:tcPr>
          <w:p w14:paraId="3A85223A" w14:textId="409679E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Restauração de Mata Ciliar com sistema Agrossilvicultural no Arenito Caiuá: trajetória e orientações de manejo</w:t>
            </w:r>
          </w:p>
        </w:tc>
        <w:tc>
          <w:tcPr>
            <w:tcW w:w="0" w:type="auto"/>
            <w:vAlign w:val="center"/>
            <w:hideMark/>
          </w:tcPr>
          <w:p w14:paraId="207ECCDC" w14:textId="79D92B4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90285EA" w14:textId="5DC919D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Guilherme Vicensotti de Souza - whoisg08@gmail.com</w:t>
            </w:r>
          </w:p>
        </w:tc>
      </w:tr>
      <w:tr w:rsidR="00A324CF" w:rsidRPr="00A324CF" w14:paraId="75EDBE6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F8E279" w14:textId="67FC4E8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14:paraId="1A1517BF" w14:textId="4B78E0B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1359</w:t>
            </w:r>
          </w:p>
        </w:tc>
        <w:tc>
          <w:tcPr>
            <w:tcW w:w="0" w:type="auto"/>
            <w:vAlign w:val="center"/>
            <w:hideMark/>
          </w:tcPr>
          <w:p w14:paraId="363CC16B" w14:textId="4414D7E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Arborização urbana em Goiás: estado da arte e lacunas de conhecimento</w:t>
            </w:r>
          </w:p>
        </w:tc>
        <w:tc>
          <w:tcPr>
            <w:tcW w:w="0" w:type="auto"/>
            <w:vAlign w:val="center"/>
            <w:hideMark/>
          </w:tcPr>
          <w:p w14:paraId="53D50734" w14:textId="2EE63C1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3260DD6" w14:textId="74042C4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Gustavo da Silva Soares - gus.soares.bio@gmail.com</w:t>
            </w:r>
          </w:p>
        </w:tc>
      </w:tr>
      <w:tr w:rsidR="00A324CF" w:rsidRPr="00A324CF" w14:paraId="743EF60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AF6D2F" w14:textId="03C7967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14:paraId="30FC7B38" w14:textId="13B6BA5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192</w:t>
            </w:r>
          </w:p>
        </w:tc>
        <w:tc>
          <w:tcPr>
            <w:tcW w:w="0" w:type="auto"/>
            <w:vAlign w:val="center"/>
            <w:hideMark/>
          </w:tcPr>
          <w:p w14:paraId="610FD055" w14:textId="6AE492A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Em tempos de mudança: distribuição potencial de Anadenanthera colubrina (Vell.) Brenan</w:t>
            </w:r>
          </w:p>
        </w:tc>
        <w:tc>
          <w:tcPr>
            <w:tcW w:w="0" w:type="auto"/>
            <w:vAlign w:val="center"/>
            <w:hideMark/>
          </w:tcPr>
          <w:p w14:paraId="36B8478A" w14:textId="3FD3A89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8C1F773" w14:textId="02FD873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Gustavo Júnio Santos Oliveira - gustavo.junio@ufv.br</w:t>
            </w:r>
          </w:p>
        </w:tc>
      </w:tr>
      <w:tr w:rsidR="00A324CF" w:rsidRPr="00A324CF" w14:paraId="68B2C9C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706E8A" w14:textId="453C112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14:paraId="2A4D6672" w14:textId="642F12C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282</w:t>
            </w:r>
          </w:p>
        </w:tc>
        <w:tc>
          <w:tcPr>
            <w:tcW w:w="0" w:type="auto"/>
            <w:vAlign w:val="center"/>
            <w:hideMark/>
          </w:tcPr>
          <w:p w14:paraId="765FF3BC" w14:textId="16A18EA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Segregação horária entre beija-flor e abelhas em uma planta ameaçada de Nicotiana (Solanaceae)</w:t>
            </w:r>
          </w:p>
        </w:tc>
        <w:tc>
          <w:tcPr>
            <w:tcW w:w="0" w:type="auto"/>
            <w:vAlign w:val="center"/>
            <w:hideMark/>
          </w:tcPr>
          <w:p w14:paraId="5A1668B5" w14:textId="1560909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9A20BFD" w14:textId="335524E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Gustavo Pedroso de Moraes - gustavo.botanica@gmail.com</w:t>
            </w:r>
          </w:p>
        </w:tc>
      </w:tr>
      <w:tr w:rsidR="00A324CF" w:rsidRPr="00A324CF" w14:paraId="4A74E5E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DF44544" w14:textId="30F6642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14:paraId="0F121759" w14:textId="41DC0B2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594</w:t>
            </w:r>
          </w:p>
        </w:tc>
        <w:tc>
          <w:tcPr>
            <w:tcW w:w="0" w:type="auto"/>
            <w:vAlign w:val="center"/>
            <w:hideMark/>
          </w:tcPr>
          <w:p w14:paraId="44167C69" w14:textId="292F54C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Como a remoção dos solos e o fogo alteram a diversidade e a estrutura da vegetação lenhosa de Cerradão?</w:t>
            </w:r>
          </w:p>
        </w:tc>
        <w:tc>
          <w:tcPr>
            <w:tcW w:w="0" w:type="auto"/>
            <w:vAlign w:val="center"/>
            <w:hideMark/>
          </w:tcPr>
          <w:p w14:paraId="2DAFA223" w14:textId="58C4CF4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2E29B85" w14:textId="7F8478A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GUSTAVO SOUZA SOARES - souza.gustavo@unemat.br</w:t>
            </w:r>
          </w:p>
        </w:tc>
      </w:tr>
      <w:tr w:rsidR="00A324CF" w:rsidRPr="00A324CF" w14:paraId="3BB6AC6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A5A02D" w14:textId="52D093A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49FE981E" w14:textId="37866B0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1648</w:t>
            </w:r>
          </w:p>
        </w:tc>
        <w:tc>
          <w:tcPr>
            <w:tcW w:w="0" w:type="auto"/>
            <w:vAlign w:val="center"/>
            <w:hideMark/>
          </w:tcPr>
          <w:p w14:paraId="471E9276" w14:textId="56C54E0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Respostas plásticas ao sombreamento de nectários florais coexistentes revelam autonomia fisiológica parcial</w:t>
            </w:r>
          </w:p>
        </w:tc>
        <w:tc>
          <w:tcPr>
            <w:tcW w:w="0" w:type="auto"/>
            <w:vAlign w:val="center"/>
            <w:hideMark/>
          </w:tcPr>
          <w:p w14:paraId="7AE59CD1" w14:textId="406C4F6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691354C" w14:textId="05F45C1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Hannelise de Kassia Balduino - hannelise.balduino@unesp.br</w:t>
            </w:r>
          </w:p>
        </w:tc>
      </w:tr>
      <w:tr w:rsidR="00A324CF" w:rsidRPr="00A324CF" w14:paraId="71F9FB9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FFE42C" w14:textId="4B975C6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14:paraId="18E14B25" w14:textId="3F475B4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1231</w:t>
            </w:r>
          </w:p>
        </w:tc>
        <w:tc>
          <w:tcPr>
            <w:tcW w:w="0" w:type="auto"/>
            <w:vAlign w:val="center"/>
            <w:hideMark/>
          </w:tcPr>
          <w:p w14:paraId="160C9825" w14:textId="59FA7E5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A324CF">
              <w:rPr>
                <w:rFonts w:ascii="Calibri" w:hAnsi="Calibri" w:cs="Calibri"/>
                <w:color w:val="auto"/>
                <w:lang w:val="en-GB"/>
              </w:rPr>
              <w:t>Urban vegetation as a facilitator of human-nature connections: evidence from Campo Grande, Mato Grosso do Sul, Brazil</w:t>
            </w:r>
          </w:p>
        </w:tc>
        <w:tc>
          <w:tcPr>
            <w:tcW w:w="0" w:type="auto"/>
            <w:vAlign w:val="center"/>
            <w:hideMark/>
          </w:tcPr>
          <w:p w14:paraId="7C3584C7" w14:textId="240BDC1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5D1F03B" w14:textId="712D19A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Helder Marcos Nunes Candido - helder.candido@uems.br</w:t>
            </w:r>
          </w:p>
        </w:tc>
      </w:tr>
      <w:tr w:rsidR="00A324CF" w:rsidRPr="00A324CF" w14:paraId="5BD89D1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34FEB6" w14:textId="6D034E6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14:paraId="721C4A88" w14:textId="195E09C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656</w:t>
            </w:r>
          </w:p>
        </w:tc>
        <w:tc>
          <w:tcPr>
            <w:tcW w:w="0" w:type="auto"/>
            <w:vAlign w:val="center"/>
            <w:hideMark/>
          </w:tcPr>
          <w:p w14:paraId="42642902" w14:textId="3A4474B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Vulnerabilidade estrutural do estoque de carbono aéreo em uma comunidade florestal da Mata Atlântica no Paraná</w:t>
            </w:r>
          </w:p>
        </w:tc>
        <w:tc>
          <w:tcPr>
            <w:tcW w:w="0" w:type="auto"/>
            <w:vAlign w:val="center"/>
            <w:hideMark/>
          </w:tcPr>
          <w:p w14:paraId="17861742" w14:textId="0A63319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DB535AA" w14:textId="648D7EB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Heloisa Ribeiro da Silva - ribeiroheloisa4@gmail.com</w:t>
            </w:r>
          </w:p>
        </w:tc>
      </w:tr>
      <w:tr w:rsidR="00A324CF" w:rsidRPr="00A324CF" w14:paraId="27FAE94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0E54A4" w14:textId="6F36D96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123</w:t>
            </w:r>
          </w:p>
        </w:tc>
        <w:tc>
          <w:tcPr>
            <w:tcW w:w="0" w:type="auto"/>
            <w:vAlign w:val="center"/>
            <w:hideMark/>
          </w:tcPr>
          <w:p w14:paraId="60D1EBA5" w14:textId="7C0DD80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661</w:t>
            </w:r>
          </w:p>
        </w:tc>
        <w:tc>
          <w:tcPr>
            <w:tcW w:w="0" w:type="auto"/>
            <w:vAlign w:val="center"/>
            <w:hideMark/>
          </w:tcPr>
          <w:p w14:paraId="704A1180" w14:textId="67CF164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Estoque de carbono arbóreo em um remanescente de Mata Atlântica no noroeste do Paraná</w:t>
            </w:r>
          </w:p>
        </w:tc>
        <w:tc>
          <w:tcPr>
            <w:tcW w:w="0" w:type="auto"/>
            <w:vAlign w:val="center"/>
            <w:hideMark/>
          </w:tcPr>
          <w:p w14:paraId="648E3F4D" w14:textId="482812F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05BACA5" w14:textId="766F00C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Heloisa Ribeiro da Silva - ribeiroheloisa4@gmail.com</w:t>
            </w:r>
          </w:p>
        </w:tc>
      </w:tr>
      <w:tr w:rsidR="00A324CF" w:rsidRPr="00A324CF" w14:paraId="51EDFE5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D3BFCD" w14:textId="51F94BB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14:paraId="5971FD1A" w14:textId="4EF1C7A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1311</w:t>
            </w:r>
          </w:p>
        </w:tc>
        <w:tc>
          <w:tcPr>
            <w:tcW w:w="0" w:type="auto"/>
            <w:vAlign w:val="center"/>
            <w:hideMark/>
          </w:tcPr>
          <w:p w14:paraId="0507C24A" w14:textId="2F82C4D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Fitoplâncton como componente da dieta de girinos de Scinax x-signatus em uma represa no semiárido baiano</w:t>
            </w:r>
          </w:p>
        </w:tc>
        <w:tc>
          <w:tcPr>
            <w:tcW w:w="0" w:type="auto"/>
            <w:vAlign w:val="center"/>
            <w:hideMark/>
          </w:tcPr>
          <w:p w14:paraId="15B53D51" w14:textId="7D9198B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3684364" w14:textId="2B19AE2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Henrique Prates Carvalho - henriqueprates559@gmail.com</w:t>
            </w:r>
          </w:p>
        </w:tc>
      </w:tr>
      <w:tr w:rsidR="00A324CF" w:rsidRPr="00A324CF" w14:paraId="49A7D9F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430D1F" w14:textId="733684F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515B3CF8" w14:textId="0448E37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343EE6B6" w14:textId="47E2059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Árvores leguminosas podem diminuir a respiração do solo em florestas tropicais</w:t>
            </w:r>
          </w:p>
        </w:tc>
        <w:tc>
          <w:tcPr>
            <w:tcW w:w="0" w:type="auto"/>
            <w:vAlign w:val="center"/>
            <w:hideMark/>
          </w:tcPr>
          <w:p w14:paraId="6C25AE2E" w14:textId="717E4C5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E7640FB" w14:textId="660BCC4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Igor Christian Vicente Silva - christianigor382@gmail.com</w:t>
            </w:r>
          </w:p>
        </w:tc>
      </w:tr>
      <w:tr w:rsidR="00A324CF" w:rsidRPr="00A324CF" w14:paraId="3CCA913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60B6A9" w14:textId="3B883BF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126</w:t>
            </w:r>
          </w:p>
        </w:tc>
        <w:tc>
          <w:tcPr>
            <w:tcW w:w="0" w:type="auto"/>
            <w:vAlign w:val="center"/>
            <w:hideMark/>
          </w:tcPr>
          <w:p w14:paraId="644C4F81" w14:textId="7A1A8BD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1302</w:t>
            </w:r>
          </w:p>
        </w:tc>
        <w:tc>
          <w:tcPr>
            <w:tcW w:w="0" w:type="auto"/>
            <w:vAlign w:val="center"/>
            <w:hideMark/>
          </w:tcPr>
          <w:p w14:paraId="5E92E718" w14:textId="46BAA16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Regenerar não é suficiente: clima, solo e paisagem determinam as perdas de carbono na Amazônia</w:t>
            </w:r>
          </w:p>
        </w:tc>
        <w:tc>
          <w:tcPr>
            <w:tcW w:w="0" w:type="auto"/>
            <w:vAlign w:val="center"/>
            <w:hideMark/>
          </w:tcPr>
          <w:p w14:paraId="44B87EC0" w14:textId="45AB8E7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432D2B7" w14:textId="1732276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Ila Nayara Bezerra Da Silva - ilanayara10@gmail.com</w:t>
            </w:r>
          </w:p>
        </w:tc>
      </w:tr>
      <w:tr w:rsidR="00A324CF" w:rsidRPr="00A324CF" w14:paraId="28D92CF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31E9E9" w14:textId="4976B7B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14:paraId="0FE75DF3" w14:textId="7E88A4A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759</w:t>
            </w:r>
          </w:p>
        </w:tc>
        <w:tc>
          <w:tcPr>
            <w:tcW w:w="0" w:type="auto"/>
            <w:vAlign w:val="center"/>
            <w:hideMark/>
          </w:tcPr>
          <w:p w14:paraId="3A0BDFA3" w14:textId="165C71E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Grupos ecológicos de recrutas arbóreos em florestas no sudoeste da Amazônia</w:t>
            </w:r>
          </w:p>
        </w:tc>
        <w:tc>
          <w:tcPr>
            <w:tcW w:w="0" w:type="auto"/>
            <w:vAlign w:val="center"/>
            <w:hideMark/>
          </w:tcPr>
          <w:p w14:paraId="748F3811" w14:textId="7E6DA6B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870C242" w14:textId="17772D1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Inês Barreto - ines.martins.barreto@gmail.com</w:t>
            </w:r>
          </w:p>
        </w:tc>
      </w:tr>
      <w:tr w:rsidR="00A324CF" w:rsidRPr="00A324CF" w14:paraId="199A4EB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9E515A" w14:textId="4F5DF93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14:paraId="0AA3B2D4" w14:textId="1D684A6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45102D48" w14:textId="0E96F56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Nem toda sombra é igual: abertura do dossel e respostas fisiológicas de duas espécies de bromélias em restauração florestal</w:t>
            </w:r>
          </w:p>
        </w:tc>
        <w:tc>
          <w:tcPr>
            <w:tcW w:w="0" w:type="auto"/>
            <w:vAlign w:val="center"/>
            <w:hideMark/>
          </w:tcPr>
          <w:p w14:paraId="18A5FAD3" w14:textId="14230E6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B377542" w14:textId="5ECCE7D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Ingryd Cardoso Estaky Cabral - ingrydestaky@ufrrj.br</w:t>
            </w:r>
          </w:p>
        </w:tc>
      </w:tr>
      <w:tr w:rsidR="00A324CF" w:rsidRPr="00A324CF" w14:paraId="128CA74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CA0E41" w14:textId="2C3F30F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14:paraId="1591BCAA" w14:textId="465FF35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875</w:t>
            </w:r>
          </w:p>
        </w:tc>
        <w:tc>
          <w:tcPr>
            <w:tcW w:w="0" w:type="auto"/>
            <w:vAlign w:val="center"/>
            <w:hideMark/>
          </w:tcPr>
          <w:p w14:paraId="12FF9290" w14:textId="7C87269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Aspectos do ciclo de vida de Lobelia brasiliensis na Reserva Ecológica do IBGE</w:t>
            </w:r>
          </w:p>
        </w:tc>
        <w:tc>
          <w:tcPr>
            <w:tcW w:w="0" w:type="auto"/>
            <w:vAlign w:val="center"/>
            <w:hideMark/>
          </w:tcPr>
          <w:p w14:paraId="71A658C1" w14:textId="5AE416C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3175E61" w14:textId="56BA111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Ionai Ossami de Moura - ionamoura@gmail.com</w:t>
            </w:r>
          </w:p>
        </w:tc>
      </w:tr>
      <w:tr w:rsidR="00A324CF" w:rsidRPr="00A324CF" w14:paraId="2571D00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FA01D2" w14:textId="34E7947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6A24A383" w14:textId="4815732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1498</w:t>
            </w:r>
          </w:p>
        </w:tc>
        <w:tc>
          <w:tcPr>
            <w:tcW w:w="0" w:type="auto"/>
            <w:vAlign w:val="center"/>
            <w:hideMark/>
          </w:tcPr>
          <w:p w14:paraId="1AA1CAB5" w14:textId="55B6366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 populacional de Aosa uleana (Urb. &amp; Gilg) Weigend (Loasaceae) no Parque Nacional do Itatiaia, Itatiaia, RJ.</w:t>
            </w:r>
          </w:p>
        </w:tc>
        <w:tc>
          <w:tcPr>
            <w:tcW w:w="0" w:type="auto"/>
            <w:vAlign w:val="center"/>
            <w:hideMark/>
          </w:tcPr>
          <w:p w14:paraId="4BEA4DBB" w14:textId="0B7647D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3FB2973" w14:textId="726A6BE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Isa Helena Bravim Tinoco - bio.isatinoco@gmail.com</w:t>
            </w:r>
          </w:p>
        </w:tc>
      </w:tr>
      <w:tr w:rsidR="00A324CF" w:rsidRPr="00A324CF" w14:paraId="2AD8D20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479A88" w14:textId="07A4499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14:paraId="48000708" w14:textId="050D639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562</w:t>
            </w:r>
          </w:p>
        </w:tc>
        <w:tc>
          <w:tcPr>
            <w:tcW w:w="0" w:type="auto"/>
            <w:vAlign w:val="center"/>
            <w:hideMark/>
          </w:tcPr>
          <w:p w14:paraId="441A9D84" w14:textId="5075A72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Avaliação da substituição de Urochloa decumbens (Stapf) R.D.Webster por gramíneas não invasoras em projetos de recuperação de áreas degradadas</w:t>
            </w:r>
          </w:p>
        </w:tc>
        <w:tc>
          <w:tcPr>
            <w:tcW w:w="0" w:type="auto"/>
            <w:vAlign w:val="center"/>
            <w:hideMark/>
          </w:tcPr>
          <w:p w14:paraId="4C19A21A" w14:textId="70CD41B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5A089F1" w14:textId="63D5E3A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Isabela Lima da Silva Vieira - isabela.lima.vieira@hotmail.com</w:t>
            </w:r>
          </w:p>
        </w:tc>
      </w:tr>
      <w:tr w:rsidR="00A324CF" w:rsidRPr="00A324CF" w14:paraId="35D9049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FED4A0" w14:textId="01CE9ED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14:paraId="7D2FD5CA" w14:textId="57187E5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2F299427" w14:textId="44B0309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Ilhas de vegetação e fungos micorrízicos arbusculares como estratégias de recuperação de erosão em campo rupestre quartzítico na Serra da Calçada</w:t>
            </w:r>
          </w:p>
        </w:tc>
        <w:tc>
          <w:tcPr>
            <w:tcW w:w="0" w:type="auto"/>
            <w:vAlign w:val="center"/>
            <w:hideMark/>
          </w:tcPr>
          <w:p w14:paraId="69257A0D" w14:textId="24CF37D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4B6048A" w14:textId="648E7EE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Isabela Ribeiro Brandão - brandaoir21@gmail.com</w:t>
            </w:r>
          </w:p>
        </w:tc>
      </w:tr>
      <w:tr w:rsidR="00A324CF" w:rsidRPr="00A324CF" w14:paraId="50095DF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191E241" w14:textId="2427524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14:paraId="34A1C9CE" w14:textId="5B82C2B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1345</w:t>
            </w:r>
          </w:p>
        </w:tc>
        <w:tc>
          <w:tcPr>
            <w:tcW w:w="0" w:type="auto"/>
            <w:vAlign w:val="center"/>
            <w:hideMark/>
          </w:tcPr>
          <w:p w14:paraId="3DC7B6C8" w14:textId="7407BF0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da luz na estrutura de galhas foliares em ambientes antropizados do Cerrado</w:t>
            </w:r>
          </w:p>
        </w:tc>
        <w:tc>
          <w:tcPr>
            <w:tcW w:w="0" w:type="auto"/>
            <w:vAlign w:val="center"/>
            <w:hideMark/>
          </w:tcPr>
          <w:p w14:paraId="31BBF36B" w14:textId="0721015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96D4553" w14:textId="5DF6FB6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Isabella Alves de Lima - isabella.alves23@discente.ufg.br</w:t>
            </w:r>
          </w:p>
        </w:tc>
      </w:tr>
      <w:tr w:rsidR="00A324CF" w:rsidRPr="00A324CF" w14:paraId="3541CAF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678EC6" w14:textId="2A6E12E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14:paraId="29DD0FEF" w14:textId="0BB97AE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664</w:t>
            </w:r>
          </w:p>
        </w:tc>
        <w:tc>
          <w:tcPr>
            <w:tcW w:w="0" w:type="auto"/>
            <w:vAlign w:val="center"/>
            <w:hideMark/>
          </w:tcPr>
          <w:p w14:paraId="20B8FAAD" w14:textId="75B44F8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da remoção de sementes no recrutamento inicial de plântulas entre áreas queimadas e não queimadas no Cerrado</w:t>
            </w:r>
          </w:p>
        </w:tc>
        <w:tc>
          <w:tcPr>
            <w:tcW w:w="0" w:type="auto"/>
            <w:vAlign w:val="center"/>
            <w:hideMark/>
          </w:tcPr>
          <w:p w14:paraId="737570D2" w14:textId="00B8C8C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FDF5160" w14:textId="329A3EE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Isabella Bertini - isabella.bertini@estudante.ufscar.br</w:t>
            </w:r>
          </w:p>
        </w:tc>
      </w:tr>
      <w:tr w:rsidR="00A324CF" w:rsidRPr="00A324CF" w14:paraId="50773C6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14E9CF" w14:textId="5BE9C5E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155A6FE3" w14:textId="324BD79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404</w:t>
            </w:r>
          </w:p>
        </w:tc>
        <w:tc>
          <w:tcPr>
            <w:tcW w:w="0" w:type="auto"/>
            <w:vAlign w:val="center"/>
            <w:hideMark/>
          </w:tcPr>
          <w:p w14:paraId="49830818" w14:textId="70E6885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Vascular epiphyte diversity in Brazil: a macroecological synthesis of spatial, sampling, and taxonomic patterns.</w:t>
            </w:r>
          </w:p>
        </w:tc>
        <w:tc>
          <w:tcPr>
            <w:tcW w:w="0" w:type="auto"/>
            <w:vAlign w:val="center"/>
            <w:hideMark/>
          </w:tcPr>
          <w:p w14:paraId="42DA5623" w14:textId="74CE7B3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997D299" w14:textId="7E951A6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ISABELLA DA SILVA ASSIS - isasilvassis25@gmail.com</w:t>
            </w:r>
          </w:p>
        </w:tc>
      </w:tr>
      <w:tr w:rsidR="00A324CF" w:rsidRPr="00A324CF" w14:paraId="7C4F694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5623C0" w14:textId="7276EA2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14:paraId="48A643C8" w14:textId="739D57F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2D8330FD" w14:textId="3ED0A56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Composição arbórea em áreas com diferentes níveis de susceptibilidade a inundações na Bacia do Ribeirão Arrudas</w:t>
            </w:r>
          </w:p>
        </w:tc>
        <w:tc>
          <w:tcPr>
            <w:tcW w:w="0" w:type="auto"/>
            <w:vAlign w:val="center"/>
            <w:hideMark/>
          </w:tcPr>
          <w:p w14:paraId="1CFB31E1" w14:textId="5D66BD0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3A4975C" w14:textId="6E85E16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Izabel Santos - izabelnair@yahoo.com</w:t>
            </w:r>
          </w:p>
        </w:tc>
      </w:tr>
      <w:tr w:rsidR="00A324CF" w:rsidRPr="00A324CF" w14:paraId="56DA032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86C63A" w14:textId="5D3FAF8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137</w:t>
            </w:r>
          </w:p>
        </w:tc>
        <w:tc>
          <w:tcPr>
            <w:tcW w:w="0" w:type="auto"/>
            <w:vAlign w:val="center"/>
            <w:hideMark/>
          </w:tcPr>
          <w:p w14:paraId="066F553F" w14:textId="3CACC0F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493</w:t>
            </w:r>
          </w:p>
        </w:tc>
        <w:tc>
          <w:tcPr>
            <w:tcW w:w="0" w:type="auto"/>
            <w:vAlign w:val="center"/>
            <w:hideMark/>
          </w:tcPr>
          <w:p w14:paraId="782611DF" w14:textId="3595562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Frutíferas nativas como potencial produtivo em propriedades rurais no entorno do Parque Nacional do Iguaçu no âmbito do projeto Frutos do Iguaçu</w:t>
            </w:r>
          </w:p>
        </w:tc>
        <w:tc>
          <w:tcPr>
            <w:tcW w:w="0" w:type="auto"/>
            <w:vAlign w:val="center"/>
            <w:hideMark/>
          </w:tcPr>
          <w:p w14:paraId="67889CDC" w14:textId="4FF035A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18E3026" w14:textId="4756B19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Izabele Oliveira Munaro - izabelemunaro67@gmail.com</w:t>
            </w:r>
          </w:p>
        </w:tc>
      </w:tr>
      <w:tr w:rsidR="00A324CF" w:rsidRPr="00A324CF" w14:paraId="0E8A45B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B72DAF" w14:textId="43CA617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14:paraId="02604F7F" w14:textId="44FCBFA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1020</w:t>
            </w:r>
          </w:p>
        </w:tc>
        <w:tc>
          <w:tcPr>
            <w:tcW w:w="0" w:type="auto"/>
            <w:vAlign w:val="center"/>
            <w:hideMark/>
          </w:tcPr>
          <w:p w14:paraId="43D66219" w14:textId="5050D55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Estratégias Reprodutivas em Três Espécies do Gênero Calydorea (Iridaceae)</w:t>
            </w:r>
          </w:p>
        </w:tc>
        <w:tc>
          <w:tcPr>
            <w:tcW w:w="0" w:type="auto"/>
            <w:vAlign w:val="center"/>
            <w:hideMark/>
          </w:tcPr>
          <w:p w14:paraId="127E444F" w14:textId="5845EE3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3D9331B" w14:textId="36F9F14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Jade Luise Athayde Lopes - jadeluise.lopes@gmail.com</w:t>
            </w:r>
          </w:p>
        </w:tc>
      </w:tr>
      <w:tr w:rsidR="00A324CF" w:rsidRPr="00A324CF" w14:paraId="33FB110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A03139" w14:textId="2A305BE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14:paraId="418D5211" w14:textId="30CFD0A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1128</w:t>
            </w:r>
          </w:p>
        </w:tc>
        <w:tc>
          <w:tcPr>
            <w:tcW w:w="0" w:type="auto"/>
            <w:vAlign w:val="center"/>
            <w:hideMark/>
          </w:tcPr>
          <w:p w14:paraId="65922167" w14:textId="4F7F1F3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importância da arborização urbana: um estudo bibliográfico nos últimos dez anos</w:t>
            </w:r>
          </w:p>
        </w:tc>
        <w:tc>
          <w:tcPr>
            <w:tcW w:w="0" w:type="auto"/>
            <w:vAlign w:val="center"/>
            <w:hideMark/>
          </w:tcPr>
          <w:p w14:paraId="32185458" w14:textId="138D321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7B63423" w14:textId="0201C43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Janaina Costa - janaina.ufam@gmail.com</w:t>
            </w:r>
          </w:p>
        </w:tc>
      </w:tr>
      <w:tr w:rsidR="00A324CF" w:rsidRPr="00A324CF" w14:paraId="222E1F1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1C861F4" w14:textId="3E751AF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3F629A84" w14:textId="65E5789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1562</w:t>
            </w:r>
          </w:p>
        </w:tc>
        <w:tc>
          <w:tcPr>
            <w:tcW w:w="0" w:type="auto"/>
            <w:vAlign w:val="center"/>
            <w:hideMark/>
          </w:tcPr>
          <w:p w14:paraId="44CEA1BB" w14:textId="4816616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Análise temporal da regeneração natural no sub-bosque de eucaliptal</w:t>
            </w:r>
          </w:p>
        </w:tc>
        <w:tc>
          <w:tcPr>
            <w:tcW w:w="0" w:type="auto"/>
            <w:vAlign w:val="center"/>
            <w:hideMark/>
          </w:tcPr>
          <w:p w14:paraId="461F4C5D" w14:textId="444168F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B6FFC47" w14:textId="474720C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Janaina Pinheiro Costa - janainapcosta@yahoo.com.br</w:t>
            </w:r>
          </w:p>
        </w:tc>
      </w:tr>
      <w:tr w:rsidR="00A324CF" w:rsidRPr="00A324CF" w14:paraId="7B3325B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6A7889" w14:textId="26621F9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14:paraId="359F03CD" w14:textId="3B972AD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943</w:t>
            </w:r>
          </w:p>
        </w:tc>
        <w:tc>
          <w:tcPr>
            <w:tcW w:w="0" w:type="auto"/>
            <w:vAlign w:val="center"/>
            <w:hideMark/>
          </w:tcPr>
          <w:p w14:paraId="306195C2" w14:textId="08E0486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Quem sai e quem fica? Dinâmica da recuperação da estrutura e diversidade taxonômica de florestas ripárias restauradas por semeadura direta</w:t>
            </w:r>
          </w:p>
        </w:tc>
        <w:tc>
          <w:tcPr>
            <w:tcW w:w="0" w:type="auto"/>
            <w:vAlign w:val="center"/>
            <w:hideMark/>
          </w:tcPr>
          <w:p w14:paraId="2ABAF57D" w14:textId="6F94E45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47E453F" w14:textId="010C4D4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Janecleia Soares de Aragão - janecleia.aragao@unemat.br</w:t>
            </w:r>
          </w:p>
        </w:tc>
      </w:tr>
      <w:tr w:rsidR="00A324CF" w:rsidRPr="00A324CF" w14:paraId="60A27E9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3A3D7C" w14:textId="009B68F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14:paraId="7955A8D1" w14:textId="4324400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843</w:t>
            </w:r>
          </w:p>
        </w:tc>
        <w:tc>
          <w:tcPr>
            <w:tcW w:w="0" w:type="auto"/>
            <w:vAlign w:val="center"/>
            <w:hideMark/>
          </w:tcPr>
          <w:p w14:paraId="663A53FB" w14:textId="625E76C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Seleção de espécies vegetais para emprego em soluções baseadas na natureza com base em atributos ecológicos, morfológicos e funcionais</w:t>
            </w:r>
          </w:p>
        </w:tc>
        <w:tc>
          <w:tcPr>
            <w:tcW w:w="0" w:type="auto"/>
            <w:vAlign w:val="center"/>
            <w:hideMark/>
          </w:tcPr>
          <w:p w14:paraId="66B4C056" w14:textId="14A595A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0C27F83" w14:textId="22257E8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Jeferson Müller Timm - jeferson@ambientaldaterra.com.br</w:t>
            </w:r>
          </w:p>
        </w:tc>
      </w:tr>
      <w:tr w:rsidR="00A324CF" w:rsidRPr="00A324CF" w14:paraId="2E250A1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DF0A98" w14:textId="35D12A8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14:paraId="0BA65BB6" w14:textId="55BE4FD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1566</w:t>
            </w:r>
          </w:p>
        </w:tc>
        <w:tc>
          <w:tcPr>
            <w:tcW w:w="0" w:type="auto"/>
            <w:vAlign w:val="center"/>
            <w:hideMark/>
          </w:tcPr>
          <w:p w14:paraId="08191D94" w14:textId="5ABDABC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Análise espacial da arborização urbana de Aquidauana (MS): subsídios à gestão e manejo</w:t>
            </w:r>
          </w:p>
        </w:tc>
        <w:tc>
          <w:tcPr>
            <w:tcW w:w="0" w:type="auto"/>
            <w:vAlign w:val="center"/>
            <w:hideMark/>
          </w:tcPr>
          <w:p w14:paraId="46905CAE" w14:textId="1539D09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E20DF58" w14:textId="5EF43E0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Jéssica Dos Santos Silvério de Sá - jessikads12@gmail.com</w:t>
            </w:r>
          </w:p>
        </w:tc>
      </w:tr>
      <w:tr w:rsidR="00A324CF" w:rsidRPr="00A324CF" w14:paraId="50AAC69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01B786" w14:textId="03C8CD4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14:paraId="02EA8A57" w14:textId="6CDB605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14:paraId="7AC9EC57" w14:textId="52E4951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Gradientes edáficos influenciam a estruturação geoambiental em campos rupestres ferruginosos da Amazônia Oriental</w:t>
            </w:r>
          </w:p>
        </w:tc>
        <w:tc>
          <w:tcPr>
            <w:tcW w:w="0" w:type="auto"/>
            <w:vAlign w:val="center"/>
            <w:hideMark/>
          </w:tcPr>
          <w:p w14:paraId="2F7CC36A" w14:textId="47095E9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7EBEB33" w14:textId="1A5C27E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Jéssica Araújo Heringer Ribeiro - jessica.heringer@outlook.com</w:t>
            </w:r>
          </w:p>
        </w:tc>
      </w:tr>
      <w:tr w:rsidR="00A324CF" w:rsidRPr="00A324CF" w14:paraId="4CA6FF7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915823" w14:textId="2951E8D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5CEF02EA" w14:textId="643A0C4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323</w:t>
            </w:r>
          </w:p>
        </w:tc>
        <w:tc>
          <w:tcPr>
            <w:tcW w:w="0" w:type="auto"/>
            <w:vAlign w:val="center"/>
            <w:hideMark/>
          </w:tcPr>
          <w:p w14:paraId="584FC0CB" w14:textId="0DAE40E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de Montículos e Substratos Orgânicos no Sucesso do Plantio de Mudas em Florestas Aluviais do Bioma Cerrado</w:t>
            </w:r>
          </w:p>
        </w:tc>
        <w:tc>
          <w:tcPr>
            <w:tcW w:w="0" w:type="auto"/>
            <w:vAlign w:val="center"/>
            <w:hideMark/>
          </w:tcPr>
          <w:p w14:paraId="06A41A45" w14:textId="0220460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190D779" w14:textId="4F8D248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JOAB DORIA DOMINGOS - joabdoria@hotmail.com</w:t>
            </w:r>
          </w:p>
        </w:tc>
      </w:tr>
      <w:tr w:rsidR="00A324CF" w:rsidRPr="00A324CF" w14:paraId="15A2ED0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DA46A01" w14:textId="2B125D1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14:paraId="67836B0C" w14:textId="4CD91E9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324</w:t>
            </w:r>
          </w:p>
        </w:tc>
        <w:tc>
          <w:tcPr>
            <w:tcW w:w="0" w:type="auto"/>
            <w:vAlign w:val="center"/>
            <w:hideMark/>
          </w:tcPr>
          <w:p w14:paraId="37AE9E86" w14:textId="7F158EF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Uso de semeadura direta associada a montículos como estratégias para a restauração de florestas aluviais do Cerrado</w:t>
            </w:r>
          </w:p>
        </w:tc>
        <w:tc>
          <w:tcPr>
            <w:tcW w:w="0" w:type="auto"/>
            <w:vAlign w:val="center"/>
            <w:hideMark/>
          </w:tcPr>
          <w:p w14:paraId="41045B7D" w14:textId="0E32CA6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C709221" w14:textId="56C376B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JOAB DORIA DOMINGOS - joabdoria@hotmail.com</w:t>
            </w:r>
          </w:p>
        </w:tc>
      </w:tr>
      <w:tr w:rsidR="00A324CF" w:rsidRPr="00A324CF" w14:paraId="234389F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6D0F99" w14:textId="0F1F405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14:paraId="40FC2E6F" w14:textId="171F86F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1104</w:t>
            </w:r>
          </w:p>
        </w:tc>
        <w:tc>
          <w:tcPr>
            <w:tcW w:w="0" w:type="auto"/>
            <w:vAlign w:val="center"/>
            <w:hideMark/>
          </w:tcPr>
          <w:p w14:paraId="258E279A" w14:textId="22A9390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da florivoria sobre a taxa de visitas florais no Pantanal</w:t>
            </w:r>
          </w:p>
        </w:tc>
        <w:tc>
          <w:tcPr>
            <w:tcW w:w="0" w:type="auto"/>
            <w:vAlign w:val="center"/>
            <w:hideMark/>
          </w:tcPr>
          <w:p w14:paraId="5991F92A" w14:textId="5CFFC13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8BAD9D5" w14:textId="6AC56EA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Joana Roxinsky Teodoro - joanaroxinsky@hotmail.com</w:t>
            </w:r>
          </w:p>
        </w:tc>
      </w:tr>
      <w:tr w:rsidR="00A324CF" w:rsidRPr="00A324CF" w14:paraId="0EC987B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106414" w14:textId="7022724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14:paraId="1CDC3892" w14:textId="692CF31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1105</w:t>
            </w:r>
          </w:p>
        </w:tc>
        <w:tc>
          <w:tcPr>
            <w:tcW w:w="0" w:type="auto"/>
            <w:vAlign w:val="center"/>
            <w:hideMark/>
          </w:tcPr>
          <w:p w14:paraId="477302B2" w14:textId="1DA34F4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da florivoria sobre a remoção e deposição de pólen em três espécies de plantas no Pantanal</w:t>
            </w:r>
          </w:p>
        </w:tc>
        <w:tc>
          <w:tcPr>
            <w:tcW w:w="0" w:type="auto"/>
            <w:vAlign w:val="center"/>
            <w:hideMark/>
          </w:tcPr>
          <w:p w14:paraId="223B2F59" w14:textId="0532E3E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53BB632" w14:textId="7053E27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Joana Roxinsky Teodoro - joanaroxinsky@hotmail.com</w:t>
            </w:r>
          </w:p>
        </w:tc>
      </w:tr>
      <w:tr w:rsidR="00A324CF" w:rsidRPr="00A324CF" w14:paraId="12E9547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673796" w14:textId="0DF9F48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14:paraId="66CC6EB9" w14:textId="07625B2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887</w:t>
            </w:r>
          </w:p>
        </w:tc>
        <w:tc>
          <w:tcPr>
            <w:tcW w:w="0" w:type="auto"/>
            <w:vAlign w:val="center"/>
            <w:hideMark/>
          </w:tcPr>
          <w:p w14:paraId="4BC0AB5D" w14:textId="6F897AB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Rejeitos de mineração alteram a decomposição da serapilheira nativa na bacia hidrográfica do Rio Doce</w:t>
            </w:r>
          </w:p>
        </w:tc>
        <w:tc>
          <w:tcPr>
            <w:tcW w:w="0" w:type="auto"/>
            <w:vAlign w:val="center"/>
            <w:hideMark/>
          </w:tcPr>
          <w:p w14:paraId="397AE7CD" w14:textId="267BD92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76CC5B4" w14:textId="6AA7C86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João Carlos Gomes Figueiredo - jcgfigueiredo16@gmail.com</w:t>
            </w:r>
          </w:p>
        </w:tc>
      </w:tr>
      <w:tr w:rsidR="00A324CF" w:rsidRPr="00A324CF" w14:paraId="714061D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5B5844" w14:textId="7366448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150</w:t>
            </w:r>
          </w:p>
        </w:tc>
        <w:tc>
          <w:tcPr>
            <w:tcW w:w="0" w:type="auto"/>
            <w:vAlign w:val="center"/>
            <w:hideMark/>
          </w:tcPr>
          <w:p w14:paraId="7755F128" w14:textId="045ECA6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1505</w:t>
            </w:r>
          </w:p>
        </w:tc>
        <w:tc>
          <w:tcPr>
            <w:tcW w:w="0" w:type="auto"/>
            <w:vAlign w:val="center"/>
            <w:hideMark/>
          </w:tcPr>
          <w:p w14:paraId="37117E2C" w14:textId="091BEAD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Quantificação de estoque de carbono em vegetação terrestre: comparação entre métodos diretos e indiretos com ênfase em sistemas subterrâneos</w:t>
            </w:r>
          </w:p>
        </w:tc>
        <w:tc>
          <w:tcPr>
            <w:tcW w:w="0" w:type="auto"/>
            <w:vAlign w:val="center"/>
            <w:hideMark/>
          </w:tcPr>
          <w:p w14:paraId="35223487" w14:textId="52520CA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23BF55B" w14:textId="74FA2ED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João Gabriel Rocci Freitas Leal - jgabriel.rfl@gmail.com</w:t>
            </w:r>
          </w:p>
        </w:tc>
      </w:tr>
      <w:tr w:rsidR="00A324CF" w:rsidRPr="00A324CF" w14:paraId="2B2DDA0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F7A298" w14:textId="31A8518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14:paraId="3025815A" w14:textId="4397391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760</w:t>
            </w:r>
          </w:p>
        </w:tc>
        <w:tc>
          <w:tcPr>
            <w:tcW w:w="0" w:type="auto"/>
            <w:vAlign w:val="center"/>
            <w:hideMark/>
          </w:tcPr>
          <w:p w14:paraId="29E03542" w14:textId="5E6D4A9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Efeitos do armazenamento de sementes por 5 anos na germinação de 14 espécies endêmicas de canga do Quadrilátero Ferrífero</w:t>
            </w:r>
          </w:p>
        </w:tc>
        <w:tc>
          <w:tcPr>
            <w:tcW w:w="0" w:type="auto"/>
            <w:vAlign w:val="center"/>
            <w:hideMark/>
          </w:tcPr>
          <w:p w14:paraId="1967FD78" w14:textId="44FEE42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19779F2" w14:textId="6E39FA7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João Guilherme Scarpelli Magalhães - joaogsmagalhaes@gmail.com</w:t>
            </w:r>
          </w:p>
        </w:tc>
      </w:tr>
      <w:tr w:rsidR="00A324CF" w:rsidRPr="00A324CF" w14:paraId="0D30EFC9" w14:textId="77777777" w:rsidTr="00A324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1249B0" w14:textId="214C84F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6DA1AFAD" w14:textId="1B77188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1007</w:t>
            </w:r>
          </w:p>
        </w:tc>
        <w:tc>
          <w:tcPr>
            <w:tcW w:w="0" w:type="auto"/>
            <w:vAlign w:val="center"/>
            <w:hideMark/>
          </w:tcPr>
          <w:p w14:paraId="6EDD7405" w14:textId="21D3896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Distribuição, riqueza e similaridade de Passovia e Psittacanthus (Loranthaceae) no Amazonas, BR</w:t>
            </w:r>
          </w:p>
        </w:tc>
        <w:tc>
          <w:tcPr>
            <w:tcW w:w="0" w:type="auto"/>
            <w:vAlign w:val="center"/>
            <w:hideMark/>
          </w:tcPr>
          <w:p w14:paraId="40B8E944" w14:textId="777777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0" w:type="auto"/>
            <w:vAlign w:val="center"/>
            <w:hideMark/>
          </w:tcPr>
          <w:p w14:paraId="07561A05" w14:textId="414A4F3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João Portilho Pereira da Silva Júnior - jppsjportilho@gmail.com</w:t>
            </w:r>
          </w:p>
        </w:tc>
      </w:tr>
      <w:tr w:rsidR="00A324CF" w:rsidRPr="00A324CF" w14:paraId="3AC7B2D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6BADD0" w14:textId="71AF56D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14:paraId="22F7DC75" w14:textId="44116F8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433</w:t>
            </w:r>
          </w:p>
        </w:tc>
        <w:tc>
          <w:tcPr>
            <w:tcW w:w="0" w:type="auto"/>
            <w:vAlign w:val="center"/>
            <w:hideMark/>
          </w:tcPr>
          <w:p w14:paraId="19D12A74" w14:textId="3D3AAF5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Aporte de serrapilheira em três fragmentos de Florestas Estacionais Semideciduais no centro norte de Mato Grosso do Sul</w:t>
            </w:r>
          </w:p>
        </w:tc>
        <w:tc>
          <w:tcPr>
            <w:tcW w:w="0" w:type="auto"/>
            <w:vAlign w:val="center"/>
            <w:hideMark/>
          </w:tcPr>
          <w:p w14:paraId="08567597" w14:textId="11E5CCD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3367231" w14:textId="4C28DC7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João Victor de Lima Pereira - joaovictor-lp@hotmail.com</w:t>
            </w:r>
          </w:p>
        </w:tc>
      </w:tr>
      <w:tr w:rsidR="00A324CF" w:rsidRPr="00A324CF" w14:paraId="4052F41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25CC29" w14:textId="050EC46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14:paraId="37160EBF" w14:textId="7BA6B62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434</w:t>
            </w:r>
          </w:p>
        </w:tc>
        <w:tc>
          <w:tcPr>
            <w:tcW w:w="0" w:type="auto"/>
            <w:vAlign w:val="center"/>
            <w:hideMark/>
          </w:tcPr>
          <w:p w14:paraId="644084A9" w14:textId="5C84D94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Indicação de espécies para restauração do Cerradão baseadas em critério ecológicos e socioeconômicos</w:t>
            </w:r>
          </w:p>
        </w:tc>
        <w:tc>
          <w:tcPr>
            <w:tcW w:w="0" w:type="auto"/>
            <w:vAlign w:val="center"/>
            <w:hideMark/>
          </w:tcPr>
          <w:p w14:paraId="1A2E27FB" w14:textId="3D661EB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F1B2B25" w14:textId="121F186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João Victor de Lima Pereira - joaovictor-lp@hotmail.com</w:t>
            </w:r>
          </w:p>
        </w:tc>
      </w:tr>
      <w:tr w:rsidR="00A324CF" w:rsidRPr="00A324CF" w14:paraId="15D7D80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6B2BC3" w14:textId="4CD9676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2F7AB906" w14:textId="107CE5E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1218E536" w14:textId="3CA5D1D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Análises de fertilidade em duas espécies de Paspalum do Cerrado</w:t>
            </w:r>
          </w:p>
        </w:tc>
        <w:tc>
          <w:tcPr>
            <w:tcW w:w="0" w:type="auto"/>
            <w:vAlign w:val="center"/>
            <w:hideMark/>
          </w:tcPr>
          <w:p w14:paraId="601E0DC6" w14:textId="433FE8F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74ED1EA" w14:textId="5337A21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Jorge Adrian Juncos - jorgeadrian.juncos@gmail.com</w:t>
            </w:r>
          </w:p>
        </w:tc>
      </w:tr>
      <w:tr w:rsidR="00A324CF" w:rsidRPr="00A324CF" w14:paraId="78BF3D7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4863140" w14:textId="631F18D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14:paraId="7B1C0F08" w14:textId="770ADD4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1221</w:t>
            </w:r>
          </w:p>
        </w:tc>
        <w:tc>
          <w:tcPr>
            <w:tcW w:w="0" w:type="auto"/>
            <w:vAlign w:val="center"/>
            <w:hideMark/>
          </w:tcPr>
          <w:p w14:paraId="7E799B3E" w14:textId="22B9E56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Entre atração e repulsão: aromas florais mediam a polinização por baratas em Clusia sellowiana Schltdl.</w:t>
            </w:r>
          </w:p>
        </w:tc>
        <w:tc>
          <w:tcPr>
            <w:tcW w:w="0" w:type="auto"/>
            <w:vAlign w:val="center"/>
            <w:hideMark/>
          </w:tcPr>
          <w:p w14:paraId="1A4584C0" w14:textId="0923ED2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FBDA067" w14:textId="34DD8B0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José Nascimento Jr - zenascimento@ufsj.edu.br</w:t>
            </w:r>
          </w:p>
        </w:tc>
      </w:tr>
      <w:tr w:rsidR="00A324CF" w:rsidRPr="00A324CF" w14:paraId="5B29388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A7262C" w14:textId="5B325AD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14:paraId="36705BB3" w14:textId="41A37F8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271</w:t>
            </w:r>
          </w:p>
        </w:tc>
        <w:tc>
          <w:tcPr>
            <w:tcW w:w="0" w:type="auto"/>
            <w:vAlign w:val="center"/>
            <w:hideMark/>
          </w:tcPr>
          <w:p w14:paraId="0F7AA338" w14:textId="165876E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Heterogeneidade escondida nas estratégias ecológicas CSR de espécies arbóreas da mata Atlântica: necessidade de abordagens hierárquicas e integrativas</w:t>
            </w:r>
          </w:p>
        </w:tc>
        <w:tc>
          <w:tcPr>
            <w:tcW w:w="0" w:type="auto"/>
            <w:vAlign w:val="center"/>
            <w:hideMark/>
          </w:tcPr>
          <w:p w14:paraId="6ED44FDE" w14:textId="47A6C7D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93F443B" w14:textId="50BBB51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José Luiz Alves Silva - luizecologia@gmail.com</w:t>
            </w:r>
          </w:p>
        </w:tc>
      </w:tr>
      <w:tr w:rsidR="00A324CF" w:rsidRPr="00A324CF" w14:paraId="6807D30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6AED4F" w14:textId="1EFB9CE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14:paraId="3C1ECE1C" w14:textId="4D74ECC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840</w:t>
            </w:r>
          </w:p>
        </w:tc>
        <w:tc>
          <w:tcPr>
            <w:tcW w:w="0" w:type="auto"/>
            <w:vAlign w:val="center"/>
            <w:hideMark/>
          </w:tcPr>
          <w:p w14:paraId="04D5DCEB" w14:textId="0064D62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Fitossociologia, grupos sucessionais e síndromes de dispersão no Pantanal de Aquidauana, MS</w:t>
            </w:r>
          </w:p>
        </w:tc>
        <w:tc>
          <w:tcPr>
            <w:tcW w:w="0" w:type="auto"/>
            <w:vAlign w:val="center"/>
            <w:hideMark/>
          </w:tcPr>
          <w:p w14:paraId="1B88E78F" w14:textId="08EA8AF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320AFE0" w14:textId="58900AC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Joycieli Pereira Rocha - joycieli.rocha@ufms.br</w:t>
            </w:r>
          </w:p>
        </w:tc>
      </w:tr>
      <w:tr w:rsidR="00A324CF" w:rsidRPr="00A324CF" w14:paraId="6145ED3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F38A026" w14:textId="1C7C1C3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14:paraId="0A64800A" w14:textId="6FD6F2D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792</w:t>
            </w:r>
          </w:p>
        </w:tc>
        <w:tc>
          <w:tcPr>
            <w:tcW w:w="0" w:type="auto"/>
            <w:vAlign w:val="center"/>
            <w:hideMark/>
          </w:tcPr>
          <w:p w14:paraId="4C90B5E1" w14:textId="25256F1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Ausência de efeito sazonal na biomassa de Hydrocharitaceae, Characeae e Zygnemataceae no lago de Itaipu.</w:t>
            </w:r>
          </w:p>
        </w:tc>
        <w:tc>
          <w:tcPr>
            <w:tcW w:w="0" w:type="auto"/>
            <w:vAlign w:val="center"/>
            <w:hideMark/>
          </w:tcPr>
          <w:p w14:paraId="669E660E" w14:textId="70EDEFC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B0A32A6" w14:textId="3B45C62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Julia Cardoso Bahé - juliacbahe@gmail.com</w:t>
            </w:r>
          </w:p>
        </w:tc>
      </w:tr>
      <w:tr w:rsidR="00A324CF" w:rsidRPr="00A324CF" w14:paraId="5FFC0B4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AA0177" w14:textId="0CDB126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5F070BB1" w14:textId="5DE5A1A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1177</w:t>
            </w:r>
          </w:p>
        </w:tc>
        <w:tc>
          <w:tcPr>
            <w:tcW w:w="0" w:type="auto"/>
            <w:vAlign w:val="center"/>
            <w:hideMark/>
          </w:tcPr>
          <w:p w14:paraId="2C5880DC" w14:textId="0CFAB3E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Dinâmica do estoque de carbono em uma área de floresta ombrófila aluvial em Porto Velho, Rondônia.</w:t>
            </w:r>
          </w:p>
        </w:tc>
        <w:tc>
          <w:tcPr>
            <w:tcW w:w="0" w:type="auto"/>
            <w:vAlign w:val="center"/>
            <w:hideMark/>
          </w:tcPr>
          <w:p w14:paraId="5A543F8D" w14:textId="25A075D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50C328D" w14:textId="120E9A0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Júlia Christine Campos Soares - julichris9@gmail.com</w:t>
            </w:r>
          </w:p>
        </w:tc>
      </w:tr>
      <w:tr w:rsidR="00A324CF" w:rsidRPr="00A324CF" w14:paraId="43FECA2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349D4F8" w14:textId="767F06E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14:paraId="227C2C0D" w14:textId="6C80B22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1554</w:t>
            </w:r>
          </w:p>
        </w:tc>
        <w:tc>
          <w:tcPr>
            <w:tcW w:w="0" w:type="auto"/>
            <w:vAlign w:val="center"/>
            <w:hideMark/>
          </w:tcPr>
          <w:p w14:paraId="10B2AF2A" w14:textId="3760852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semeadura direta acelera a recuperação inicial da vegetação no entorno de voçorocas?</w:t>
            </w:r>
          </w:p>
        </w:tc>
        <w:tc>
          <w:tcPr>
            <w:tcW w:w="0" w:type="auto"/>
            <w:vAlign w:val="center"/>
            <w:hideMark/>
          </w:tcPr>
          <w:p w14:paraId="31F699D4" w14:textId="5B3E647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6FD71AE" w14:textId="3F5431B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Júlia das Mercês Totino - julia.merces@ufms.br</w:t>
            </w:r>
          </w:p>
        </w:tc>
      </w:tr>
      <w:tr w:rsidR="00A324CF" w:rsidRPr="00A324CF" w14:paraId="5C64119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9EC909" w14:textId="3EA6B6C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14:paraId="069329F3" w14:textId="633C8C4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272</w:t>
            </w:r>
          </w:p>
        </w:tc>
        <w:tc>
          <w:tcPr>
            <w:tcW w:w="0" w:type="auto"/>
            <w:vAlign w:val="center"/>
            <w:hideMark/>
          </w:tcPr>
          <w:p w14:paraId="56BD1449" w14:textId="25E5A10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Perfurações que matam ou despertam? O papel de um bruquíneo na germinação de Leucaena leucocephala</w:t>
            </w:r>
          </w:p>
        </w:tc>
        <w:tc>
          <w:tcPr>
            <w:tcW w:w="0" w:type="auto"/>
            <w:vAlign w:val="center"/>
            <w:hideMark/>
          </w:tcPr>
          <w:p w14:paraId="2EC01986" w14:textId="40C92CF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6D960D2" w14:textId="71E21BA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Júlia de Brito Oliveira Lima - oliv3rlimajulia@gmail.com</w:t>
            </w:r>
          </w:p>
        </w:tc>
      </w:tr>
      <w:tr w:rsidR="00A324CF" w:rsidRPr="00A324CF" w14:paraId="7925F0E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0465CB" w14:textId="501227A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14:paraId="71C1C13C" w14:textId="0603D54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475</w:t>
            </w:r>
          </w:p>
        </w:tc>
        <w:tc>
          <w:tcPr>
            <w:tcW w:w="0" w:type="auto"/>
            <w:vAlign w:val="center"/>
            <w:hideMark/>
          </w:tcPr>
          <w:p w14:paraId="311F063F" w14:textId="3B8D31F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Jornada reduzida em Calydorea approximata (Iridaceae): duas horas de antese e um time exclusivo de sirfídeos</w:t>
            </w:r>
          </w:p>
        </w:tc>
        <w:tc>
          <w:tcPr>
            <w:tcW w:w="0" w:type="auto"/>
            <w:vAlign w:val="center"/>
            <w:hideMark/>
          </w:tcPr>
          <w:p w14:paraId="0E3F64A6" w14:textId="2D0A321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4DACE38" w14:textId="747BD1D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Julia Gabriele Dani - ju.danni.7@gmail.com</w:t>
            </w:r>
          </w:p>
        </w:tc>
      </w:tr>
      <w:tr w:rsidR="00A324CF" w:rsidRPr="00A324CF" w14:paraId="5759727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F973DA9" w14:textId="7DCDE89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164</w:t>
            </w:r>
          </w:p>
        </w:tc>
        <w:tc>
          <w:tcPr>
            <w:tcW w:w="0" w:type="auto"/>
            <w:vAlign w:val="center"/>
            <w:hideMark/>
          </w:tcPr>
          <w:p w14:paraId="2825465A" w14:textId="57BDD3F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633</w:t>
            </w:r>
          </w:p>
        </w:tc>
        <w:tc>
          <w:tcPr>
            <w:tcW w:w="0" w:type="auto"/>
            <w:vAlign w:val="center"/>
            <w:hideMark/>
          </w:tcPr>
          <w:p w14:paraId="3908A8E3" w14:textId="1D24829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vida secreta das flores de Iridaceae: padrões globais de polinização e lacunas no conhecimento</w:t>
            </w:r>
          </w:p>
        </w:tc>
        <w:tc>
          <w:tcPr>
            <w:tcW w:w="0" w:type="auto"/>
            <w:vAlign w:val="center"/>
            <w:hideMark/>
          </w:tcPr>
          <w:p w14:paraId="1C43DD2A" w14:textId="67FD25E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4CF7F74" w14:textId="00A19F4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Julia Gabriele Dani - ju.danni.7@gmail.com</w:t>
            </w:r>
          </w:p>
        </w:tc>
      </w:tr>
      <w:tr w:rsidR="00A324CF" w:rsidRPr="00A324CF" w14:paraId="0014CD2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88F34F" w14:textId="09E9A0F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29EADA65" w14:textId="5CE7984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1065</w:t>
            </w:r>
          </w:p>
        </w:tc>
        <w:tc>
          <w:tcPr>
            <w:tcW w:w="0" w:type="auto"/>
            <w:vAlign w:val="center"/>
            <w:hideMark/>
          </w:tcPr>
          <w:p w14:paraId="31C90D1D" w14:textId="38610A8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alelopático do extrato foliar de jaqueira (Artocarpus heterophyllus Lam.) sobre sementes de tomateiro (Solanum lycopersicum L.)</w:t>
            </w:r>
          </w:p>
        </w:tc>
        <w:tc>
          <w:tcPr>
            <w:tcW w:w="0" w:type="auto"/>
            <w:vAlign w:val="center"/>
            <w:hideMark/>
          </w:tcPr>
          <w:p w14:paraId="0908E2C3" w14:textId="4B0048C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699A9D2" w14:textId="53671B1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Julia Willigsecker Lautert - julialautert@edu.unirio.br</w:t>
            </w:r>
          </w:p>
        </w:tc>
      </w:tr>
      <w:tr w:rsidR="00A324CF" w:rsidRPr="00A324CF" w14:paraId="7F14D6D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90F58B7" w14:textId="602D366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14:paraId="1CCB2E83" w14:textId="4C795B3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293</w:t>
            </w:r>
          </w:p>
        </w:tc>
        <w:tc>
          <w:tcPr>
            <w:tcW w:w="0" w:type="auto"/>
            <w:vAlign w:val="center"/>
            <w:hideMark/>
          </w:tcPr>
          <w:p w14:paraId="39C42A63" w14:textId="5C03711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Trajetória sucessional na restauração de mata ciliar do Rio Piquiri em Formosa do Oeste - PR</w:t>
            </w:r>
          </w:p>
        </w:tc>
        <w:tc>
          <w:tcPr>
            <w:tcW w:w="0" w:type="auto"/>
            <w:vAlign w:val="center"/>
            <w:hideMark/>
          </w:tcPr>
          <w:p w14:paraId="359AE6CA" w14:textId="0751045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D44AFB0" w14:textId="173D0C1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Juliano Cordeiro - julianocordeiro@ufpr.br</w:t>
            </w:r>
          </w:p>
        </w:tc>
      </w:tr>
      <w:tr w:rsidR="00A324CF" w:rsidRPr="00A324CF" w14:paraId="0205E99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81EEB5" w14:textId="484DD96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14:paraId="5CAF8D6A" w14:textId="47DABB9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924</w:t>
            </w:r>
          </w:p>
        </w:tc>
        <w:tc>
          <w:tcPr>
            <w:tcW w:w="0" w:type="auto"/>
            <w:vAlign w:val="center"/>
            <w:hideMark/>
          </w:tcPr>
          <w:p w14:paraId="55D0F86B" w14:textId="125AC06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Depois da Guabiroba: Germinação e Desenvolvimento Inicial sob sombreamento de Campomanesia dichotoma (Berg) Mattos (Myrtaceae)</w:t>
            </w:r>
          </w:p>
        </w:tc>
        <w:tc>
          <w:tcPr>
            <w:tcW w:w="0" w:type="auto"/>
            <w:vAlign w:val="center"/>
            <w:hideMark/>
          </w:tcPr>
          <w:p w14:paraId="4CD703B3" w14:textId="4B33BBE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E8366A7" w14:textId="2EF02C9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Kaio Angelo Guedes Paredes - kagprds@gmail.com</w:t>
            </w:r>
          </w:p>
        </w:tc>
      </w:tr>
      <w:tr w:rsidR="00A324CF" w:rsidRPr="00A324CF" w14:paraId="04DE8D6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DE0B6F" w14:textId="2EF1506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14:paraId="5C697E29" w14:textId="19CC9AC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1467</w:t>
            </w:r>
          </w:p>
        </w:tc>
        <w:tc>
          <w:tcPr>
            <w:tcW w:w="0" w:type="auto"/>
            <w:vAlign w:val="center"/>
            <w:hideMark/>
          </w:tcPr>
          <w:p w14:paraId="5619DDC2" w14:textId="6111786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Frequência de visitas de abelhas às flores de ipê-roxo aumenta em áreas mais urbanizadas</w:t>
            </w:r>
          </w:p>
        </w:tc>
        <w:tc>
          <w:tcPr>
            <w:tcW w:w="0" w:type="auto"/>
            <w:vAlign w:val="center"/>
            <w:hideMark/>
          </w:tcPr>
          <w:p w14:paraId="395D46C6" w14:textId="5546E1D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AE596FE" w14:textId="5595610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Kaio Murilo Leite - kaio.m.leite@unesp.br</w:t>
            </w:r>
          </w:p>
        </w:tc>
      </w:tr>
      <w:tr w:rsidR="00A324CF" w:rsidRPr="00A324CF" w14:paraId="1562CEA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E471E0" w14:textId="77BEBC7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169</w:t>
            </w:r>
          </w:p>
        </w:tc>
        <w:tc>
          <w:tcPr>
            <w:tcW w:w="0" w:type="auto"/>
            <w:vAlign w:val="center"/>
            <w:hideMark/>
          </w:tcPr>
          <w:p w14:paraId="1EF19211" w14:textId="032C7EA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1587</w:t>
            </w:r>
          </w:p>
        </w:tc>
        <w:tc>
          <w:tcPr>
            <w:tcW w:w="0" w:type="auto"/>
            <w:vAlign w:val="center"/>
            <w:hideMark/>
          </w:tcPr>
          <w:p w14:paraId="347D5B09" w14:textId="1CB214F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Variáveis ambientais que estruturam grupos funcionais de macrófitas aquáticas no rio Paraná, Brasil</w:t>
            </w:r>
          </w:p>
        </w:tc>
        <w:tc>
          <w:tcPr>
            <w:tcW w:w="0" w:type="auto"/>
            <w:vAlign w:val="center"/>
            <w:hideMark/>
          </w:tcPr>
          <w:p w14:paraId="481A3F56" w14:textId="36B66FA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3F7D2E7" w14:textId="6AFB6B6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Karina Fidanza Rodrigues - karina@nupelia.uem.br</w:t>
            </w:r>
          </w:p>
        </w:tc>
      </w:tr>
      <w:tr w:rsidR="00A324CF" w:rsidRPr="00A324CF" w14:paraId="765D1F1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9E6AE8" w14:textId="24DDD5A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7A780D63" w14:textId="59D37B5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1634</w:t>
            </w:r>
          </w:p>
        </w:tc>
        <w:tc>
          <w:tcPr>
            <w:tcW w:w="0" w:type="auto"/>
            <w:vAlign w:val="center"/>
            <w:hideMark/>
          </w:tcPr>
          <w:p w14:paraId="6AA67743" w14:textId="58134C5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 da arborização de praças de Três Lagoas-MS e seu potencial para a oferta de serviços ecossistêmicos</w:t>
            </w:r>
          </w:p>
        </w:tc>
        <w:tc>
          <w:tcPr>
            <w:tcW w:w="0" w:type="auto"/>
            <w:vAlign w:val="center"/>
            <w:hideMark/>
          </w:tcPr>
          <w:p w14:paraId="0F3A3F8D" w14:textId="30E53A3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3A0AEC1" w14:textId="3560BDC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Kayson Antonio Coelho Silva - kaysonantonio@gmail.com</w:t>
            </w:r>
          </w:p>
        </w:tc>
      </w:tr>
      <w:tr w:rsidR="00A324CF" w:rsidRPr="00A324CF" w14:paraId="7E9CDF6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7EB4A8" w14:textId="3CDA4F8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171</w:t>
            </w:r>
          </w:p>
        </w:tc>
        <w:tc>
          <w:tcPr>
            <w:tcW w:w="0" w:type="auto"/>
            <w:vAlign w:val="center"/>
            <w:hideMark/>
          </w:tcPr>
          <w:p w14:paraId="30E58240" w14:textId="4DCC425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761</w:t>
            </w:r>
          </w:p>
        </w:tc>
        <w:tc>
          <w:tcPr>
            <w:tcW w:w="0" w:type="auto"/>
            <w:vAlign w:val="center"/>
            <w:hideMark/>
          </w:tcPr>
          <w:p w14:paraId="6FC29668" w14:textId="4A8180B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Desempenho das espécies Apuleia leiocarpa (Vogel) J.F.Macbr. e Perebea mollis (Poepp. &amp; Endl.) Huber em áreas com diferentes estágio de sucessão</w:t>
            </w:r>
          </w:p>
        </w:tc>
        <w:tc>
          <w:tcPr>
            <w:tcW w:w="0" w:type="auto"/>
            <w:vAlign w:val="center"/>
            <w:hideMark/>
          </w:tcPr>
          <w:p w14:paraId="171106B9" w14:textId="5A704F8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458D2D4" w14:textId="1D71146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Kerolly Felix Costa - kerolly.costa@sou.ufac.br</w:t>
            </w:r>
          </w:p>
        </w:tc>
      </w:tr>
      <w:tr w:rsidR="00A324CF" w:rsidRPr="00A324CF" w14:paraId="19BC726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333D287" w14:textId="3319BC3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172</w:t>
            </w:r>
          </w:p>
        </w:tc>
        <w:tc>
          <w:tcPr>
            <w:tcW w:w="0" w:type="auto"/>
            <w:vAlign w:val="center"/>
            <w:hideMark/>
          </w:tcPr>
          <w:p w14:paraId="562069F8" w14:textId="7AC47E2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1333</w:t>
            </w:r>
          </w:p>
        </w:tc>
        <w:tc>
          <w:tcPr>
            <w:tcW w:w="0" w:type="auto"/>
            <w:vAlign w:val="center"/>
            <w:hideMark/>
          </w:tcPr>
          <w:p w14:paraId="348E42A2" w14:textId="1FA241C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Endemic legumes and habitat loss reveal critical conservation gaps in the Brazilian Cerrado</w:t>
            </w:r>
          </w:p>
        </w:tc>
        <w:tc>
          <w:tcPr>
            <w:tcW w:w="0" w:type="auto"/>
            <w:vAlign w:val="center"/>
            <w:hideMark/>
          </w:tcPr>
          <w:p w14:paraId="509F1E23" w14:textId="192513F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92B35D1" w14:textId="4C95200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Késia Ramos Miranda - kesiarmiranda@gmail.com</w:t>
            </w:r>
          </w:p>
        </w:tc>
      </w:tr>
      <w:tr w:rsidR="00A324CF" w:rsidRPr="00A324CF" w14:paraId="035CD5B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7D1A2D" w14:textId="227803A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173</w:t>
            </w:r>
          </w:p>
        </w:tc>
        <w:tc>
          <w:tcPr>
            <w:tcW w:w="0" w:type="auto"/>
            <w:vAlign w:val="center"/>
            <w:hideMark/>
          </w:tcPr>
          <w:p w14:paraId="736224DC" w14:textId="12D4B5E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813</w:t>
            </w:r>
          </w:p>
        </w:tc>
        <w:tc>
          <w:tcPr>
            <w:tcW w:w="0" w:type="auto"/>
            <w:vAlign w:val="center"/>
            <w:hideMark/>
          </w:tcPr>
          <w:p w14:paraId="172CF726" w14:textId="74F9E44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do solo em uma comunidade arbórea secundária no município de Machadinho d’Oeste, Rondônia</w:t>
            </w:r>
          </w:p>
        </w:tc>
        <w:tc>
          <w:tcPr>
            <w:tcW w:w="0" w:type="auto"/>
            <w:vAlign w:val="center"/>
            <w:hideMark/>
          </w:tcPr>
          <w:p w14:paraId="33121D96" w14:textId="26B371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CB62957" w14:textId="7ED5BCB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Késid Rafael Cavalcante Paixão - kesidpaixao@gmail.com</w:t>
            </w:r>
          </w:p>
        </w:tc>
      </w:tr>
      <w:tr w:rsidR="00A324CF" w:rsidRPr="00A324CF" w14:paraId="268AAC5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7F5833" w14:textId="20D8FD3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7F674F07" w14:textId="6D57B8B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802</w:t>
            </w:r>
          </w:p>
        </w:tc>
        <w:tc>
          <w:tcPr>
            <w:tcW w:w="0" w:type="auto"/>
            <w:vAlign w:val="center"/>
            <w:hideMark/>
          </w:tcPr>
          <w:p w14:paraId="394FA9B8" w14:textId="5A6E4E8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 da vegetação como indicadora de regeneração florestal em ecótono Cerrado-Amazônia, PE Serra dos Martírios-Andorinhas - PA</w:t>
            </w:r>
          </w:p>
        </w:tc>
        <w:tc>
          <w:tcPr>
            <w:tcW w:w="0" w:type="auto"/>
            <w:vAlign w:val="center"/>
            <w:hideMark/>
          </w:tcPr>
          <w:p w14:paraId="402EBA28" w14:textId="2A330D4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598809B" w14:textId="31F6230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Késsia Nascimento Nogueira - kessianogueira06@gmail.com</w:t>
            </w:r>
          </w:p>
        </w:tc>
      </w:tr>
      <w:tr w:rsidR="00A324CF" w:rsidRPr="00A324CF" w14:paraId="24CD3CB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02BDB5" w14:textId="37778BB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51348765" w14:textId="3D47D37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206</w:t>
            </w:r>
          </w:p>
        </w:tc>
        <w:tc>
          <w:tcPr>
            <w:tcW w:w="0" w:type="auto"/>
            <w:vAlign w:val="center"/>
            <w:hideMark/>
          </w:tcPr>
          <w:p w14:paraId="673B01D5" w14:textId="11341B4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flora do Parque Estadual do Guartelá, Paraná, Brasil influencia a riqueza de galhas?</w:t>
            </w:r>
          </w:p>
        </w:tc>
        <w:tc>
          <w:tcPr>
            <w:tcW w:w="0" w:type="auto"/>
            <w:vAlign w:val="center"/>
            <w:hideMark/>
          </w:tcPr>
          <w:p w14:paraId="5DC247E8" w14:textId="50A5183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2A6D1D9" w14:textId="7CFFF29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Kétlyn Victoria Turetta - ketlyn.botanica@gmail.com</w:t>
            </w:r>
          </w:p>
        </w:tc>
      </w:tr>
      <w:tr w:rsidR="00A324CF" w:rsidRPr="00A324CF" w14:paraId="3F5792C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9DFC85" w14:textId="038ED73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176</w:t>
            </w:r>
          </w:p>
        </w:tc>
        <w:tc>
          <w:tcPr>
            <w:tcW w:w="0" w:type="auto"/>
            <w:vAlign w:val="center"/>
            <w:hideMark/>
          </w:tcPr>
          <w:p w14:paraId="77ED74EF" w14:textId="16ADC77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322</w:t>
            </w:r>
          </w:p>
        </w:tc>
        <w:tc>
          <w:tcPr>
            <w:tcW w:w="0" w:type="auto"/>
            <w:vAlign w:val="center"/>
            <w:hideMark/>
          </w:tcPr>
          <w:p w14:paraId="6BABEBBC" w14:textId="2776F01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sucessão secundária promove o acúmulo de carbono, enquanto a aridez limita a dinâmica do carbono em florestas tropicais secas</w:t>
            </w:r>
          </w:p>
        </w:tc>
        <w:tc>
          <w:tcPr>
            <w:tcW w:w="0" w:type="auto"/>
            <w:vAlign w:val="center"/>
            <w:hideMark/>
          </w:tcPr>
          <w:p w14:paraId="3D7F6F54" w14:textId="5D5BEDD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60DED5A" w14:textId="717B946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Kleiperry Freitas Ferreira - kleiperry.peu@gmail.com</w:t>
            </w:r>
          </w:p>
        </w:tc>
      </w:tr>
      <w:tr w:rsidR="00A324CF" w:rsidRPr="00A324CF" w14:paraId="1267B4E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A5AFA9" w14:textId="4203BE9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177</w:t>
            </w:r>
          </w:p>
        </w:tc>
        <w:tc>
          <w:tcPr>
            <w:tcW w:w="0" w:type="auto"/>
            <w:vAlign w:val="center"/>
            <w:hideMark/>
          </w:tcPr>
          <w:p w14:paraId="7850AD0C" w14:textId="729FD3E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679</w:t>
            </w:r>
          </w:p>
        </w:tc>
        <w:tc>
          <w:tcPr>
            <w:tcW w:w="0" w:type="auto"/>
            <w:vAlign w:val="center"/>
            <w:hideMark/>
          </w:tcPr>
          <w:p w14:paraId="4A0BB093" w14:textId="76DA760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Estabelecimento inicial de Schizachyrium microstachyum (Desv. ex Ham.) Roseng., B.R.Arrill. &amp; Izag. por semeadura direta e transplante de mudas</w:t>
            </w:r>
          </w:p>
        </w:tc>
        <w:tc>
          <w:tcPr>
            <w:tcW w:w="0" w:type="auto"/>
            <w:vAlign w:val="center"/>
            <w:hideMark/>
          </w:tcPr>
          <w:p w14:paraId="3D81E420" w14:textId="18C6552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8CED900" w14:textId="10BCE1B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Laís Diniz Silva - lais.silva@inhotim.org.br</w:t>
            </w:r>
          </w:p>
        </w:tc>
      </w:tr>
      <w:tr w:rsidR="00A324CF" w:rsidRPr="00A324CF" w14:paraId="75DB94D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94154E" w14:textId="72BD7D1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178</w:t>
            </w:r>
          </w:p>
        </w:tc>
        <w:tc>
          <w:tcPr>
            <w:tcW w:w="0" w:type="auto"/>
            <w:vAlign w:val="center"/>
            <w:hideMark/>
          </w:tcPr>
          <w:p w14:paraId="5F020FD3" w14:textId="12B4F57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430</w:t>
            </w:r>
          </w:p>
        </w:tc>
        <w:tc>
          <w:tcPr>
            <w:tcW w:w="0" w:type="auto"/>
            <w:vAlign w:val="center"/>
            <w:hideMark/>
          </w:tcPr>
          <w:p w14:paraId="6D25FE39" w14:textId="32ADCA7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Prospecção de espécies de interesse para conservação em áreas protegidas de Campo rupestre de Minas Gerais</w:t>
            </w:r>
          </w:p>
        </w:tc>
        <w:tc>
          <w:tcPr>
            <w:tcW w:w="0" w:type="auto"/>
            <w:vAlign w:val="center"/>
            <w:hideMark/>
          </w:tcPr>
          <w:p w14:paraId="6596B21D" w14:textId="27EDD91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14597C0" w14:textId="025E68E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Laís Zeferino Zeferino - czlais@gmail.com</w:t>
            </w:r>
          </w:p>
        </w:tc>
      </w:tr>
      <w:tr w:rsidR="00A324CF" w:rsidRPr="00A324CF" w14:paraId="59B43FE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E8D744" w14:textId="041C90F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179</w:t>
            </w:r>
          </w:p>
        </w:tc>
        <w:tc>
          <w:tcPr>
            <w:tcW w:w="0" w:type="auto"/>
            <w:vAlign w:val="center"/>
            <w:hideMark/>
          </w:tcPr>
          <w:p w14:paraId="16970E2B" w14:textId="03EB519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718</w:t>
            </w:r>
          </w:p>
        </w:tc>
        <w:tc>
          <w:tcPr>
            <w:tcW w:w="0" w:type="auto"/>
            <w:vAlign w:val="center"/>
            <w:hideMark/>
          </w:tcPr>
          <w:p w14:paraId="3C073F85" w14:textId="32A497B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sobrevivência e o estabelecimento da bromélia Aechmea nudicaulis (L.) Griseb. diferem entre áreas com diferentes idades de restauração?</w:t>
            </w:r>
          </w:p>
        </w:tc>
        <w:tc>
          <w:tcPr>
            <w:tcW w:w="0" w:type="auto"/>
            <w:vAlign w:val="center"/>
            <w:hideMark/>
          </w:tcPr>
          <w:p w14:paraId="7D1C981F" w14:textId="19AE4A3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CAE670D" w14:textId="10243EC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LARISSA GONCALVES - larissa.cg15@gmail.com</w:t>
            </w:r>
          </w:p>
        </w:tc>
      </w:tr>
      <w:tr w:rsidR="00A324CF" w:rsidRPr="00A324CF" w14:paraId="36AD06A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0372A0" w14:textId="3443EDF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665166CC" w14:textId="205960D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1107</w:t>
            </w:r>
          </w:p>
        </w:tc>
        <w:tc>
          <w:tcPr>
            <w:tcW w:w="0" w:type="auto"/>
            <w:vAlign w:val="center"/>
            <w:hideMark/>
          </w:tcPr>
          <w:p w14:paraId="5BE197EB" w14:textId="50362EE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Estruturação e composição florística do estrato herbáceo-arbustivo em gradiente edáfico no Cerrado central</w:t>
            </w:r>
          </w:p>
        </w:tc>
        <w:tc>
          <w:tcPr>
            <w:tcW w:w="0" w:type="auto"/>
            <w:vAlign w:val="center"/>
            <w:hideMark/>
          </w:tcPr>
          <w:p w14:paraId="788DFD37" w14:textId="0C301FF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760C687" w14:textId="73E117E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Laura Beatriz Lima de Sousa - laurabeatrizsousa2@gmail.com</w:t>
            </w:r>
          </w:p>
        </w:tc>
      </w:tr>
      <w:tr w:rsidR="00A324CF" w:rsidRPr="00A324CF" w14:paraId="0614EE1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E4234F" w14:textId="0A27C8E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181</w:t>
            </w:r>
          </w:p>
        </w:tc>
        <w:tc>
          <w:tcPr>
            <w:tcW w:w="0" w:type="auto"/>
            <w:vAlign w:val="center"/>
            <w:hideMark/>
          </w:tcPr>
          <w:p w14:paraId="192B58DB" w14:textId="096DBDD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937</w:t>
            </w:r>
          </w:p>
        </w:tc>
        <w:tc>
          <w:tcPr>
            <w:tcW w:w="0" w:type="auto"/>
            <w:vAlign w:val="center"/>
            <w:hideMark/>
          </w:tcPr>
          <w:p w14:paraId="2EFC8427" w14:textId="375D820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Modelagem ecológica integrada do risco de invasão por Hedychium coronarium J.Koenig no Brasil</w:t>
            </w:r>
          </w:p>
        </w:tc>
        <w:tc>
          <w:tcPr>
            <w:tcW w:w="0" w:type="auto"/>
            <w:vAlign w:val="center"/>
            <w:hideMark/>
          </w:tcPr>
          <w:p w14:paraId="2866A7A8" w14:textId="3EA80BE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687780A" w14:textId="0AFC378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Laura Carvalho - lauracarvalhobp@gmail.com</w:t>
            </w:r>
          </w:p>
        </w:tc>
      </w:tr>
      <w:tr w:rsidR="00A324CF" w:rsidRPr="00A324CF" w14:paraId="1877C1B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FF2672" w14:textId="2244C4E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182</w:t>
            </w:r>
          </w:p>
        </w:tc>
        <w:tc>
          <w:tcPr>
            <w:tcW w:w="0" w:type="auto"/>
            <w:vAlign w:val="center"/>
            <w:hideMark/>
          </w:tcPr>
          <w:p w14:paraId="3672DCCC" w14:textId="1D2CC08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368</w:t>
            </w:r>
          </w:p>
        </w:tc>
        <w:tc>
          <w:tcPr>
            <w:tcW w:w="0" w:type="auto"/>
            <w:vAlign w:val="center"/>
            <w:hideMark/>
          </w:tcPr>
          <w:p w14:paraId="6F8D61D6" w14:textId="6C7AB30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Aplicação de técnicas de restauração florestal para nascentes do Bioma Cerrado</w:t>
            </w:r>
          </w:p>
        </w:tc>
        <w:tc>
          <w:tcPr>
            <w:tcW w:w="0" w:type="auto"/>
            <w:vAlign w:val="center"/>
            <w:hideMark/>
          </w:tcPr>
          <w:p w14:paraId="1DEF45E1" w14:textId="6933B33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54DE5DB" w14:textId="2E202BC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Leandro Rolin Junior - rolin03junior@gmail.com</w:t>
            </w:r>
          </w:p>
        </w:tc>
      </w:tr>
      <w:tr w:rsidR="00A324CF" w:rsidRPr="00A324CF" w14:paraId="000202E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4FB4C4" w14:textId="05B1E69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183</w:t>
            </w:r>
          </w:p>
        </w:tc>
        <w:tc>
          <w:tcPr>
            <w:tcW w:w="0" w:type="auto"/>
            <w:vAlign w:val="center"/>
            <w:hideMark/>
          </w:tcPr>
          <w:p w14:paraId="1DD6A5E3" w14:textId="14328F9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616</w:t>
            </w:r>
          </w:p>
        </w:tc>
        <w:tc>
          <w:tcPr>
            <w:tcW w:w="0" w:type="auto"/>
            <w:vAlign w:val="center"/>
            <w:hideMark/>
          </w:tcPr>
          <w:p w14:paraId="4EA6B168" w14:textId="615644B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Potencial de Substratos Orgânicos Alternativos para Melhoria da Fertilidade em Áreas Degradadas.</w:t>
            </w:r>
          </w:p>
        </w:tc>
        <w:tc>
          <w:tcPr>
            <w:tcW w:w="0" w:type="auto"/>
            <w:vAlign w:val="center"/>
            <w:hideMark/>
          </w:tcPr>
          <w:p w14:paraId="6BF0C89B" w14:textId="6086236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2BD375F" w14:textId="7FD5A1F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Leandro Rolin Junior - rolin03junior@gmail.com</w:t>
            </w:r>
          </w:p>
        </w:tc>
      </w:tr>
      <w:tr w:rsidR="00A324CF" w:rsidRPr="00A324CF" w14:paraId="36270EC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35B453" w14:textId="0EC0026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14:paraId="6F53C9A4" w14:textId="72A9ACC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776</w:t>
            </w:r>
          </w:p>
        </w:tc>
        <w:tc>
          <w:tcPr>
            <w:tcW w:w="0" w:type="auto"/>
            <w:vAlign w:val="center"/>
            <w:hideMark/>
          </w:tcPr>
          <w:p w14:paraId="7C6B7915" w14:textId="3922676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Padrão espacial de Copaifera reticulata Ducke como ferramenta para o planejamento de trilhas de coleta na Amazônia Meridional</w:t>
            </w:r>
          </w:p>
        </w:tc>
        <w:tc>
          <w:tcPr>
            <w:tcW w:w="0" w:type="auto"/>
            <w:vAlign w:val="center"/>
            <w:hideMark/>
          </w:tcPr>
          <w:p w14:paraId="42111908" w14:textId="41DE350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D65D19C" w14:textId="4A280A8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Leidy Anne Rodrigues Almeida da Rosa - anne.leidylara@gmail.com</w:t>
            </w:r>
          </w:p>
        </w:tc>
      </w:tr>
      <w:tr w:rsidR="00A324CF" w:rsidRPr="00A324CF" w14:paraId="48E9596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6F08F1" w14:textId="6C37DBE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25B6C9D0" w14:textId="7F26301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631</w:t>
            </w:r>
          </w:p>
        </w:tc>
        <w:tc>
          <w:tcPr>
            <w:tcW w:w="0" w:type="auto"/>
            <w:vAlign w:val="center"/>
            <w:hideMark/>
          </w:tcPr>
          <w:p w14:paraId="7068F63E" w14:textId="35EFF7B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Fenologia reprodutiva de Sarcomphalus joazeiro (Mart.) Hauenschild na Caatinga</w:t>
            </w:r>
          </w:p>
        </w:tc>
        <w:tc>
          <w:tcPr>
            <w:tcW w:w="0" w:type="auto"/>
            <w:vAlign w:val="center"/>
            <w:hideMark/>
          </w:tcPr>
          <w:p w14:paraId="05BBA5E2" w14:textId="279DB0A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81280F1" w14:textId="09175E7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Leví Cerqueira Montino - montinolevi@gmail.com</w:t>
            </w:r>
          </w:p>
        </w:tc>
      </w:tr>
      <w:tr w:rsidR="00A324CF" w:rsidRPr="00A324CF" w14:paraId="4E70A35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183CBB" w14:textId="0702391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186</w:t>
            </w:r>
          </w:p>
        </w:tc>
        <w:tc>
          <w:tcPr>
            <w:tcW w:w="0" w:type="auto"/>
            <w:vAlign w:val="center"/>
            <w:hideMark/>
          </w:tcPr>
          <w:p w14:paraId="2BDEAA20" w14:textId="4EABCE4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283</w:t>
            </w:r>
          </w:p>
        </w:tc>
        <w:tc>
          <w:tcPr>
            <w:tcW w:w="0" w:type="auto"/>
            <w:vAlign w:val="center"/>
            <w:hideMark/>
          </w:tcPr>
          <w:p w14:paraId="18315F73" w14:textId="169E697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espacial, usos e interações fauna-flora de Psychotria leiocarpa Cham. &amp; Schltdl. (Rubiaceae) em uma planície de inundação</w:t>
            </w:r>
          </w:p>
        </w:tc>
        <w:tc>
          <w:tcPr>
            <w:tcW w:w="0" w:type="auto"/>
            <w:vAlign w:val="center"/>
            <w:hideMark/>
          </w:tcPr>
          <w:p w14:paraId="39277FBE" w14:textId="7131AB3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228B33A" w14:textId="715F348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Livia Valentina Baesso Tozzo - livia.valentina.baesso.tozzo@gmail.com</w:t>
            </w:r>
          </w:p>
        </w:tc>
      </w:tr>
      <w:tr w:rsidR="00A324CF" w:rsidRPr="00A324CF" w14:paraId="1CF76F9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382B2F" w14:textId="01E308F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187</w:t>
            </w:r>
          </w:p>
        </w:tc>
        <w:tc>
          <w:tcPr>
            <w:tcW w:w="0" w:type="auto"/>
            <w:vAlign w:val="center"/>
            <w:hideMark/>
          </w:tcPr>
          <w:p w14:paraId="4FDD8257" w14:textId="151A8D7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339</w:t>
            </w:r>
          </w:p>
        </w:tc>
        <w:tc>
          <w:tcPr>
            <w:tcW w:w="0" w:type="auto"/>
            <w:vAlign w:val="center"/>
            <w:hideMark/>
          </w:tcPr>
          <w:p w14:paraId="7FDE1C64" w14:textId="66B124E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Estudo comparativo do Índice de Diversidade de Shannon ao longo do gradiente topográfico do Morro do Bugio, MS</w:t>
            </w:r>
          </w:p>
        </w:tc>
        <w:tc>
          <w:tcPr>
            <w:tcW w:w="0" w:type="auto"/>
            <w:vAlign w:val="center"/>
            <w:hideMark/>
          </w:tcPr>
          <w:p w14:paraId="06F431E6" w14:textId="547B2C1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B4E7BFD" w14:textId="05DF2BA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Lorelai Ribeiro Dourado de Figueiredo - lorelai.figueiredo@gmail.com</w:t>
            </w:r>
          </w:p>
        </w:tc>
      </w:tr>
      <w:tr w:rsidR="00A324CF" w:rsidRPr="00A324CF" w14:paraId="6613786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8146DA" w14:textId="7E60832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188</w:t>
            </w:r>
          </w:p>
        </w:tc>
        <w:tc>
          <w:tcPr>
            <w:tcW w:w="0" w:type="auto"/>
            <w:vAlign w:val="center"/>
            <w:hideMark/>
          </w:tcPr>
          <w:p w14:paraId="09880638" w14:textId="71A5597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1132</w:t>
            </w:r>
          </w:p>
        </w:tc>
        <w:tc>
          <w:tcPr>
            <w:tcW w:w="0" w:type="auto"/>
            <w:vAlign w:val="center"/>
            <w:hideMark/>
          </w:tcPr>
          <w:p w14:paraId="426350D6" w14:textId="51FFE2D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Asteraceae como componente florístico e fisionômico dos campos do Refúgio de Vida Silvestre Banhado dos Pachecos, Rio Grande do Sul</w:t>
            </w:r>
          </w:p>
        </w:tc>
        <w:tc>
          <w:tcPr>
            <w:tcW w:w="0" w:type="auto"/>
            <w:vAlign w:val="center"/>
            <w:hideMark/>
          </w:tcPr>
          <w:p w14:paraId="7720E7F2" w14:textId="5FB93B5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991B681" w14:textId="5F7266B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Lua Dallagnol Cezimbra - luacezimbra@gmail.com</w:t>
            </w:r>
          </w:p>
        </w:tc>
      </w:tr>
      <w:tr w:rsidR="00A324CF" w:rsidRPr="00A324CF" w14:paraId="430D52A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FE3BD1" w14:textId="7EECE93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189</w:t>
            </w:r>
          </w:p>
        </w:tc>
        <w:tc>
          <w:tcPr>
            <w:tcW w:w="0" w:type="auto"/>
            <w:vAlign w:val="center"/>
            <w:hideMark/>
          </w:tcPr>
          <w:p w14:paraId="1B499034" w14:textId="51C3CC4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702DD51B" w14:textId="18F2288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Anatomia foliar e estratégias ecológicas em resposta ao secamento em veredas do semiárido mineiro</w:t>
            </w:r>
          </w:p>
        </w:tc>
        <w:tc>
          <w:tcPr>
            <w:tcW w:w="0" w:type="auto"/>
            <w:vAlign w:val="center"/>
            <w:hideMark/>
          </w:tcPr>
          <w:p w14:paraId="2955722F" w14:textId="1C239FE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899E5AF" w14:textId="76F334C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Lucas Gonçalves Franco - lucasfranco60367@gmail.com</w:t>
            </w:r>
          </w:p>
        </w:tc>
      </w:tr>
      <w:tr w:rsidR="00A324CF" w:rsidRPr="00A324CF" w14:paraId="51DA97A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288FAE" w14:textId="254BC6A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190</w:t>
            </w:r>
          </w:p>
        </w:tc>
        <w:tc>
          <w:tcPr>
            <w:tcW w:w="0" w:type="auto"/>
            <w:vAlign w:val="center"/>
            <w:hideMark/>
          </w:tcPr>
          <w:p w14:paraId="3C1CFD33" w14:textId="3B0F802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990</w:t>
            </w:r>
          </w:p>
        </w:tc>
        <w:tc>
          <w:tcPr>
            <w:tcW w:w="0" w:type="auto"/>
            <w:vAlign w:val="center"/>
            <w:hideMark/>
          </w:tcPr>
          <w:p w14:paraId="3F2A5216" w14:textId="15FF4E5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Angiospermas herbáceas em campinaranas brasileiras: uma comparação entre Amazônia ocidental e oriental</w:t>
            </w:r>
          </w:p>
        </w:tc>
        <w:tc>
          <w:tcPr>
            <w:tcW w:w="0" w:type="auto"/>
            <w:vAlign w:val="center"/>
            <w:hideMark/>
          </w:tcPr>
          <w:p w14:paraId="559BF78C" w14:textId="1884CAD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493B6DA" w14:textId="164B543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lucas Santa Brigida Oliveira - lucas.santabrigida2016@gmail.com</w:t>
            </w:r>
          </w:p>
        </w:tc>
      </w:tr>
      <w:tr w:rsidR="00A324CF" w:rsidRPr="00A324CF" w14:paraId="6D60A7D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F87599" w14:textId="1B03084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14:paraId="5BC4548F" w14:textId="68B2702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1370</w:t>
            </w:r>
          </w:p>
        </w:tc>
        <w:tc>
          <w:tcPr>
            <w:tcW w:w="0" w:type="auto"/>
            <w:vAlign w:val="center"/>
            <w:hideMark/>
          </w:tcPr>
          <w:p w14:paraId="15ECD3F5" w14:textId="2734711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Topografia e filogenia moldam a resiliência funcional do sub-bosque de uma floresta tropical</w:t>
            </w:r>
          </w:p>
        </w:tc>
        <w:tc>
          <w:tcPr>
            <w:tcW w:w="0" w:type="auto"/>
            <w:vAlign w:val="center"/>
            <w:hideMark/>
          </w:tcPr>
          <w:p w14:paraId="398C27F5" w14:textId="4EAB5BC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9FF2CA6" w14:textId="382CC5C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Luciana Aparecida Botacim - lucianabotacim@gmail.com</w:t>
            </w:r>
          </w:p>
        </w:tc>
      </w:tr>
      <w:tr w:rsidR="00A324CF" w:rsidRPr="00A324CF" w14:paraId="6727D25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1373D1" w14:textId="5F24E8B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192</w:t>
            </w:r>
          </w:p>
        </w:tc>
        <w:tc>
          <w:tcPr>
            <w:tcW w:w="0" w:type="auto"/>
            <w:vAlign w:val="center"/>
            <w:hideMark/>
          </w:tcPr>
          <w:p w14:paraId="754EDFE1" w14:textId="651A31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724</w:t>
            </w:r>
          </w:p>
        </w:tc>
        <w:tc>
          <w:tcPr>
            <w:tcW w:w="0" w:type="auto"/>
            <w:vAlign w:val="center"/>
            <w:hideMark/>
          </w:tcPr>
          <w:p w14:paraId="6DEFBB76" w14:textId="60AEB33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Desempenho de Sementes Coletadas de Poleiros Artificiais: Emergência, Sobrevivência e Sucesso Inicial</w:t>
            </w:r>
          </w:p>
        </w:tc>
        <w:tc>
          <w:tcPr>
            <w:tcW w:w="0" w:type="auto"/>
            <w:vAlign w:val="center"/>
            <w:hideMark/>
          </w:tcPr>
          <w:p w14:paraId="20F7A078" w14:textId="6DFE4CD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A310F62" w14:textId="1C15765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LUCIANA DA CRUZ CORTES - luciana.cruz.cortes.2016@gmail.com</w:t>
            </w:r>
          </w:p>
        </w:tc>
      </w:tr>
      <w:tr w:rsidR="00A324CF" w:rsidRPr="00A324CF" w14:paraId="36D5FA4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BCD566" w14:textId="1659BD5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193</w:t>
            </w:r>
          </w:p>
        </w:tc>
        <w:tc>
          <w:tcPr>
            <w:tcW w:w="0" w:type="auto"/>
            <w:vAlign w:val="center"/>
            <w:hideMark/>
          </w:tcPr>
          <w:p w14:paraId="5053B80B" w14:textId="3CF8A32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1423</w:t>
            </w:r>
          </w:p>
        </w:tc>
        <w:tc>
          <w:tcPr>
            <w:tcW w:w="0" w:type="auto"/>
            <w:vAlign w:val="center"/>
            <w:hideMark/>
          </w:tcPr>
          <w:p w14:paraId="36C85FEE" w14:textId="291D2B2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fitogeográfica e ecologia da paisagem de Cyperus byssaceus Pereira-Silva (Cyperaceae) em ecossistemas aquáticos do bioma Pampa</w:t>
            </w:r>
          </w:p>
        </w:tc>
        <w:tc>
          <w:tcPr>
            <w:tcW w:w="0" w:type="auto"/>
            <w:vAlign w:val="center"/>
            <w:hideMark/>
          </w:tcPr>
          <w:p w14:paraId="4014F072" w14:textId="7E4B5BA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E49F8AE" w14:textId="291DC8A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Luísa da Costa - lluisacostaf@gmail.com</w:t>
            </w:r>
          </w:p>
        </w:tc>
      </w:tr>
      <w:tr w:rsidR="00A324CF" w:rsidRPr="00A324CF" w14:paraId="47BC558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EEA804" w14:textId="2A66F41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194</w:t>
            </w:r>
          </w:p>
        </w:tc>
        <w:tc>
          <w:tcPr>
            <w:tcW w:w="0" w:type="auto"/>
            <w:vAlign w:val="center"/>
            <w:hideMark/>
          </w:tcPr>
          <w:p w14:paraId="63B08CD3" w14:textId="2ECDB57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1202</w:t>
            </w:r>
          </w:p>
        </w:tc>
        <w:tc>
          <w:tcPr>
            <w:tcW w:w="0" w:type="auto"/>
            <w:vAlign w:val="center"/>
            <w:hideMark/>
          </w:tcPr>
          <w:p w14:paraId="07175FA9" w14:textId="5B77307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Análise polínica de amostras atmosféricas de municípios do estado do Rio de Janeiro</w:t>
            </w:r>
          </w:p>
        </w:tc>
        <w:tc>
          <w:tcPr>
            <w:tcW w:w="0" w:type="auto"/>
            <w:vAlign w:val="center"/>
            <w:hideMark/>
          </w:tcPr>
          <w:p w14:paraId="26BD842D" w14:textId="4706455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AE90046" w14:textId="213E9E5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Luiz Antonio Costa - rodriguespalino@gmail.com</w:t>
            </w:r>
          </w:p>
        </w:tc>
      </w:tr>
      <w:tr w:rsidR="00A324CF" w:rsidRPr="00A324CF" w14:paraId="4C6917F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2AA6B7" w14:textId="4EF7EC2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14:paraId="424A7F91" w14:textId="5AC9DD0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14:paraId="3F0CA349" w14:textId="29DC2F0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As mudanças climáticas ameaçam micro-habitats de espécies epífitas da Mata Atlântica</w:t>
            </w:r>
          </w:p>
        </w:tc>
        <w:tc>
          <w:tcPr>
            <w:tcW w:w="0" w:type="auto"/>
            <w:vAlign w:val="center"/>
            <w:hideMark/>
          </w:tcPr>
          <w:p w14:paraId="62E0F78B" w14:textId="3AEC749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81B5A6E" w14:textId="2440E1E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Luiza Costa de Mendonça - luiza.mendonca@ufv.br</w:t>
            </w:r>
          </w:p>
        </w:tc>
      </w:tr>
      <w:tr w:rsidR="00A324CF" w:rsidRPr="00A324CF" w14:paraId="21094A6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C9F948" w14:textId="6EA24EF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196</w:t>
            </w:r>
          </w:p>
        </w:tc>
        <w:tc>
          <w:tcPr>
            <w:tcW w:w="0" w:type="auto"/>
            <w:vAlign w:val="center"/>
            <w:hideMark/>
          </w:tcPr>
          <w:p w14:paraId="3D6D3E16" w14:textId="63AEE2F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357</w:t>
            </w:r>
          </w:p>
        </w:tc>
        <w:tc>
          <w:tcPr>
            <w:tcW w:w="0" w:type="auto"/>
            <w:vAlign w:val="center"/>
            <w:hideMark/>
          </w:tcPr>
          <w:p w14:paraId="22F3A072" w14:textId="644E913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Florística e estrutura da comunidade lenhosa de uma área de cerrado sentido restrito no sudeste de Mato Grosso</w:t>
            </w:r>
          </w:p>
        </w:tc>
        <w:tc>
          <w:tcPr>
            <w:tcW w:w="0" w:type="auto"/>
            <w:vAlign w:val="center"/>
            <w:hideMark/>
          </w:tcPr>
          <w:p w14:paraId="775EEFB5" w14:textId="35D51FE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A6D6005" w14:textId="40A7649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Manuella Vieira Lemos - manuella.vieira@aluno.ufr.edu.br</w:t>
            </w:r>
          </w:p>
        </w:tc>
      </w:tr>
      <w:tr w:rsidR="00A324CF" w:rsidRPr="00A324CF" w14:paraId="005170E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77254E" w14:textId="3C00CDD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197</w:t>
            </w:r>
          </w:p>
        </w:tc>
        <w:tc>
          <w:tcPr>
            <w:tcW w:w="0" w:type="auto"/>
            <w:vAlign w:val="center"/>
            <w:hideMark/>
          </w:tcPr>
          <w:p w14:paraId="01DF18C7" w14:textId="14AD688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1450</w:t>
            </w:r>
          </w:p>
        </w:tc>
        <w:tc>
          <w:tcPr>
            <w:tcW w:w="0" w:type="auto"/>
            <w:vAlign w:val="center"/>
            <w:hideMark/>
          </w:tcPr>
          <w:p w14:paraId="66C62C15" w14:textId="27A8EE9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Seguindo a trilha das galhas em samambaias: distribuição geográfica potencial de galhas foliares em Microgramma (Polypodiaceae)</w:t>
            </w:r>
          </w:p>
        </w:tc>
        <w:tc>
          <w:tcPr>
            <w:tcW w:w="0" w:type="auto"/>
            <w:vAlign w:val="center"/>
            <w:hideMark/>
          </w:tcPr>
          <w:p w14:paraId="5B961EC3" w14:textId="6D26BF8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6C5E0E4" w14:textId="3E79E6C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Marcelo Guerra Santos - marceloguerrasantos@gmail.com</w:t>
            </w:r>
          </w:p>
        </w:tc>
      </w:tr>
      <w:tr w:rsidR="00A324CF" w:rsidRPr="00A324CF" w14:paraId="7ACAD5B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6450B6" w14:textId="78A21B5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198</w:t>
            </w:r>
          </w:p>
        </w:tc>
        <w:tc>
          <w:tcPr>
            <w:tcW w:w="0" w:type="auto"/>
            <w:vAlign w:val="center"/>
            <w:hideMark/>
          </w:tcPr>
          <w:p w14:paraId="56794250" w14:textId="2EF310A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849</w:t>
            </w:r>
          </w:p>
        </w:tc>
        <w:tc>
          <w:tcPr>
            <w:tcW w:w="0" w:type="auto"/>
            <w:vAlign w:val="center"/>
            <w:hideMark/>
          </w:tcPr>
          <w:p w14:paraId="04F1EA62" w14:textId="3B4B95D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Fitossociologia do estrato arbóreo do Monumento Natural o Frade e a Freira (MONAF), Espírito Santo</w:t>
            </w:r>
          </w:p>
        </w:tc>
        <w:tc>
          <w:tcPr>
            <w:tcW w:w="0" w:type="auto"/>
            <w:vAlign w:val="center"/>
            <w:hideMark/>
          </w:tcPr>
          <w:p w14:paraId="4FB9539E" w14:textId="34CF834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DDA4D0E" w14:textId="7A60C53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Marcelo Simonelli - marcelosimonelli@hotmail.com</w:t>
            </w:r>
          </w:p>
        </w:tc>
      </w:tr>
      <w:tr w:rsidR="00A324CF" w:rsidRPr="00A324CF" w14:paraId="3D903F6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76DB0D" w14:textId="66A42AD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199</w:t>
            </w:r>
          </w:p>
        </w:tc>
        <w:tc>
          <w:tcPr>
            <w:tcW w:w="0" w:type="auto"/>
            <w:vAlign w:val="center"/>
            <w:hideMark/>
          </w:tcPr>
          <w:p w14:paraId="34BE5378" w14:textId="0557E4B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851</w:t>
            </w:r>
          </w:p>
        </w:tc>
        <w:tc>
          <w:tcPr>
            <w:tcW w:w="0" w:type="auto"/>
            <w:vAlign w:val="center"/>
            <w:hideMark/>
          </w:tcPr>
          <w:p w14:paraId="049502F5" w14:textId="3820728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Fitossociologia do estrato arbóreo do Monumento Natural do Itabira (MONAI), Espírito Santo</w:t>
            </w:r>
          </w:p>
        </w:tc>
        <w:tc>
          <w:tcPr>
            <w:tcW w:w="0" w:type="auto"/>
            <w:vAlign w:val="center"/>
            <w:hideMark/>
          </w:tcPr>
          <w:p w14:paraId="639F14BE" w14:textId="37BD7A2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4B92369" w14:textId="6FF6C44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Marcelo Simonelli - marcelosimonelli@hotmail.com</w:t>
            </w:r>
          </w:p>
        </w:tc>
      </w:tr>
      <w:tr w:rsidR="00A324CF" w:rsidRPr="00A324CF" w14:paraId="3675DEF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1DDE8A0" w14:textId="3B89EE8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19322C87" w14:textId="224126D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1086</w:t>
            </w:r>
          </w:p>
        </w:tc>
        <w:tc>
          <w:tcPr>
            <w:tcW w:w="0" w:type="auto"/>
            <w:vAlign w:val="center"/>
            <w:hideMark/>
          </w:tcPr>
          <w:p w14:paraId="34E2E7D3" w14:textId="55DC032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Floração pós-fogo de espécies vasculares dos Campos de Altitude do Parque Nacional do Itatiaia, Sudeste do Brasil</w:t>
            </w:r>
          </w:p>
        </w:tc>
        <w:tc>
          <w:tcPr>
            <w:tcW w:w="0" w:type="auto"/>
            <w:vAlign w:val="center"/>
            <w:hideMark/>
          </w:tcPr>
          <w:p w14:paraId="7FE446A4" w14:textId="5C3E6CE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6B770F9" w14:textId="75D1D8A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Marcelo Souza Motta - marcelo.motta@icmbio.gov.br</w:t>
            </w:r>
          </w:p>
        </w:tc>
      </w:tr>
      <w:tr w:rsidR="00A324CF" w:rsidRPr="00A324CF" w14:paraId="2FC46AE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F69F43" w14:textId="1546D85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201</w:t>
            </w:r>
          </w:p>
        </w:tc>
        <w:tc>
          <w:tcPr>
            <w:tcW w:w="0" w:type="auto"/>
            <w:vAlign w:val="center"/>
            <w:hideMark/>
          </w:tcPr>
          <w:p w14:paraId="2A48B3C5" w14:textId="558C677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1628</w:t>
            </w:r>
          </w:p>
        </w:tc>
        <w:tc>
          <w:tcPr>
            <w:tcW w:w="0" w:type="auto"/>
            <w:vAlign w:val="center"/>
            <w:hideMark/>
          </w:tcPr>
          <w:p w14:paraId="42254BA8" w14:textId="6E449B4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Caracterização geoambiental da RPPN Gênesis, Ouro Verde do Oeste, PR</w:t>
            </w:r>
          </w:p>
        </w:tc>
        <w:tc>
          <w:tcPr>
            <w:tcW w:w="0" w:type="auto"/>
            <w:vAlign w:val="center"/>
            <w:hideMark/>
          </w:tcPr>
          <w:p w14:paraId="2BD443A0" w14:textId="4163517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735A33F" w14:textId="2772690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Marco Aurélio Tonelotto - tonelotto.marco22@gmail.com</w:t>
            </w:r>
          </w:p>
        </w:tc>
      </w:tr>
      <w:tr w:rsidR="00A324CF" w:rsidRPr="00A324CF" w14:paraId="276E4E8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44D5B0" w14:textId="583FC4C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202</w:t>
            </w:r>
          </w:p>
        </w:tc>
        <w:tc>
          <w:tcPr>
            <w:tcW w:w="0" w:type="auto"/>
            <w:vAlign w:val="center"/>
            <w:hideMark/>
          </w:tcPr>
          <w:p w14:paraId="74C69142" w14:textId="278F514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399</w:t>
            </w:r>
          </w:p>
        </w:tc>
        <w:tc>
          <w:tcPr>
            <w:tcW w:w="0" w:type="auto"/>
            <w:vAlign w:val="center"/>
            <w:hideMark/>
          </w:tcPr>
          <w:p w14:paraId="00BF8665" w14:textId="55F15F3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Propagação por estaquia de Persicaria punctata (Elliott) Small (Polygonaceae)</w:t>
            </w:r>
          </w:p>
        </w:tc>
        <w:tc>
          <w:tcPr>
            <w:tcW w:w="0" w:type="auto"/>
            <w:vAlign w:val="center"/>
            <w:hideMark/>
          </w:tcPr>
          <w:p w14:paraId="4E937614" w14:textId="7D5AD0C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79A59A7" w14:textId="6C966B4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Marcos Vinicius Vizioli Klaus - marcosvvk3@gmail.com</w:t>
            </w:r>
          </w:p>
        </w:tc>
      </w:tr>
      <w:tr w:rsidR="00A324CF" w:rsidRPr="00A324CF" w14:paraId="208FAB8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C7A2B4" w14:textId="6E99481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203</w:t>
            </w:r>
          </w:p>
        </w:tc>
        <w:tc>
          <w:tcPr>
            <w:tcW w:w="0" w:type="auto"/>
            <w:vAlign w:val="center"/>
            <w:hideMark/>
          </w:tcPr>
          <w:p w14:paraId="7EB9B16C" w14:textId="1D973F3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14:paraId="34D87ADD" w14:textId="4BB3FA7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Quebra de dormência para introdução in vitro de Persicaria punctata (Elliott) Small (Polygonaceae)</w:t>
            </w:r>
          </w:p>
        </w:tc>
        <w:tc>
          <w:tcPr>
            <w:tcW w:w="0" w:type="auto"/>
            <w:vAlign w:val="center"/>
            <w:hideMark/>
          </w:tcPr>
          <w:p w14:paraId="6FEE4939" w14:textId="5370CF4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7396975" w14:textId="1925819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Marcos Vinicius Vizioli Klaus - marcosvvk3@gmail.com</w:t>
            </w:r>
          </w:p>
        </w:tc>
      </w:tr>
      <w:tr w:rsidR="00A324CF" w:rsidRPr="00A324CF" w14:paraId="34C57DB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B46E2D" w14:textId="7275F3B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204</w:t>
            </w:r>
          </w:p>
        </w:tc>
        <w:tc>
          <w:tcPr>
            <w:tcW w:w="0" w:type="auto"/>
            <w:vAlign w:val="center"/>
            <w:hideMark/>
          </w:tcPr>
          <w:p w14:paraId="1EF39229" w14:textId="69BF518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1060</w:t>
            </w:r>
          </w:p>
        </w:tc>
        <w:tc>
          <w:tcPr>
            <w:tcW w:w="0" w:type="auto"/>
            <w:vAlign w:val="center"/>
            <w:hideMark/>
          </w:tcPr>
          <w:p w14:paraId="013AF242" w14:textId="7062B49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Diversidade de árvores utilizadas para nidificação de abelhas sem ferrão em um remanescente urbano em Teresina, Piauí</w:t>
            </w:r>
          </w:p>
        </w:tc>
        <w:tc>
          <w:tcPr>
            <w:tcW w:w="0" w:type="auto"/>
            <w:vAlign w:val="center"/>
            <w:hideMark/>
          </w:tcPr>
          <w:p w14:paraId="4D6C8CC4" w14:textId="386E209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0AD55E9" w14:textId="02DA4DB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 CAROLINA DE ABREU - mariacarolinabreu@gmail.com</w:t>
            </w:r>
          </w:p>
        </w:tc>
      </w:tr>
      <w:tr w:rsidR="00A324CF" w:rsidRPr="00A324CF" w14:paraId="14B4566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73FC65" w14:textId="66DC20C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205</w:t>
            </w:r>
          </w:p>
        </w:tc>
        <w:tc>
          <w:tcPr>
            <w:tcW w:w="0" w:type="auto"/>
            <w:vAlign w:val="center"/>
            <w:hideMark/>
          </w:tcPr>
          <w:p w14:paraId="57A6634A" w14:textId="1E94550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1504</w:t>
            </w:r>
          </w:p>
        </w:tc>
        <w:tc>
          <w:tcPr>
            <w:tcW w:w="0" w:type="auto"/>
            <w:vAlign w:val="center"/>
            <w:hideMark/>
          </w:tcPr>
          <w:p w14:paraId="253BFB5B" w14:textId="340E864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Potencialidades biológicas de Psidium myrsinites DC. (Myrtaceae): uma espécie chave para a conservação no Parque Nacional de Sete Cidades</w:t>
            </w:r>
          </w:p>
        </w:tc>
        <w:tc>
          <w:tcPr>
            <w:tcW w:w="0" w:type="auto"/>
            <w:vAlign w:val="center"/>
            <w:hideMark/>
          </w:tcPr>
          <w:p w14:paraId="09269400" w14:textId="48FE83D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6F65F56" w14:textId="26A6E7E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 Eduarda Lima Coutinho - maria.coutinho.mc@ufpi.edu.br</w:t>
            </w:r>
          </w:p>
        </w:tc>
      </w:tr>
      <w:tr w:rsidR="00A324CF" w:rsidRPr="00A324CF" w14:paraId="743F353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63D0C2" w14:textId="2071382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206</w:t>
            </w:r>
          </w:p>
        </w:tc>
        <w:tc>
          <w:tcPr>
            <w:tcW w:w="0" w:type="auto"/>
            <w:vAlign w:val="center"/>
            <w:hideMark/>
          </w:tcPr>
          <w:p w14:paraId="414CA1C8" w14:textId="613B70C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1670</w:t>
            </w:r>
          </w:p>
        </w:tc>
        <w:tc>
          <w:tcPr>
            <w:tcW w:w="0" w:type="auto"/>
            <w:vAlign w:val="center"/>
            <w:hideMark/>
          </w:tcPr>
          <w:p w14:paraId="33E74070" w14:textId="557E532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Categorias de uso sustentável de espécies arbóreas dominantes em uma comunidade vegetal do Parque Nacional de Sete Cidades, Piauí</w:t>
            </w:r>
          </w:p>
        </w:tc>
        <w:tc>
          <w:tcPr>
            <w:tcW w:w="0" w:type="auto"/>
            <w:vAlign w:val="center"/>
            <w:hideMark/>
          </w:tcPr>
          <w:p w14:paraId="499FC6CE" w14:textId="4D86018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28F0852" w14:textId="5DC2875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 Eduarda Lima Coutinho - maria.coutinho.mc@ufpi.edu.br</w:t>
            </w:r>
          </w:p>
        </w:tc>
      </w:tr>
      <w:tr w:rsidR="00A324CF" w:rsidRPr="00A324CF" w14:paraId="6C77B44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E94989" w14:textId="6A89BEA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207</w:t>
            </w:r>
          </w:p>
        </w:tc>
        <w:tc>
          <w:tcPr>
            <w:tcW w:w="0" w:type="auto"/>
            <w:vAlign w:val="center"/>
            <w:hideMark/>
          </w:tcPr>
          <w:p w14:paraId="0BB6DC6C" w14:textId="16532E9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696</w:t>
            </w:r>
          </w:p>
        </w:tc>
        <w:tc>
          <w:tcPr>
            <w:tcW w:w="0" w:type="auto"/>
            <w:vAlign w:val="center"/>
            <w:hideMark/>
          </w:tcPr>
          <w:p w14:paraId="0132D1F0" w14:textId="630AF9E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Herbários virtuais como ferramenta para estimativa da fenologia reprodutiva de Aspidosperma parvifolium A.DC.</w:t>
            </w:r>
          </w:p>
        </w:tc>
        <w:tc>
          <w:tcPr>
            <w:tcW w:w="0" w:type="auto"/>
            <w:vAlign w:val="center"/>
            <w:hideMark/>
          </w:tcPr>
          <w:p w14:paraId="15AC883B" w14:textId="61E3E71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37CF961" w14:textId="3EEC251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 Eduarda de Jesus Bomfim - mariaeduardabomfim@outlook.com</w:t>
            </w:r>
          </w:p>
        </w:tc>
      </w:tr>
      <w:tr w:rsidR="00A324CF" w:rsidRPr="00A324CF" w14:paraId="244F6CB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4CB6B1" w14:textId="0E69842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208</w:t>
            </w:r>
          </w:p>
        </w:tc>
        <w:tc>
          <w:tcPr>
            <w:tcW w:w="0" w:type="auto"/>
            <w:vAlign w:val="center"/>
            <w:hideMark/>
          </w:tcPr>
          <w:p w14:paraId="650975E5" w14:textId="057611B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653</w:t>
            </w:r>
          </w:p>
        </w:tc>
        <w:tc>
          <w:tcPr>
            <w:tcW w:w="0" w:type="auto"/>
            <w:vAlign w:val="center"/>
            <w:hideMark/>
          </w:tcPr>
          <w:p w14:paraId="36FCCAFA" w14:textId="30E5823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 papel dos arboretos na conservação: um estudo de caso sobre a diversidade de epífitas vasculares frente a remanescentes florestais</w:t>
            </w:r>
          </w:p>
        </w:tc>
        <w:tc>
          <w:tcPr>
            <w:tcW w:w="0" w:type="auto"/>
            <w:vAlign w:val="center"/>
            <w:hideMark/>
          </w:tcPr>
          <w:p w14:paraId="1B03AB2B" w14:textId="422D7E5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C383B80" w14:textId="49FB874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 Gabriela da Silva Ribeiro - mariagabriela.sr8@gmail.com</w:t>
            </w:r>
          </w:p>
        </w:tc>
      </w:tr>
      <w:tr w:rsidR="00A324CF" w:rsidRPr="00A324CF" w14:paraId="5216E57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609E8A5" w14:textId="10D7938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209</w:t>
            </w:r>
          </w:p>
        </w:tc>
        <w:tc>
          <w:tcPr>
            <w:tcW w:w="0" w:type="auto"/>
            <w:vAlign w:val="center"/>
            <w:hideMark/>
          </w:tcPr>
          <w:p w14:paraId="152EBEB6" w14:textId="394A904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1214</w:t>
            </w:r>
          </w:p>
        </w:tc>
        <w:tc>
          <w:tcPr>
            <w:tcW w:w="0" w:type="auto"/>
            <w:vAlign w:val="center"/>
            <w:hideMark/>
          </w:tcPr>
          <w:p w14:paraId="3D570B82" w14:textId="527E7C8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Investigando a heterogeneidade espacial e temporal dos fragmentos florestais na Mata Atlântica por meio de sensoriamento remoto</w:t>
            </w:r>
          </w:p>
        </w:tc>
        <w:tc>
          <w:tcPr>
            <w:tcW w:w="0" w:type="auto"/>
            <w:vAlign w:val="center"/>
            <w:hideMark/>
          </w:tcPr>
          <w:p w14:paraId="4F614754" w14:textId="597F45E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73CC9CF" w14:textId="50C2385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 Ineida Horst de Aguiar - ineida.maria7@gmail.com</w:t>
            </w:r>
          </w:p>
        </w:tc>
      </w:tr>
      <w:tr w:rsidR="00A324CF" w:rsidRPr="00A324CF" w14:paraId="33E6A18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6DC2D9" w14:textId="6BBB185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34D8D6A6" w14:textId="49CDE2C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997</w:t>
            </w:r>
          </w:p>
        </w:tc>
        <w:tc>
          <w:tcPr>
            <w:tcW w:w="0" w:type="auto"/>
            <w:vAlign w:val="center"/>
            <w:hideMark/>
          </w:tcPr>
          <w:p w14:paraId="7DAF73A5" w14:textId="5F0D548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Dinâmica de uma floresta de terra firme no Sudoeste da Amazônia</w:t>
            </w:r>
          </w:p>
        </w:tc>
        <w:tc>
          <w:tcPr>
            <w:tcW w:w="0" w:type="auto"/>
            <w:vAlign w:val="center"/>
            <w:hideMark/>
          </w:tcPr>
          <w:p w14:paraId="4EF47CDF" w14:textId="197AA49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D196FE6" w14:textId="65B3098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 Isabele Troquilho - mariaisabeletroquilhotroquilho@gmail.com</w:t>
            </w:r>
          </w:p>
        </w:tc>
      </w:tr>
      <w:tr w:rsidR="00A324CF" w:rsidRPr="00A324CF" w14:paraId="03C329B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D04D47" w14:textId="1848FF1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211</w:t>
            </w:r>
          </w:p>
        </w:tc>
        <w:tc>
          <w:tcPr>
            <w:tcW w:w="0" w:type="auto"/>
            <w:vAlign w:val="center"/>
            <w:hideMark/>
          </w:tcPr>
          <w:p w14:paraId="1F317955" w14:textId="08B37EB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1376</w:t>
            </w:r>
          </w:p>
        </w:tc>
        <w:tc>
          <w:tcPr>
            <w:tcW w:w="0" w:type="auto"/>
            <w:vAlign w:val="center"/>
            <w:hideMark/>
          </w:tcPr>
          <w:p w14:paraId="480871DE" w14:textId="1D70A55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Créditos de carbono na formação florestal não inundável do Parque Estadual Paulo César Vinha, Guarapari, ES</w:t>
            </w:r>
          </w:p>
        </w:tc>
        <w:tc>
          <w:tcPr>
            <w:tcW w:w="0" w:type="auto"/>
            <w:vAlign w:val="center"/>
            <w:hideMark/>
          </w:tcPr>
          <w:p w14:paraId="07053023" w14:textId="76D52E0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24FA03D" w14:textId="19E6ECD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 Julia Coimbra Oliveira Guddi e Silva - mariaacoimbra@icloud.com</w:t>
            </w:r>
          </w:p>
        </w:tc>
      </w:tr>
      <w:tr w:rsidR="00A324CF" w:rsidRPr="00A324CF" w14:paraId="26AE2AF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23237F" w14:textId="6CF86BA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212</w:t>
            </w:r>
          </w:p>
        </w:tc>
        <w:tc>
          <w:tcPr>
            <w:tcW w:w="0" w:type="auto"/>
            <w:vAlign w:val="center"/>
            <w:hideMark/>
          </w:tcPr>
          <w:p w14:paraId="6C15A1D1" w14:textId="2A97102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1361</w:t>
            </w:r>
          </w:p>
        </w:tc>
        <w:tc>
          <w:tcPr>
            <w:tcW w:w="0" w:type="auto"/>
            <w:vAlign w:val="center"/>
            <w:hideMark/>
          </w:tcPr>
          <w:p w14:paraId="14EDB14F" w14:textId="7D0B43C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Fenologia reprodutiva de Cupania fluminensis (Sapindaceae), uma espécie duodicogâmica</w:t>
            </w:r>
          </w:p>
        </w:tc>
        <w:tc>
          <w:tcPr>
            <w:tcW w:w="0" w:type="auto"/>
            <w:vAlign w:val="center"/>
            <w:hideMark/>
          </w:tcPr>
          <w:p w14:paraId="7DB7EA34" w14:textId="2B8DAA8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A78C870" w14:textId="35C96E2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 laura araujo gonçalves - mlauraaraujo@hotmail.com</w:t>
            </w:r>
          </w:p>
        </w:tc>
      </w:tr>
      <w:tr w:rsidR="00A324CF" w:rsidRPr="00A324CF" w14:paraId="3578C11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B3C52A" w14:textId="7E2BCD7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213</w:t>
            </w:r>
          </w:p>
        </w:tc>
        <w:tc>
          <w:tcPr>
            <w:tcW w:w="0" w:type="auto"/>
            <w:vAlign w:val="center"/>
            <w:hideMark/>
          </w:tcPr>
          <w:p w14:paraId="459F97E7" w14:textId="7EBA887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1071</w:t>
            </w:r>
          </w:p>
        </w:tc>
        <w:tc>
          <w:tcPr>
            <w:tcW w:w="0" w:type="auto"/>
            <w:vAlign w:val="center"/>
            <w:hideMark/>
          </w:tcPr>
          <w:p w14:paraId="169342E1" w14:textId="5F9C0CE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Riqueza de epífitas vasculares em área urbana: efeitos da copa e do tamanho da árvore</w:t>
            </w:r>
          </w:p>
        </w:tc>
        <w:tc>
          <w:tcPr>
            <w:tcW w:w="0" w:type="auto"/>
            <w:vAlign w:val="center"/>
            <w:hideMark/>
          </w:tcPr>
          <w:p w14:paraId="2A796092" w14:textId="55923E5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0D9FAD6" w14:textId="40E51E3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 Rita Pierini - mariaritapierini631@gmail.com</w:t>
            </w:r>
          </w:p>
        </w:tc>
      </w:tr>
      <w:tr w:rsidR="00A324CF" w:rsidRPr="00A324CF" w14:paraId="6EB9750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94E8B8" w14:textId="007B92C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214</w:t>
            </w:r>
          </w:p>
        </w:tc>
        <w:tc>
          <w:tcPr>
            <w:tcW w:w="0" w:type="auto"/>
            <w:vAlign w:val="center"/>
            <w:hideMark/>
          </w:tcPr>
          <w:p w14:paraId="0FB0D8BA" w14:textId="2AA2C30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343</w:t>
            </w:r>
          </w:p>
        </w:tc>
        <w:tc>
          <w:tcPr>
            <w:tcW w:w="0" w:type="auto"/>
            <w:vAlign w:val="center"/>
            <w:hideMark/>
          </w:tcPr>
          <w:p w14:paraId="0E77110B" w14:textId="6BBFC3F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Detecção de manchas de samambaias superdominantes usando sensoriamento remoto: um estudo de caso no Parque Nacional da Chapada Diamantina</w:t>
            </w:r>
          </w:p>
        </w:tc>
        <w:tc>
          <w:tcPr>
            <w:tcW w:w="0" w:type="auto"/>
            <w:vAlign w:val="center"/>
            <w:hideMark/>
          </w:tcPr>
          <w:p w14:paraId="08D592B0" w14:textId="0BB7656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1DEE30E" w14:textId="2D4DE4C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 Victoria Pinho Quaresma Ramos - mv.pinhoq@outlook.com</w:t>
            </w:r>
          </w:p>
        </w:tc>
      </w:tr>
      <w:tr w:rsidR="00A324CF" w:rsidRPr="00A324CF" w14:paraId="08327F4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CAE7A1" w14:textId="6543F9C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215</w:t>
            </w:r>
          </w:p>
        </w:tc>
        <w:tc>
          <w:tcPr>
            <w:tcW w:w="0" w:type="auto"/>
            <w:vAlign w:val="center"/>
            <w:hideMark/>
          </w:tcPr>
          <w:p w14:paraId="1224E8ED" w14:textId="1FBACE0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816</w:t>
            </w:r>
          </w:p>
        </w:tc>
        <w:tc>
          <w:tcPr>
            <w:tcW w:w="0" w:type="auto"/>
            <w:vAlign w:val="center"/>
            <w:hideMark/>
          </w:tcPr>
          <w:p w14:paraId="2D0892FB" w14:textId="1FBA25C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das temperaturas do fogo na germinação de espécies do Cerrado</w:t>
            </w:r>
          </w:p>
        </w:tc>
        <w:tc>
          <w:tcPr>
            <w:tcW w:w="0" w:type="auto"/>
            <w:vAlign w:val="center"/>
            <w:hideMark/>
          </w:tcPr>
          <w:p w14:paraId="3CFB7A94" w14:textId="32A1B4B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B60B5FD" w14:textId="06B1CCA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Mariana Gonçalves Machado de Oliveira - mgm.oliveira@unesp.br</w:t>
            </w:r>
          </w:p>
        </w:tc>
      </w:tr>
      <w:tr w:rsidR="00A324CF" w:rsidRPr="00A324CF" w14:paraId="3220D58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449B4DE" w14:textId="36C5357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216</w:t>
            </w:r>
          </w:p>
        </w:tc>
        <w:tc>
          <w:tcPr>
            <w:tcW w:w="0" w:type="auto"/>
            <w:vAlign w:val="center"/>
            <w:hideMark/>
          </w:tcPr>
          <w:p w14:paraId="6AAC559A" w14:textId="7FE668A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14:paraId="705CF48C" w14:textId="1737AF5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Modelagem de nicho de Sorocea bonplandii (Baill.) W.C.Burger et al. (Moraceae) revela vulnerabilidade frente às mudanças climáticas</w:t>
            </w:r>
          </w:p>
        </w:tc>
        <w:tc>
          <w:tcPr>
            <w:tcW w:w="0" w:type="auto"/>
            <w:vAlign w:val="center"/>
            <w:hideMark/>
          </w:tcPr>
          <w:p w14:paraId="391E8583" w14:textId="4E7ABDF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378F376" w14:textId="4D107EA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Mariana Tasmo Coelho Silva - mariana.t.silva@ufv.br</w:t>
            </w:r>
          </w:p>
        </w:tc>
      </w:tr>
      <w:tr w:rsidR="00A324CF" w:rsidRPr="00A324CF" w14:paraId="4D00C24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AD5A57" w14:textId="50E053A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217</w:t>
            </w:r>
          </w:p>
        </w:tc>
        <w:tc>
          <w:tcPr>
            <w:tcW w:w="0" w:type="auto"/>
            <w:vAlign w:val="center"/>
            <w:hideMark/>
          </w:tcPr>
          <w:p w14:paraId="056F8676" w14:textId="1AC5AC9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748</w:t>
            </w:r>
          </w:p>
        </w:tc>
        <w:tc>
          <w:tcPr>
            <w:tcW w:w="0" w:type="auto"/>
            <w:vAlign w:val="center"/>
            <w:hideMark/>
          </w:tcPr>
          <w:p w14:paraId="228621F4" w14:textId="0583124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Estruturas subterrâneas e potencial de regeneração em gramíneas do Cerrado</w:t>
            </w:r>
          </w:p>
        </w:tc>
        <w:tc>
          <w:tcPr>
            <w:tcW w:w="0" w:type="auto"/>
            <w:vAlign w:val="center"/>
            <w:hideMark/>
          </w:tcPr>
          <w:p w14:paraId="0ED15341" w14:textId="2A6CCAA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F25ECF8" w14:textId="55ABFEA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Mariani Silva Amorim - mariani.amorim@unesp.br</w:t>
            </w:r>
          </w:p>
        </w:tc>
      </w:tr>
      <w:tr w:rsidR="00A324CF" w:rsidRPr="00A324CF" w14:paraId="3BA37D8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29217D" w14:textId="09722D6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218</w:t>
            </w:r>
          </w:p>
        </w:tc>
        <w:tc>
          <w:tcPr>
            <w:tcW w:w="0" w:type="auto"/>
            <w:vAlign w:val="center"/>
            <w:hideMark/>
          </w:tcPr>
          <w:p w14:paraId="11F68524" w14:textId="0AD7317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1424</w:t>
            </w:r>
          </w:p>
        </w:tc>
        <w:tc>
          <w:tcPr>
            <w:tcW w:w="0" w:type="auto"/>
            <w:vAlign w:val="center"/>
            <w:hideMark/>
          </w:tcPr>
          <w:p w14:paraId="395E698E" w14:textId="746B550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Cultivo ex situ de Cipocereus minensis: estabelecimento de mudas de uma espécie ameaçada no Jardim Botânico de Belo Horizonte</w:t>
            </w:r>
          </w:p>
        </w:tc>
        <w:tc>
          <w:tcPr>
            <w:tcW w:w="0" w:type="auto"/>
            <w:vAlign w:val="center"/>
            <w:hideMark/>
          </w:tcPr>
          <w:p w14:paraId="76043E41" w14:textId="7DAF6E9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F863B72" w14:textId="75B9811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Marina Soares Bentes - marinabentes99@gmail.com</w:t>
            </w:r>
          </w:p>
        </w:tc>
      </w:tr>
      <w:tr w:rsidR="00A324CF" w:rsidRPr="00A324CF" w14:paraId="79C1F4D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125F5C" w14:textId="1B469E0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219</w:t>
            </w:r>
          </w:p>
        </w:tc>
        <w:tc>
          <w:tcPr>
            <w:tcW w:w="0" w:type="auto"/>
            <w:vAlign w:val="center"/>
            <w:hideMark/>
          </w:tcPr>
          <w:p w14:paraId="7DE10750" w14:textId="679E827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14:paraId="3CE27F6C" w14:textId="4053438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Multifuncionalidade no armazenamento de carbono em uma floresta atlântica secundária: implicações de quase 100 anos de regeneração natural</w:t>
            </w:r>
          </w:p>
        </w:tc>
        <w:tc>
          <w:tcPr>
            <w:tcW w:w="0" w:type="auto"/>
            <w:vAlign w:val="center"/>
            <w:hideMark/>
          </w:tcPr>
          <w:p w14:paraId="583F39B6" w14:textId="1C57893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A3476E4" w14:textId="70304A6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Marina Tack Ramos - marina.ramos@ufv.br</w:t>
            </w:r>
          </w:p>
        </w:tc>
      </w:tr>
      <w:tr w:rsidR="00A324CF" w:rsidRPr="00A324CF" w14:paraId="6C97B16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DC0C5E" w14:textId="49C942E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14:paraId="34D347A5" w14:textId="76A5427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726</w:t>
            </w:r>
          </w:p>
        </w:tc>
        <w:tc>
          <w:tcPr>
            <w:tcW w:w="0" w:type="auto"/>
            <w:vAlign w:val="center"/>
            <w:hideMark/>
          </w:tcPr>
          <w:p w14:paraId="28704216" w14:textId="10621A2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vegetação no fragmento florestal "Mata Viva", Curitiba/ Paraná – Avaliação da diversidade e estrutura, com ênfase em espécies exóticas.</w:t>
            </w:r>
          </w:p>
        </w:tc>
        <w:tc>
          <w:tcPr>
            <w:tcW w:w="0" w:type="auto"/>
            <w:vAlign w:val="center"/>
            <w:hideMark/>
          </w:tcPr>
          <w:p w14:paraId="75A401DB" w14:textId="432F40D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A1757FE" w14:textId="2741593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Marion Cordeiro Langner - marion.langner@ufpr.br</w:t>
            </w:r>
          </w:p>
        </w:tc>
      </w:tr>
      <w:tr w:rsidR="00A324CF" w:rsidRPr="00A324CF" w14:paraId="465064B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7D4EEE" w14:textId="22A6B43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221</w:t>
            </w:r>
          </w:p>
        </w:tc>
        <w:tc>
          <w:tcPr>
            <w:tcW w:w="0" w:type="auto"/>
            <w:vAlign w:val="center"/>
            <w:hideMark/>
          </w:tcPr>
          <w:p w14:paraId="6C49AED7" w14:textId="14E7C2C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688</w:t>
            </w:r>
          </w:p>
        </w:tc>
        <w:tc>
          <w:tcPr>
            <w:tcW w:w="0" w:type="auto"/>
            <w:vAlign w:val="center"/>
            <w:hideMark/>
          </w:tcPr>
          <w:p w14:paraId="61C558A7" w14:textId="64827A8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Caracterização da vegetação arbórea de um fragmento florestal de Mata Atlântica no noroeste do Paraná</w:t>
            </w:r>
          </w:p>
        </w:tc>
        <w:tc>
          <w:tcPr>
            <w:tcW w:w="0" w:type="auto"/>
            <w:vAlign w:val="center"/>
            <w:hideMark/>
          </w:tcPr>
          <w:p w14:paraId="6AE6E3E5" w14:textId="69B1FE3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FB9647A" w14:textId="11B85B9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MARIZA BARION ROMAGNOLO - mbromagnolo@uem.br</w:t>
            </w:r>
          </w:p>
        </w:tc>
      </w:tr>
      <w:tr w:rsidR="00A324CF" w:rsidRPr="00A324CF" w14:paraId="473C22B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3412B4" w14:textId="47A8412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222</w:t>
            </w:r>
          </w:p>
        </w:tc>
        <w:tc>
          <w:tcPr>
            <w:tcW w:w="0" w:type="auto"/>
            <w:vAlign w:val="center"/>
            <w:hideMark/>
          </w:tcPr>
          <w:p w14:paraId="09BE378B" w14:textId="7A949DA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251</w:t>
            </w:r>
          </w:p>
        </w:tc>
        <w:tc>
          <w:tcPr>
            <w:tcW w:w="0" w:type="auto"/>
            <w:vAlign w:val="center"/>
            <w:hideMark/>
          </w:tcPr>
          <w:p w14:paraId="61659328" w14:textId="0052F50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disputa entre árvores nativas e exóticas em uma área regenerada de Floresta com Araucária em Cascavel/PR</w:t>
            </w:r>
          </w:p>
        </w:tc>
        <w:tc>
          <w:tcPr>
            <w:tcW w:w="0" w:type="auto"/>
            <w:vAlign w:val="center"/>
            <w:hideMark/>
          </w:tcPr>
          <w:p w14:paraId="10CB4033" w14:textId="1103AFE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319FE42" w14:textId="31D9904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Marlene Livia Toderke - marlenetoderke@gmail.com</w:t>
            </w:r>
          </w:p>
        </w:tc>
      </w:tr>
      <w:tr w:rsidR="00A324CF" w:rsidRPr="00A324CF" w14:paraId="6425593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0B8563" w14:textId="1F1423F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223</w:t>
            </w:r>
          </w:p>
        </w:tc>
        <w:tc>
          <w:tcPr>
            <w:tcW w:w="0" w:type="auto"/>
            <w:vAlign w:val="center"/>
            <w:hideMark/>
          </w:tcPr>
          <w:p w14:paraId="7A0923CB" w14:textId="2CB8C03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303</w:t>
            </w:r>
          </w:p>
        </w:tc>
        <w:tc>
          <w:tcPr>
            <w:tcW w:w="0" w:type="auto"/>
            <w:vAlign w:val="center"/>
            <w:hideMark/>
          </w:tcPr>
          <w:p w14:paraId="4BAF141D" w14:textId="40511F6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 tempo sem fogo e a fisionomia dos Campos de Altitude dos Parques Nacionais de Aparados da Serra e da Serra Geral</w:t>
            </w:r>
          </w:p>
        </w:tc>
        <w:tc>
          <w:tcPr>
            <w:tcW w:w="0" w:type="auto"/>
            <w:vAlign w:val="center"/>
            <w:hideMark/>
          </w:tcPr>
          <w:p w14:paraId="16A36FA2" w14:textId="47E586B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7702417" w14:textId="387F329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Mateus Henrique Schenkel - mateus.h.schenkel@gmail.com</w:t>
            </w:r>
          </w:p>
        </w:tc>
      </w:tr>
      <w:tr w:rsidR="00A324CF" w:rsidRPr="00A324CF" w14:paraId="4C8B817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DCDBDE" w14:textId="21784C8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224</w:t>
            </w:r>
          </w:p>
        </w:tc>
        <w:tc>
          <w:tcPr>
            <w:tcW w:w="0" w:type="auto"/>
            <w:vAlign w:val="center"/>
            <w:hideMark/>
          </w:tcPr>
          <w:p w14:paraId="3EEB864D" w14:textId="5A16568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934</w:t>
            </w:r>
          </w:p>
        </w:tc>
        <w:tc>
          <w:tcPr>
            <w:tcW w:w="0" w:type="auto"/>
            <w:vAlign w:val="center"/>
            <w:hideMark/>
          </w:tcPr>
          <w:p w14:paraId="6C8C09B8" w14:textId="035B073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Avaliação da acurácia dos modelos baseados em traços funcionais para prever a tolerância à dessecação em sementes de espécies nativas do Cerrado</w:t>
            </w:r>
          </w:p>
        </w:tc>
        <w:tc>
          <w:tcPr>
            <w:tcW w:w="0" w:type="auto"/>
            <w:vAlign w:val="center"/>
            <w:hideMark/>
          </w:tcPr>
          <w:p w14:paraId="535DB833" w14:textId="5248D63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D17FE81" w14:textId="7C6B666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Mateus Rodrigues Bragança Bispo - matrbbispo@gmail.com</w:t>
            </w:r>
          </w:p>
        </w:tc>
      </w:tr>
      <w:tr w:rsidR="00A324CF" w:rsidRPr="00A324CF" w14:paraId="2BE4C12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F19928" w14:textId="36AD162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225</w:t>
            </w:r>
          </w:p>
        </w:tc>
        <w:tc>
          <w:tcPr>
            <w:tcW w:w="0" w:type="auto"/>
            <w:vAlign w:val="center"/>
            <w:hideMark/>
          </w:tcPr>
          <w:p w14:paraId="358D437C" w14:textId="4A61FB7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1203</w:t>
            </w:r>
          </w:p>
        </w:tc>
        <w:tc>
          <w:tcPr>
            <w:tcW w:w="0" w:type="auto"/>
            <w:vAlign w:val="center"/>
            <w:hideMark/>
          </w:tcPr>
          <w:p w14:paraId="0762CF7B" w14:textId="1B23D43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Legado pós-senescência: detritos florais de Tabebuia aurea promovem aumento de decomposição em interações intra e interespecíficas</w:t>
            </w:r>
          </w:p>
        </w:tc>
        <w:tc>
          <w:tcPr>
            <w:tcW w:w="0" w:type="auto"/>
            <w:vAlign w:val="center"/>
            <w:hideMark/>
          </w:tcPr>
          <w:p w14:paraId="74BE5695" w14:textId="2951ED8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9F58B11" w14:textId="557F800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Mery Ingrid Guimarães de Alencar - alencarmery@gmail.com</w:t>
            </w:r>
          </w:p>
        </w:tc>
      </w:tr>
      <w:tr w:rsidR="00A324CF" w:rsidRPr="00A324CF" w14:paraId="3E92D2D1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D1BA14" w14:textId="736097C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14:paraId="65DC2F63" w14:textId="318FCDD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1429</w:t>
            </w:r>
          </w:p>
        </w:tc>
        <w:tc>
          <w:tcPr>
            <w:tcW w:w="0" w:type="auto"/>
            <w:vAlign w:val="center"/>
            <w:hideMark/>
          </w:tcPr>
          <w:p w14:paraId="4B12C38E" w14:textId="5C61690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Efeitos Transgeracionais Modulam a Resposta de Juvenis de Euterpe edulis a Gradientes de Luz na Mata Atlântica</w:t>
            </w:r>
          </w:p>
        </w:tc>
        <w:tc>
          <w:tcPr>
            <w:tcW w:w="0" w:type="auto"/>
            <w:vAlign w:val="center"/>
            <w:hideMark/>
          </w:tcPr>
          <w:p w14:paraId="29E50038" w14:textId="0D015D6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CF21817" w14:textId="2BF9ABD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Mery Ingrid Guimarães de Alencar - alencarmery@gmail.com</w:t>
            </w:r>
          </w:p>
        </w:tc>
      </w:tr>
      <w:tr w:rsidR="00A324CF" w:rsidRPr="00A324CF" w14:paraId="3BF0CF5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1AE7910" w14:textId="4173C2C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227</w:t>
            </w:r>
          </w:p>
        </w:tc>
        <w:tc>
          <w:tcPr>
            <w:tcW w:w="0" w:type="auto"/>
            <w:vAlign w:val="center"/>
            <w:hideMark/>
          </w:tcPr>
          <w:p w14:paraId="3D672C2F" w14:textId="25312F0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3A16EAF4" w14:textId="59E2214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de fatores abióticos e sazonais na estrutura e distribuição de macrófitas aquáticas em lagos de várzea e igapó na Amazônia Central</w:t>
            </w:r>
          </w:p>
        </w:tc>
        <w:tc>
          <w:tcPr>
            <w:tcW w:w="0" w:type="auto"/>
            <w:vAlign w:val="center"/>
            <w:hideMark/>
          </w:tcPr>
          <w:p w14:paraId="1C40715A" w14:textId="2893A3A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B266B57" w14:textId="249CEF8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Michelle Gil Guterres Pazin - pxbois@gmail.com</w:t>
            </w:r>
          </w:p>
        </w:tc>
      </w:tr>
      <w:tr w:rsidR="00A324CF" w:rsidRPr="00A324CF" w14:paraId="754E3DD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4ECAEB" w14:textId="4C4D8E0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228</w:t>
            </w:r>
          </w:p>
        </w:tc>
        <w:tc>
          <w:tcPr>
            <w:tcW w:w="0" w:type="auto"/>
            <w:vAlign w:val="center"/>
            <w:hideMark/>
          </w:tcPr>
          <w:p w14:paraId="09CB6773" w14:textId="125B04C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1334</w:t>
            </w:r>
          </w:p>
        </w:tc>
        <w:tc>
          <w:tcPr>
            <w:tcW w:w="0" w:type="auto"/>
            <w:vAlign w:val="center"/>
            <w:hideMark/>
          </w:tcPr>
          <w:p w14:paraId="5B4C6498" w14:textId="7845BFF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Estoque de biomassa e carbono na serapilheira em uma Floresta Ripária fragmentada na Amazônia Oriental</w:t>
            </w:r>
          </w:p>
        </w:tc>
        <w:tc>
          <w:tcPr>
            <w:tcW w:w="0" w:type="auto"/>
            <w:vAlign w:val="center"/>
            <w:hideMark/>
          </w:tcPr>
          <w:p w14:paraId="1CBBEF71" w14:textId="23C8BD0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BE402D9" w14:textId="3455497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Mikaelly Fernanda Ferreira Nunes - mikaelly@unifesspa.edu.br</w:t>
            </w:r>
          </w:p>
        </w:tc>
      </w:tr>
      <w:tr w:rsidR="00A324CF" w:rsidRPr="00A324CF" w14:paraId="26CF547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A71016" w14:textId="0D87943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229</w:t>
            </w:r>
          </w:p>
        </w:tc>
        <w:tc>
          <w:tcPr>
            <w:tcW w:w="0" w:type="auto"/>
            <w:vAlign w:val="center"/>
            <w:hideMark/>
          </w:tcPr>
          <w:p w14:paraId="0520F1A4" w14:textId="49E8538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318</w:t>
            </w:r>
          </w:p>
        </w:tc>
        <w:tc>
          <w:tcPr>
            <w:tcW w:w="0" w:type="auto"/>
            <w:vAlign w:val="center"/>
            <w:hideMark/>
          </w:tcPr>
          <w:p w14:paraId="5BE2C54B" w14:textId="04D97B8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Sincronização do crescimento arbóreo em área de Cerrado paulista e cicatrizes de fogo como marcadores dendrocronológicos</w:t>
            </w:r>
          </w:p>
        </w:tc>
        <w:tc>
          <w:tcPr>
            <w:tcW w:w="0" w:type="auto"/>
            <w:vAlign w:val="center"/>
            <w:hideMark/>
          </w:tcPr>
          <w:p w14:paraId="25B7A83D" w14:textId="64EC315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D1697EE" w14:textId="75C59A9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Milena de Godoy Veiga - milena.gveiga@gmail.com</w:t>
            </w:r>
          </w:p>
        </w:tc>
      </w:tr>
      <w:tr w:rsidR="00A324CF" w:rsidRPr="00A324CF" w14:paraId="7EFACFD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E71165" w14:textId="51CFC3B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0D933F30" w14:textId="73DF279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320</w:t>
            </w:r>
          </w:p>
        </w:tc>
        <w:tc>
          <w:tcPr>
            <w:tcW w:w="0" w:type="auto"/>
            <w:vAlign w:val="center"/>
            <w:hideMark/>
          </w:tcPr>
          <w:p w14:paraId="64EBD2B3" w14:textId="1E92C9A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Produção de guia metodológico para estudos ecológicos e dendrocronológicos de estruturas subterrâneas de campos naturais brasileiros</w:t>
            </w:r>
          </w:p>
        </w:tc>
        <w:tc>
          <w:tcPr>
            <w:tcW w:w="0" w:type="auto"/>
            <w:vAlign w:val="center"/>
            <w:hideMark/>
          </w:tcPr>
          <w:p w14:paraId="45FF1B0F" w14:textId="19EDCE7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BC2105F" w14:textId="2E60963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Milena de Godoy Veiga - milena.gveiga@gmail.com</w:t>
            </w:r>
          </w:p>
        </w:tc>
      </w:tr>
      <w:tr w:rsidR="00A324CF" w:rsidRPr="00A324CF" w14:paraId="69A9910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058329" w14:textId="3845AB8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231</w:t>
            </w:r>
          </w:p>
        </w:tc>
        <w:tc>
          <w:tcPr>
            <w:tcW w:w="0" w:type="auto"/>
            <w:vAlign w:val="center"/>
            <w:hideMark/>
          </w:tcPr>
          <w:p w14:paraId="2985C47E" w14:textId="33B3BEF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1294</w:t>
            </w:r>
          </w:p>
        </w:tc>
        <w:tc>
          <w:tcPr>
            <w:tcW w:w="0" w:type="auto"/>
            <w:vAlign w:val="center"/>
            <w:hideMark/>
          </w:tcPr>
          <w:p w14:paraId="0BCFCE59" w14:textId="3C29CDB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da Exclusão de Fauna, Fogo e Inundação na Dinâmica da Vegetação de Campos Inundáveis do Pantanal</w:t>
            </w:r>
          </w:p>
        </w:tc>
        <w:tc>
          <w:tcPr>
            <w:tcW w:w="0" w:type="auto"/>
            <w:vAlign w:val="center"/>
            <w:hideMark/>
          </w:tcPr>
          <w:p w14:paraId="3E2BE521" w14:textId="0FE7E56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67B77A4" w14:textId="20D6FCA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Mohamad Cândia Abdallah - mohamadcandia@gmail.com</w:t>
            </w:r>
          </w:p>
        </w:tc>
      </w:tr>
      <w:tr w:rsidR="00A324CF" w:rsidRPr="00A324CF" w14:paraId="3D39432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2E0AE5" w14:textId="01B593B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232</w:t>
            </w:r>
          </w:p>
        </w:tc>
        <w:tc>
          <w:tcPr>
            <w:tcW w:w="0" w:type="auto"/>
            <w:vAlign w:val="center"/>
            <w:hideMark/>
          </w:tcPr>
          <w:p w14:paraId="6664B9FF" w14:textId="536D980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1169</w:t>
            </w:r>
          </w:p>
        </w:tc>
        <w:tc>
          <w:tcPr>
            <w:tcW w:w="0" w:type="auto"/>
            <w:vAlign w:val="center"/>
            <w:hideMark/>
          </w:tcPr>
          <w:p w14:paraId="41405E6D" w14:textId="761D081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Dados preliminares da flora melitófila em um fragmento urbano de Foz do Iguaçu, Paraná</w:t>
            </w:r>
          </w:p>
        </w:tc>
        <w:tc>
          <w:tcPr>
            <w:tcW w:w="0" w:type="auto"/>
            <w:vAlign w:val="center"/>
            <w:hideMark/>
          </w:tcPr>
          <w:p w14:paraId="5D735FED" w14:textId="55797E7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8883A82" w14:textId="3757ADB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Monica Colla - monica.collas@gmail.com.br</w:t>
            </w:r>
          </w:p>
        </w:tc>
      </w:tr>
      <w:tr w:rsidR="00A324CF" w:rsidRPr="00A324CF" w14:paraId="659F52A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D2E6CB" w14:textId="0A9116C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233</w:t>
            </w:r>
          </w:p>
        </w:tc>
        <w:tc>
          <w:tcPr>
            <w:tcW w:w="0" w:type="auto"/>
            <w:vAlign w:val="center"/>
            <w:hideMark/>
          </w:tcPr>
          <w:p w14:paraId="2DECE498" w14:textId="4430E14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1348</w:t>
            </w:r>
          </w:p>
        </w:tc>
        <w:tc>
          <w:tcPr>
            <w:tcW w:w="0" w:type="auto"/>
            <w:vAlign w:val="center"/>
            <w:hideMark/>
          </w:tcPr>
          <w:p w14:paraId="740A75CE" w14:textId="2B8C128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Como a incidência de luz na copa regula os estoques de carbono e a abundância durante a regeneração natural?</w:t>
            </w:r>
          </w:p>
        </w:tc>
        <w:tc>
          <w:tcPr>
            <w:tcW w:w="0" w:type="auto"/>
            <w:vAlign w:val="center"/>
            <w:hideMark/>
          </w:tcPr>
          <w:p w14:paraId="505650D4" w14:textId="0409974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62D5EEC" w14:textId="4CD8482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Mychellyne Maria Silva Silva - mychellynejc@gmail.com</w:t>
            </w:r>
          </w:p>
        </w:tc>
      </w:tr>
      <w:tr w:rsidR="00A324CF" w:rsidRPr="00A324CF" w14:paraId="51B9029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31F4F5" w14:textId="1E82973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234</w:t>
            </w:r>
          </w:p>
        </w:tc>
        <w:tc>
          <w:tcPr>
            <w:tcW w:w="0" w:type="auto"/>
            <w:vAlign w:val="center"/>
            <w:hideMark/>
          </w:tcPr>
          <w:p w14:paraId="138F2842" w14:textId="10CD420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626</w:t>
            </w:r>
          </w:p>
        </w:tc>
        <w:tc>
          <w:tcPr>
            <w:tcW w:w="0" w:type="auto"/>
            <w:vAlign w:val="center"/>
            <w:hideMark/>
          </w:tcPr>
          <w:p w14:paraId="760829DD" w14:textId="7C4EC55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Vulnerabilidade de Arrojadoa penicillata (Gürke) Britton &amp; Rose diante dos cenários de mudanças climáticas</w:t>
            </w:r>
          </w:p>
        </w:tc>
        <w:tc>
          <w:tcPr>
            <w:tcW w:w="0" w:type="auto"/>
            <w:vAlign w:val="center"/>
            <w:hideMark/>
          </w:tcPr>
          <w:p w14:paraId="323B04D6" w14:textId="78441FA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3F6E4EC" w14:textId="712E1C8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Nádia Gabriela Reis Lourenço de Sales - ngabriela.sales@gmail.com</w:t>
            </w:r>
          </w:p>
        </w:tc>
      </w:tr>
      <w:tr w:rsidR="00A324CF" w:rsidRPr="00A324CF" w14:paraId="4DD76EB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1A4E798" w14:textId="1F3F7A8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235</w:t>
            </w:r>
          </w:p>
        </w:tc>
        <w:tc>
          <w:tcPr>
            <w:tcW w:w="0" w:type="auto"/>
            <w:vAlign w:val="center"/>
            <w:hideMark/>
          </w:tcPr>
          <w:p w14:paraId="6E558769" w14:textId="6C78C82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390</w:t>
            </w:r>
          </w:p>
        </w:tc>
        <w:tc>
          <w:tcPr>
            <w:tcW w:w="0" w:type="auto"/>
            <w:vAlign w:val="center"/>
            <w:hideMark/>
          </w:tcPr>
          <w:p w14:paraId="6238B523" w14:textId="202C4EF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Avaliação da atividade antibacteriana do extrato etanólico de folhas de Mucuna sloanei frente às fitobactérias dos gêneros Dickeya e Pectobacterium</w:t>
            </w:r>
          </w:p>
        </w:tc>
        <w:tc>
          <w:tcPr>
            <w:tcW w:w="0" w:type="auto"/>
            <w:vAlign w:val="center"/>
            <w:hideMark/>
          </w:tcPr>
          <w:p w14:paraId="3489F26E" w14:textId="2217C8D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5F18710" w14:textId="53C79AA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Nárreda de Lima Fonsêca - narreda.lima@estudante.ifgoiano.edu.br</w:t>
            </w:r>
          </w:p>
        </w:tc>
      </w:tr>
      <w:tr w:rsidR="00A324CF" w:rsidRPr="00A324CF" w14:paraId="4796BE1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BE5C22" w14:textId="5E0223B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236</w:t>
            </w:r>
          </w:p>
        </w:tc>
        <w:tc>
          <w:tcPr>
            <w:tcW w:w="0" w:type="auto"/>
            <w:vAlign w:val="center"/>
            <w:hideMark/>
          </w:tcPr>
          <w:p w14:paraId="0DE16A68" w14:textId="516B6A2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244</w:t>
            </w:r>
          </w:p>
        </w:tc>
        <w:tc>
          <w:tcPr>
            <w:tcW w:w="0" w:type="auto"/>
            <w:vAlign w:val="center"/>
            <w:hideMark/>
          </w:tcPr>
          <w:p w14:paraId="1BBBDA65" w14:textId="01D6BF2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Plasticidade e coordenação de atributos foliares em Nectandra angustifolia (Schrad.) Nees &amp; Mart. (Lauraceae) na planície do alto rio Paraná</w:t>
            </w:r>
          </w:p>
        </w:tc>
        <w:tc>
          <w:tcPr>
            <w:tcW w:w="0" w:type="auto"/>
            <w:vAlign w:val="center"/>
            <w:hideMark/>
          </w:tcPr>
          <w:p w14:paraId="10B61A87" w14:textId="633A667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1410CD9" w14:textId="241919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Natália Alves França - natalvesfranca@gmail.com</w:t>
            </w:r>
          </w:p>
        </w:tc>
      </w:tr>
      <w:tr w:rsidR="00A324CF" w:rsidRPr="00A324CF" w14:paraId="2413B77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086434" w14:textId="09EA03E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237</w:t>
            </w:r>
          </w:p>
        </w:tc>
        <w:tc>
          <w:tcPr>
            <w:tcW w:w="0" w:type="auto"/>
            <w:vAlign w:val="center"/>
            <w:hideMark/>
          </w:tcPr>
          <w:p w14:paraId="45F920E4" w14:textId="2E9EC3F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14:paraId="016FAA5E" w14:textId="5680FC3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Fenologia reprodutiva de Lauraceae Juss. na planície de inundação do Alto Rio Paraná: uma abordagem baseada em registros de herbário</w:t>
            </w:r>
          </w:p>
        </w:tc>
        <w:tc>
          <w:tcPr>
            <w:tcW w:w="0" w:type="auto"/>
            <w:vAlign w:val="center"/>
            <w:hideMark/>
          </w:tcPr>
          <w:p w14:paraId="33E77BF7" w14:textId="0822469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D99E5DA" w14:textId="7A0C062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Natália Alves França - natalvesfranca@gmail.com</w:t>
            </w:r>
          </w:p>
        </w:tc>
      </w:tr>
      <w:tr w:rsidR="00A324CF" w:rsidRPr="00A324CF" w14:paraId="6C64B8A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71E67C" w14:textId="2DBDD07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238</w:t>
            </w:r>
          </w:p>
        </w:tc>
        <w:tc>
          <w:tcPr>
            <w:tcW w:w="0" w:type="auto"/>
            <w:vAlign w:val="center"/>
            <w:hideMark/>
          </w:tcPr>
          <w:p w14:paraId="63A3FADC" w14:textId="31A34B9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1663</w:t>
            </w:r>
          </w:p>
        </w:tc>
        <w:tc>
          <w:tcPr>
            <w:tcW w:w="0" w:type="auto"/>
            <w:vAlign w:val="center"/>
            <w:hideMark/>
          </w:tcPr>
          <w:p w14:paraId="24DBC5A1" w14:textId="2561AC0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Síndromes de polinização na Universidade Federal do Amapá/Campus Mazagão: dados parciais</w:t>
            </w:r>
          </w:p>
        </w:tc>
        <w:tc>
          <w:tcPr>
            <w:tcW w:w="0" w:type="auto"/>
            <w:vAlign w:val="center"/>
            <w:hideMark/>
          </w:tcPr>
          <w:p w14:paraId="1E39870F" w14:textId="04CEE1A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6DE6210" w14:textId="7AF6831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Natália Amoras Mesquita - nataliaamoras09@gmail.com</w:t>
            </w:r>
          </w:p>
        </w:tc>
      </w:tr>
      <w:tr w:rsidR="00A324CF" w:rsidRPr="00A324CF" w14:paraId="42CDB48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F0DE63E" w14:textId="6531384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239</w:t>
            </w:r>
          </w:p>
        </w:tc>
        <w:tc>
          <w:tcPr>
            <w:tcW w:w="0" w:type="auto"/>
            <w:vAlign w:val="center"/>
            <w:hideMark/>
          </w:tcPr>
          <w:p w14:paraId="0346BC42" w14:textId="364BC3E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14:paraId="4BB0DA76" w14:textId="3C678BF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Interação entre sazonalidade da precipitação e atributos funcionais na biomassa e identificação de espécies em extremos ecológicos no Cerrado</w:t>
            </w:r>
          </w:p>
        </w:tc>
        <w:tc>
          <w:tcPr>
            <w:tcW w:w="0" w:type="auto"/>
            <w:vAlign w:val="center"/>
            <w:hideMark/>
          </w:tcPr>
          <w:p w14:paraId="5AB9BA55" w14:textId="7341F45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29D2CD4" w14:textId="7C449FD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Natalia Tolêdo Sacchetto - natalia.sacchetto@ufv.br</w:t>
            </w:r>
          </w:p>
        </w:tc>
      </w:tr>
      <w:tr w:rsidR="00A324CF" w:rsidRPr="00A324CF" w14:paraId="5A1826F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9488DF" w14:textId="1E4D6A9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2553B253" w14:textId="01C4D22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1360</w:t>
            </w:r>
          </w:p>
        </w:tc>
        <w:tc>
          <w:tcPr>
            <w:tcW w:w="0" w:type="auto"/>
            <w:vAlign w:val="center"/>
            <w:hideMark/>
          </w:tcPr>
          <w:p w14:paraId="16ECCF6E" w14:textId="004FB47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Atratividade de polinizadores nas cidades: a importância das áreas verdes urbanas na manutenção dos serviços ecossistêmicos</w:t>
            </w:r>
          </w:p>
        </w:tc>
        <w:tc>
          <w:tcPr>
            <w:tcW w:w="0" w:type="auto"/>
            <w:vAlign w:val="center"/>
            <w:hideMark/>
          </w:tcPr>
          <w:p w14:paraId="15DE680F" w14:textId="28E78D5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04D8C9D" w14:textId="21868C4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Natan Messias de Almeida - natan.almeida@uneal.edu.br</w:t>
            </w:r>
          </w:p>
        </w:tc>
      </w:tr>
      <w:tr w:rsidR="00A324CF" w:rsidRPr="00A324CF" w14:paraId="630B7F91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9CD4CF" w14:textId="251964E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241</w:t>
            </w:r>
          </w:p>
        </w:tc>
        <w:tc>
          <w:tcPr>
            <w:tcW w:w="0" w:type="auto"/>
            <w:vAlign w:val="center"/>
            <w:hideMark/>
          </w:tcPr>
          <w:p w14:paraId="7A9CF0AC" w14:textId="6C0C22C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71C9F0D7" w14:textId="7E546D4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Fotossíntese de espécies arbóreas em veredas do semiárido mineiro: estratégias e adaptações</w:t>
            </w:r>
          </w:p>
        </w:tc>
        <w:tc>
          <w:tcPr>
            <w:tcW w:w="0" w:type="auto"/>
            <w:vAlign w:val="center"/>
            <w:hideMark/>
          </w:tcPr>
          <w:p w14:paraId="6B2959C5" w14:textId="2248D65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7F1670F" w14:textId="0AF670A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Nathalle Cristine Alencar Fagundes - nathalle.fagundes@uemg.br</w:t>
            </w:r>
          </w:p>
        </w:tc>
      </w:tr>
      <w:tr w:rsidR="00A324CF" w:rsidRPr="00A324CF" w14:paraId="0DD94F5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29C4B4" w14:textId="2A619BA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242</w:t>
            </w:r>
          </w:p>
        </w:tc>
        <w:tc>
          <w:tcPr>
            <w:tcW w:w="0" w:type="auto"/>
            <w:vAlign w:val="center"/>
            <w:hideMark/>
          </w:tcPr>
          <w:p w14:paraId="1C6BFDDE" w14:textId="6F4F391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915</w:t>
            </w:r>
          </w:p>
        </w:tc>
        <w:tc>
          <w:tcPr>
            <w:tcW w:w="0" w:type="auto"/>
            <w:vAlign w:val="center"/>
            <w:hideMark/>
          </w:tcPr>
          <w:p w14:paraId="75F6E445" w14:textId="6080F0C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Limited local environmental filtering in Amazonian fern assemblages</w:t>
            </w:r>
          </w:p>
        </w:tc>
        <w:tc>
          <w:tcPr>
            <w:tcW w:w="0" w:type="auto"/>
            <w:vAlign w:val="center"/>
            <w:hideMark/>
          </w:tcPr>
          <w:p w14:paraId="1BA014DE" w14:textId="12F5A3F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BC5C9BE" w14:textId="0E5406E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Nayara Dias Alves Teixeira - nayara.teixeira@ifmt.edu.br</w:t>
            </w:r>
          </w:p>
        </w:tc>
      </w:tr>
      <w:tr w:rsidR="00A324CF" w:rsidRPr="00A324CF" w14:paraId="7BFF34B4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C4D9B3" w14:textId="216E308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243</w:t>
            </w:r>
          </w:p>
        </w:tc>
        <w:tc>
          <w:tcPr>
            <w:tcW w:w="0" w:type="auto"/>
            <w:vAlign w:val="center"/>
            <w:hideMark/>
          </w:tcPr>
          <w:p w14:paraId="6EE08ADB" w14:textId="48CC5C1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1215</w:t>
            </w:r>
          </w:p>
        </w:tc>
        <w:tc>
          <w:tcPr>
            <w:tcW w:w="0" w:type="auto"/>
            <w:vAlign w:val="center"/>
            <w:hideMark/>
          </w:tcPr>
          <w:p w14:paraId="373BE3CD" w14:textId="4AA5735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Caracterização florística de espécies arbóreas nativas do fragmento da barragem do lago de Cascavel: um guia ilustrado</w:t>
            </w:r>
          </w:p>
        </w:tc>
        <w:tc>
          <w:tcPr>
            <w:tcW w:w="0" w:type="auto"/>
            <w:vAlign w:val="center"/>
            <w:hideMark/>
          </w:tcPr>
          <w:p w14:paraId="0F9F0D36" w14:textId="24E423D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C906F00" w14:textId="42C7A23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Nestor Ramón Sanabria Nuñez - nesnun45@gmail.com</w:t>
            </w:r>
          </w:p>
        </w:tc>
      </w:tr>
      <w:tr w:rsidR="00A324CF" w:rsidRPr="00A324CF" w14:paraId="3959D07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95D834" w14:textId="4FC14BD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244</w:t>
            </w:r>
          </w:p>
        </w:tc>
        <w:tc>
          <w:tcPr>
            <w:tcW w:w="0" w:type="auto"/>
            <w:vAlign w:val="center"/>
            <w:hideMark/>
          </w:tcPr>
          <w:p w14:paraId="7793EB46" w14:textId="793A6E0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1492</w:t>
            </w:r>
          </w:p>
        </w:tc>
        <w:tc>
          <w:tcPr>
            <w:tcW w:w="0" w:type="auto"/>
            <w:vAlign w:val="center"/>
            <w:hideMark/>
          </w:tcPr>
          <w:p w14:paraId="00B5D8F7" w14:textId="5A7B83C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Qual o melhor tipo de recipiente para produção de mudas do Pau-santo, Gonopterodendron sarmientoi (Zygophyllaceae), uma espécie do Chaco de interesse indígena e ameaçada de extinção?</w:t>
            </w:r>
          </w:p>
        </w:tc>
        <w:tc>
          <w:tcPr>
            <w:tcW w:w="0" w:type="auto"/>
            <w:vAlign w:val="center"/>
            <w:hideMark/>
          </w:tcPr>
          <w:p w14:paraId="5B512B02" w14:textId="2A609C5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A90A014" w14:textId="53E84F8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NICOLAS BERTOLA ALMEIDA - nicolas.bertola@ufms.br</w:t>
            </w:r>
          </w:p>
        </w:tc>
      </w:tr>
      <w:tr w:rsidR="00A324CF" w:rsidRPr="00A324CF" w14:paraId="4780D56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A05893" w14:textId="67636DE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245</w:t>
            </w:r>
          </w:p>
        </w:tc>
        <w:tc>
          <w:tcPr>
            <w:tcW w:w="0" w:type="auto"/>
            <w:vAlign w:val="center"/>
            <w:hideMark/>
          </w:tcPr>
          <w:p w14:paraId="3372E156" w14:textId="5808500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1232</w:t>
            </w:r>
          </w:p>
        </w:tc>
        <w:tc>
          <w:tcPr>
            <w:tcW w:w="0" w:type="auto"/>
            <w:vAlign w:val="center"/>
            <w:hideMark/>
          </w:tcPr>
          <w:p w14:paraId="593B633A" w14:textId="4FE6782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Especificidade de Forófito por Erycina pusilla (Orchidaceae) em uma Área de Tríplice Fronteira Amazônica (Brasil-Peru-Colômbia)</w:t>
            </w:r>
          </w:p>
        </w:tc>
        <w:tc>
          <w:tcPr>
            <w:tcW w:w="0" w:type="auto"/>
            <w:vAlign w:val="center"/>
            <w:hideMark/>
          </w:tcPr>
          <w:p w14:paraId="565A90BE" w14:textId="6DECA81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91A782B" w14:textId="471D1D5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Nilcilene Arana da Costa - nilce.costa.arana@gmail.com</w:t>
            </w:r>
          </w:p>
        </w:tc>
      </w:tr>
      <w:tr w:rsidR="00A324CF" w:rsidRPr="00A324CF" w14:paraId="7F31428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868FDA" w14:textId="6452AA9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246</w:t>
            </w:r>
          </w:p>
        </w:tc>
        <w:tc>
          <w:tcPr>
            <w:tcW w:w="0" w:type="auto"/>
            <w:vAlign w:val="center"/>
            <w:hideMark/>
          </w:tcPr>
          <w:p w14:paraId="29497F14" w14:textId="68CA5C8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1586</w:t>
            </w:r>
          </w:p>
        </w:tc>
        <w:tc>
          <w:tcPr>
            <w:tcW w:w="0" w:type="auto"/>
            <w:vAlign w:val="center"/>
            <w:hideMark/>
          </w:tcPr>
          <w:p w14:paraId="039CF6CA" w14:textId="0FD02FB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POINT OF VIEW NA POLINIZAÇÃO: IMPORTÂNCIA PARA A REPRODUÇÃO FLORAL EM UM SÍTIO DE TABATINGA-AM.</w:t>
            </w:r>
          </w:p>
        </w:tc>
        <w:tc>
          <w:tcPr>
            <w:tcW w:w="0" w:type="auto"/>
            <w:vAlign w:val="center"/>
            <w:hideMark/>
          </w:tcPr>
          <w:p w14:paraId="37B452AA" w14:textId="1A64816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14A01BB" w14:textId="6B330E2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Patrícia dos Santos Lopes - patricialopesdejesus4@gmail.com</w:t>
            </w:r>
          </w:p>
        </w:tc>
      </w:tr>
      <w:tr w:rsidR="00A324CF" w:rsidRPr="00A324CF" w14:paraId="76712A0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D29FA5" w14:textId="7C8DE56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247</w:t>
            </w:r>
          </w:p>
        </w:tc>
        <w:tc>
          <w:tcPr>
            <w:tcW w:w="0" w:type="auto"/>
            <w:vAlign w:val="center"/>
            <w:hideMark/>
          </w:tcPr>
          <w:p w14:paraId="6E434BFD" w14:textId="2140B95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1210</w:t>
            </w:r>
          </w:p>
        </w:tc>
        <w:tc>
          <w:tcPr>
            <w:tcW w:w="0" w:type="auto"/>
            <w:vAlign w:val="center"/>
            <w:hideMark/>
          </w:tcPr>
          <w:p w14:paraId="26C71AF4" w14:textId="16D8089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Transformações na cobertura vegetal de campinaranas nos estados do Amazonas e Pará, Brasil</w:t>
            </w:r>
          </w:p>
        </w:tc>
        <w:tc>
          <w:tcPr>
            <w:tcW w:w="0" w:type="auto"/>
            <w:vAlign w:val="center"/>
            <w:hideMark/>
          </w:tcPr>
          <w:p w14:paraId="3F61C7CD" w14:textId="39E1FD7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C4C4EA0" w14:textId="02AD692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PATRICK JUNIOR MARINHO PINHEIRO - pinheiropatrick316@gmail.com</w:t>
            </w:r>
          </w:p>
        </w:tc>
      </w:tr>
      <w:tr w:rsidR="00A324CF" w:rsidRPr="00A324CF" w14:paraId="250EEF12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669A45" w14:textId="07132AC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248</w:t>
            </w:r>
          </w:p>
        </w:tc>
        <w:tc>
          <w:tcPr>
            <w:tcW w:w="0" w:type="auto"/>
            <w:vAlign w:val="center"/>
            <w:hideMark/>
          </w:tcPr>
          <w:p w14:paraId="713944C5" w14:textId="18D3963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1565</w:t>
            </w:r>
          </w:p>
        </w:tc>
        <w:tc>
          <w:tcPr>
            <w:tcW w:w="0" w:type="auto"/>
            <w:vAlign w:val="center"/>
            <w:hideMark/>
          </w:tcPr>
          <w:p w14:paraId="3D103593" w14:textId="366CFDD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Fitossociologia e distribuição diamétrica da comunidade arbórea sob dois critérios de inclusão no módulo Céu Azul do PELD Iguaçu, Paraná</w:t>
            </w:r>
          </w:p>
        </w:tc>
        <w:tc>
          <w:tcPr>
            <w:tcW w:w="0" w:type="auto"/>
            <w:vAlign w:val="center"/>
            <w:hideMark/>
          </w:tcPr>
          <w:p w14:paraId="31E4138E" w14:textId="79C1E10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39422FC" w14:textId="11F5273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Paula de Oliveira - pauladelise.eamb@gmail.com</w:t>
            </w:r>
          </w:p>
        </w:tc>
      </w:tr>
      <w:tr w:rsidR="00A324CF" w:rsidRPr="00A324CF" w14:paraId="0338EAF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F650FE" w14:textId="67459D7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249</w:t>
            </w:r>
          </w:p>
        </w:tc>
        <w:tc>
          <w:tcPr>
            <w:tcW w:w="0" w:type="auto"/>
            <w:vAlign w:val="center"/>
            <w:hideMark/>
          </w:tcPr>
          <w:p w14:paraId="2C8DF6BE" w14:textId="08C09BE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815</w:t>
            </w:r>
          </w:p>
        </w:tc>
        <w:tc>
          <w:tcPr>
            <w:tcW w:w="0" w:type="auto"/>
            <w:vAlign w:val="center"/>
            <w:hideMark/>
          </w:tcPr>
          <w:p w14:paraId="5D3FA206" w14:textId="0CCAD8B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Fenologia de cinco galhas foliares induzidas em Dalbergia monetaria L.f (Fabaceae) em uma várzea do estuário amazônico</w:t>
            </w:r>
          </w:p>
        </w:tc>
        <w:tc>
          <w:tcPr>
            <w:tcW w:w="0" w:type="auto"/>
            <w:vAlign w:val="center"/>
            <w:hideMark/>
          </w:tcPr>
          <w:p w14:paraId="6D37B990" w14:textId="4C695AF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FB94FD7" w14:textId="2021DB9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Paulo Haniel Sousa da Natividade - paulohaniel.0610@gmail.com</w:t>
            </w:r>
          </w:p>
        </w:tc>
      </w:tr>
      <w:tr w:rsidR="00A324CF" w:rsidRPr="00A324CF" w14:paraId="6E7641D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999A82B" w14:textId="1AC4412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56D54F31" w14:textId="27B5EFC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1412</w:t>
            </w:r>
          </w:p>
        </w:tc>
        <w:tc>
          <w:tcPr>
            <w:tcW w:w="0" w:type="auto"/>
            <w:vAlign w:val="center"/>
            <w:hideMark/>
          </w:tcPr>
          <w:p w14:paraId="504BE5EA" w14:textId="5CF099C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When climate outweighs land use: projected distribution limits of an endemic species of the Amazon under climate change</w:t>
            </w:r>
          </w:p>
        </w:tc>
        <w:tc>
          <w:tcPr>
            <w:tcW w:w="0" w:type="auto"/>
            <w:vAlign w:val="center"/>
            <w:hideMark/>
          </w:tcPr>
          <w:p w14:paraId="0AC0170E" w14:textId="597DCF6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D862641" w14:textId="62831A9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Paulo Weslem Portal Gomes - weslemg2@gmail.com</w:t>
            </w:r>
          </w:p>
        </w:tc>
      </w:tr>
      <w:tr w:rsidR="00A324CF" w:rsidRPr="00A324CF" w14:paraId="318C1E3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C9823E" w14:textId="0E82C7C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251</w:t>
            </w:r>
          </w:p>
        </w:tc>
        <w:tc>
          <w:tcPr>
            <w:tcW w:w="0" w:type="auto"/>
            <w:vAlign w:val="center"/>
            <w:hideMark/>
          </w:tcPr>
          <w:p w14:paraId="52965EF6" w14:textId="00994FC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1112</w:t>
            </w:r>
          </w:p>
        </w:tc>
        <w:tc>
          <w:tcPr>
            <w:tcW w:w="0" w:type="auto"/>
            <w:vAlign w:val="center"/>
            <w:hideMark/>
          </w:tcPr>
          <w:p w14:paraId="6DC5E66B" w14:textId="0854DEF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Diásporos, usos potenciais e conservação da flora arbustivo-arbórea em remanescente urbano de cerrado sensu stricto</w:t>
            </w:r>
          </w:p>
        </w:tc>
        <w:tc>
          <w:tcPr>
            <w:tcW w:w="0" w:type="auto"/>
            <w:vAlign w:val="center"/>
            <w:hideMark/>
          </w:tcPr>
          <w:p w14:paraId="5C259C04" w14:textId="1991CE7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4385E72" w14:textId="38A6405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Priscila Bezerra de Souza - priscilauft@uft.edu.br</w:t>
            </w:r>
          </w:p>
        </w:tc>
      </w:tr>
      <w:tr w:rsidR="00A324CF" w:rsidRPr="00A324CF" w14:paraId="5C3719D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7120D7" w14:textId="0E5098B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252</w:t>
            </w:r>
          </w:p>
        </w:tc>
        <w:tc>
          <w:tcPr>
            <w:tcW w:w="0" w:type="auto"/>
            <w:vAlign w:val="center"/>
            <w:hideMark/>
          </w:tcPr>
          <w:p w14:paraId="7A05BCA8" w14:textId="5484EB1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771</w:t>
            </w:r>
          </w:p>
        </w:tc>
        <w:tc>
          <w:tcPr>
            <w:tcW w:w="0" w:type="auto"/>
            <w:vAlign w:val="center"/>
            <w:hideMark/>
          </w:tcPr>
          <w:p w14:paraId="49237018" w14:textId="37CA076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Em busca de gigantes: as árvores majestosas de Campo Grande, MS</w:t>
            </w:r>
          </w:p>
        </w:tc>
        <w:tc>
          <w:tcPr>
            <w:tcW w:w="0" w:type="auto"/>
            <w:vAlign w:val="center"/>
            <w:hideMark/>
          </w:tcPr>
          <w:p w14:paraId="6F901452" w14:textId="537983D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2F1AAEE" w14:textId="2219590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Rafael Cezar Cavaretto - rafaelcavaretto@yahoo.com.br</w:t>
            </w:r>
          </w:p>
        </w:tc>
      </w:tr>
      <w:tr w:rsidR="00A324CF" w:rsidRPr="00A324CF" w14:paraId="155E054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E83656" w14:textId="3B7E0FC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253</w:t>
            </w:r>
          </w:p>
        </w:tc>
        <w:tc>
          <w:tcPr>
            <w:tcW w:w="0" w:type="auto"/>
            <w:vAlign w:val="center"/>
            <w:hideMark/>
          </w:tcPr>
          <w:p w14:paraId="0F794F2C" w14:textId="1B58F73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1601</w:t>
            </w:r>
          </w:p>
        </w:tc>
        <w:tc>
          <w:tcPr>
            <w:tcW w:w="0" w:type="auto"/>
            <w:vAlign w:val="center"/>
            <w:hideMark/>
          </w:tcPr>
          <w:p w14:paraId="3BDEFADD" w14:textId="388F811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desvalorização das espécies nativas na arborização urbana em dois bairros históricos de Porto Velho - RO</w:t>
            </w:r>
          </w:p>
        </w:tc>
        <w:tc>
          <w:tcPr>
            <w:tcW w:w="0" w:type="auto"/>
            <w:vAlign w:val="center"/>
            <w:hideMark/>
          </w:tcPr>
          <w:p w14:paraId="744ACCBE" w14:textId="1EC0CA7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D475A3F" w14:textId="4A620AB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Rafael J. da Silva - silvajrafael922@gmail.com</w:t>
            </w:r>
          </w:p>
        </w:tc>
      </w:tr>
      <w:tr w:rsidR="00A324CF" w:rsidRPr="00A324CF" w14:paraId="2F9E4FE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FCEE80" w14:textId="4355D8F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254</w:t>
            </w:r>
          </w:p>
        </w:tc>
        <w:tc>
          <w:tcPr>
            <w:tcW w:w="0" w:type="auto"/>
            <w:vAlign w:val="center"/>
            <w:hideMark/>
          </w:tcPr>
          <w:p w14:paraId="4C567473" w14:textId="12CB234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955</w:t>
            </w:r>
          </w:p>
        </w:tc>
        <w:tc>
          <w:tcPr>
            <w:tcW w:w="0" w:type="auto"/>
            <w:vAlign w:val="center"/>
            <w:hideMark/>
          </w:tcPr>
          <w:p w14:paraId="2BBE325A" w14:textId="0653AF7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diversidade de plantas ectomicorrízicas em campinaranas amazônicas pode estar subestimada: um estudo da flora arbórea da RDS Uatumã</w:t>
            </w:r>
          </w:p>
        </w:tc>
        <w:tc>
          <w:tcPr>
            <w:tcW w:w="0" w:type="auto"/>
            <w:vAlign w:val="center"/>
            <w:hideMark/>
          </w:tcPr>
          <w:p w14:paraId="3A9E609E" w14:textId="4772CD9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3376804" w14:textId="3AA9B9A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Rafaela Araújo Ferreira Gurgel - rafaelaf.gurgel@gmail.com</w:t>
            </w:r>
          </w:p>
        </w:tc>
      </w:tr>
      <w:tr w:rsidR="00A324CF" w:rsidRPr="00A324CF" w14:paraId="56B771B8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6BFA80" w14:textId="7521A21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255</w:t>
            </w:r>
          </w:p>
        </w:tc>
        <w:tc>
          <w:tcPr>
            <w:tcW w:w="0" w:type="auto"/>
            <w:vAlign w:val="center"/>
            <w:hideMark/>
          </w:tcPr>
          <w:p w14:paraId="3475F96F" w14:textId="6A7F5EA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14:paraId="2CEEF79C" w14:textId="71312EF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Propriedades do solo moldam a montagem funcional ao longo do espectro aquisitivo–conservativo em florestas tropicais secundárias</w:t>
            </w:r>
          </w:p>
        </w:tc>
        <w:tc>
          <w:tcPr>
            <w:tcW w:w="0" w:type="auto"/>
            <w:vAlign w:val="center"/>
            <w:hideMark/>
          </w:tcPr>
          <w:p w14:paraId="669DDECE" w14:textId="13B505D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C81B2DC" w14:textId="18651B1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Rafaela Brandão Gomes Silva - rafaela.brandao@ufv.br</w:t>
            </w:r>
          </w:p>
        </w:tc>
      </w:tr>
      <w:tr w:rsidR="00A324CF" w:rsidRPr="00A324CF" w14:paraId="6879FDB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928AD7" w14:textId="60A983C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256</w:t>
            </w:r>
          </w:p>
        </w:tc>
        <w:tc>
          <w:tcPr>
            <w:tcW w:w="0" w:type="auto"/>
            <w:vAlign w:val="center"/>
            <w:hideMark/>
          </w:tcPr>
          <w:p w14:paraId="4EE542A1" w14:textId="09265B9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908</w:t>
            </w:r>
          </w:p>
        </w:tc>
        <w:tc>
          <w:tcPr>
            <w:tcW w:w="0" w:type="auto"/>
            <w:vAlign w:val="center"/>
            <w:hideMark/>
          </w:tcPr>
          <w:p w14:paraId="4C3A033D" w14:textId="14C9A39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Guia florístico: árvores e arbustos da Faculdade de Engenharia de Ilha Solteira</w:t>
            </w:r>
          </w:p>
        </w:tc>
        <w:tc>
          <w:tcPr>
            <w:tcW w:w="0" w:type="auto"/>
            <w:vAlign w:val="center"/>
            <w:hideMark/>
          </w:tcPr>
          <w:p w14:paraId="689B1273" w14:textId="6790F60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BBEF997" w14:textId="277A0A6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Rafaela Takami Menegasso - rafaela.takami@unesp.br</w:t>
            </w:r>
          </w:p>
        </w:tc>
      </w:tr>
      <w:tr w:rsidR="00A324CF" w:rsidRPr="00A324CF" w14:paraId="328595F0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06D94E" w14:textId="0EBF7F0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257</w:t>
            </w:r>
          </w:p>
        </w:tc>
        <w:tc>
          <w:tcPr>
            <w:tcW w:w="0" w:type="auto"/>
            <w:vAlign w:val="center"/>
            <w:hideMark/>
          </w:tcPr>
          <w:p w14:paraId="40CB42ED" w14:textId="4804FB9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1067</w:t>
            </w:r>
          </w:p>
        </w:tc>
        <w:tc>
          <w:tcPr>
            <w:tcW w:w="0" w:type="auto"/>
            <w:vAlign w:val="center"/>
            <w:hideMark/>
          </w:tcPr>
          <w:p w14:paraId="50D363C6" w14:textId="12992F0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Riqueza de galhas de insetos em fitofisionominas de Cerrado da Área de Proteção Permanente Passagem das Pedras, Caetité – Bahia, Brasil</w:t>
            </w:r>
          </w:p>
        </w:tc>
        <w:tc>
          <w:tcPr>
            <w:tcW w:w="0" w:type="auto"/>
            <w:vAlign w:val="center"/>
            <w:hideMark/>
          </w:tcPr>
          <w:p w14:paraId="58A78F6D" w14:textId="3DEEFA8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AEAF353" w14:textId="1F20153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Raiely Brito Gonçalves - raielybg@gmail.com</w:t>
            </w:r>
          </w:p>
        </w:tc>
      </w:tr>
      <w:tr w:rsidR="00A324CF" w:rsidRPr="00A324CF" w14:paraId="2BF4730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D5E969" w14:textId="4CE457D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258</w:t>
            </w:r>
          </w:p>
        </w:tc>
        <w:tc>
          <w:tcPr>
            <w:tcW w:w="0" w:type="auto"/>
            <w:vAlign w:val="center"/>
            <w:hideMark/>
          </w:tcPr>
          <w:p w14:paraId="2E683717" w14:textId="3BDD06A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1078</w:t>
            </w:r>
          </w:p>
        </w:tc>
        <w:tc>
          <w:tcPr>
            <w:tcW w:w="0" w:type="auto"/>
            <w:vAlign w:val="center"/>
            <w:hideMark/>
          </w:tcPr>
          <w:p w14:paraId="6F162DF1" w14:textId="691BD6E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Galhas senescentes de insetos em Calliandra spp. (Fabaceae) em áreas de Cerrado: novos registros de pseudoescorpiões como fauna sucessora</w:t>
            </w:r>
          </w:p>
        </w:tc>
        <w:tc>
          <w:tcPr>
            <w:tcW w:w="0" w:type="auto"/>
            <w:vAlign w:val="center"/>
            <w:hideMark/>
          </w:tcPr>
          <w:p w14:paraId="40ED666B" w14:textId="0D411F3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7FEFB1E" w14:textId="7596D19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Raiely Brito Gonçalves - raielybg@gmail.com</w:t>
            </w:r>
          </w:p>
        </w:tc>
      </w:tr>
      <w:tr w:rsidR="00A324CF" w:rsidRPr="00A324CF" w14:paraId="217C3423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EED306" w14:textId="1AF8128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259</w:t>
            </w:r>
          </w:p>
        </w:tc>
        <w:tc>
          <w:tcPr>
            <w:tcW w:w="0" w:type="auto"/>
            <w:vAlign w:val="center"/>
            <w:hideMark/>
          </w:tcPr>
          <w:p w14:paraId="74227F71" w14:textId="17AB401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669</w:t>
            </w:r>
          </w:p>
        </w:tc>
        <w:tc>
          <w:tcPr>
            <w:tcW w:w="0" w:type="auto"/>
            <w:vAlign w:val="center"/>
            <w:hideMark/>
          </w:tcPr>
          <w:p w14:paraId="6A801253" w14:textId="754D57E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Entre cinzas e rebrotas: o fogo como filtro ambiental na estruturação funcional em Campos de Altitude</w:t>
            </w:r>
          </w:p>
        </w:tc>
        <w:tc>
          <w:tcPr>
            <w:tcW w:w="0" w:type="auto"/>
            <w:vAlign w:val="center"/>
            <w:hideMark/>
          </w:tcPr>
          <w:p w14:paraId="4E4BF928" w14:textId="07AF8F5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3CFAF13" w14:textId="65B8B2C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Raiô de Freitas Tiburtino - raiodefreitas@gmail.com</w:t>
            </w:r>
          </w:p>
        </w:tc>
      </w:tr>
      <w:tr w:rsidR="00A324CF" w:rsidRPr="00A324CF" w14:paraId="5843CB1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E8DA16" w14:textId="7530F9F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14:paraId="640360BF" w14:textId="24D6C87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670</w:t>
            </w:r>
          </w:p>
        </w:tc>
        <w:tc>
          <w:tcPr>
            <w:tcW w:w="0" w:type="auto"/>
            <w:vAlign w:val="center"/>
            <w:hideMark/>
          </w:tcPr>
          <w:p w14:paraId="70A368A9" w14:textId="06E8B20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 tempo em comum de montanhas distantes: Campos Rupestres na Amazônia e Cerrado são filogeneticamente similares</w:t>
            </w:r>
          </w:p>
        </w:tc>
        <w:tc>
          <w:tcPr>
            <w:tcW w:w="0" w:type="auto"/>
            <w:vAlign w:val="center"/>
            <w:hideMark/>
          </w:tcPr>
          <w:p w14:paraId="47F2FD1A" w14:textId="2897D4E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149D382" w14:textId="7BD81A4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Raiô de Freitas Tiburtino - raiodefreitas@gmail.com</w:t>
            </w:r>
          </w:p>
        </w:tc>
      </w:tr>
      <w:tr w:rsidR="00A324CF" w:rsidRPr="00A324CF" w14:paraId="5032528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D1FE6D" w14:textId="5C18EEE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14:paraId="021A7EBB" w14:textId="2E1A423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833</w:t>
            </w:r>
          </w:p>
        </w:tc>
        <w:tc>
          <w:tcPr>
            <w:tcW w:w="0" w:type="auto"/>
            <w:vAlign w:val="center"/>
            <w:hideMark/>
          </w:tcPr>
          <w:p w14:paraId="4D7C8B53" w14:textId="2E8B178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Mauritiella armata (Arecaceae) como recurso-chave em veredas do Norte de Minas</w:t>
            </w:r>
          </w:p>
        </w:tc>
        <w:tc>
          <w:tcPr>
            <w:tcW w:w="0" w:type="auto"/>
            <w:vAlign w:val="center"/>
            <w:hideMark/>
          </w:tcPr>
          <w:p w14:paraId="3DF9BC42" w14:textId="2C0A794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C890931" w14:textId="17826C0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RAISSA TAIS DOS SANTOS - raissa.tais@ufms.br</w:t>
            </w:r>
          </w:p>
        </w:tc>
      </w:tr>
      <w:tr w:rsidR="00A324CF" w:rsidRPr="00A324CF" w14:paraId="432CEFEC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94C196" w14:textId="7B7ECC4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262</w:t>
            </w:r>
          </w:p>
        </w:tc>
        <w:tc>
          <w:tcPr>
            <w:tcW w:w="0" w:type="auto"/>
            <w:vAlign w:val="center"/>
            <w:hideMark/>
          </w:tcPr>
          <w:p w14:paraId="26D36857" w14:textId="6B3AA18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836</w:t>
            </w:r>
          </w:p>
        </w:tc>
        <w:tc>
          <w:tcPr>
            <w:tcW w:w="0" w:type="auto"/>
            <w:vAlign w:val="center"/>
            <w:hideMark/>
          </w:tcPr>
          <w:p w14:paraId="1756AB13" w14:textId="68BC343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 ambiente molda os padrões fenológicos de Mauritia flexuosa L.f. (buriti) em veredas do semiárido</w:t>
            </w:r>
          </w:p>
        </w:tc>
        <w:tc>
          <w:tcPr>
            <w:tcW w:w="0" w:type="auto"/>
            <w:vAlign w:val="center"/>
            <w:hideMark/>
          </w:tcPr>
          <w:p w14:paraId="72EDA6BB" w14:textId="0E6EDEF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74813D1" w14:textId="2E04DEA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RAISSA TAIS DOS SANTOS - raissa.tais@ufms.br</w:t>
            </w:r>
          </w:p>
        </w:tc>
      </w:tr>
      <w:tr w:rsidR="00A324CF" w:rsidRPr="00A324CF" w14:paraId="33F41A3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DFD1703" w14:textId="37F81B7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263</w:t>
            </w:r>
          </w:p>
        </w:tc>
        <w:tc>
          <w:tcPr>
            <w:tcW w:w="0" w:type="auto"/>
            <w:vAlign w:val="center"/>
            <w:hideMark/>
          </w:tcPr>
          <w:p w14:paraId="6168A59B" w14:textId="1864089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1216</w:t>
            </w:r>
          </w:p>
        </w:tc>
        <w:tc>
          <w:tcPr>
            <w:tcW w:w="0" w:type="auto"/>
            <w:vAlign w:val="center"/>
            <w:hideMark/>
          </w:tcPr>
          <w:p w14:paraId="06A60B25" w14:textId="3D96EE0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Atributos anatômicos do lenho como indicadores funcionais na restauração ecológica da Mata Atlântica</w:t>
            </w:r>
          </w:p>
        </w:tc>
        <w:tc>
          <w:tcPr>
            <w:tcW w:w="0" w:type="auto"/>
            <w:vAlign w:val="center"/>
            <w:hideMark/>
          </w:tcPr>
          <w:p w14:paraId="2B064A22" w14:textId="131444E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99C1590" w14:textId="1767817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Raphaella Moreira Pierre - raphaellampierre@gmail.com</w:t>
            </w:r>
          </w:p>
        </w:tc>
      </w:tr>
      <w:tr w:rsidR="00A324CF" w:rsidRPr="00A324CF" w14:paraId="25326D3A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9F89B3" w14:textId="6EEA120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264</w:t>
            </w:r>
          </w:p>
        </w:tc>
        <w:tc>
          <w:tcPr>
            <w:tcW w:w="0" w:type="auto"/>
            <w:vAlign w:val="center"/>
            <w:hideMark/>
          </w:tcPr>
          <w:p w14:paraId="21727551" w14:textId="39D4709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797</w:t>
            </w:r>
          </w:p>
        </w:tc>
        <w:tc>
          <w:tcPr>
            <w:tcW w:w="0" w:type="auto"/>
            <w:vAlign w:val="center"/>
            <w:hideMark/>
          </w:tcPr>
          <w:p w14:paraId="3F0B5D5F" w14:textId="54FF8CC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Origem botânica de pólens coletados por Apis mellifera Linnaeus (1758), em áreas de ecótono Cerrado-Pantanal submetidas a queima prescrita</w:t>
            </w:r>
          </w:p>
        </w:tc>
        <w:tc>
          <w:tcPr>
            <w:tcW w:w="0" w:type="auto"/>
            <w:vAlign w:val="center"/>
            <w:hideMark/>
          </w:tcPr>
          <w:p w14:paraId="3209E126" w14:textId="28654AF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63A49EA" w14:textId="6E49AE5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Raquel Larson dos Santos - raquel.larson@ufms.br</w:t>
            </w:r>
          </w:p>
        </w:tc>
      </w:tr>
      <w:tr w:rsidR="00A324CF" w:rsidRPr="00A324CF" w14:paraId="61F2ACE5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950E08" w14:textId="6829964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265</w:t>
            </w:r>
          </w:p>
        </w:tc>
        <w:tc>
          <w:tcPr>
            <w:tcW w:w="0" w:type="auto"/>
            <w:vAlign w:val="center"/>
            <w:hideMark/>
          </w:tcPr>
          <w:p w14:paraId="63481914" w14:textId="5DC4199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1308</w:t>
            </w:r>
          </w:p>
        </w:tc>
        <w:tc>
          <w:tcPr>
            <w:tcW w:w="0" w:type="auto"/>
            <w:vAlign w:val="center"/>
            <w:hideMark/>
          </w:tcPr>
          <w:p w14:paraId="5FF6FBBD" w14:textId="22D1C5F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Infraestrutura comunitária e políticas públicas para o desenvolvimento das cadeias de produtos florestais não madeireiros (PFNM) na Amazônia Central</w:t>
            </w:r>
          </w:p>
        </w:tc>
        <w:tc>
          <w:tcPr>
            <w:tcW w:w="0" w:type="auto"/>
            <w:vAlign w:val="center"/>
            <w:hideMark/>
          </w:tcPr>
          <w:p w14:paraId="21247BF2" w14:textId="7476B17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C86FF07" w14:textId="39341AD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A324CF">
              <w:rPr>
                <w:rFonts w:ascii="Calibri" w:hAnsi="Calibri" w:cs="Calibri"/>
                <w:color w:val="auto"/>
              </w:rPr>
              <w:t>Rayssa Bernardi Guinato - rayssa.guinato@mamiraua.org.br</w:t>
            </w:r>
          </w:p>
        </w:tc>
      </w:tr>
      <w:tr w:rsidR="00A324CF" w:rsidRPr="00A324CF" w14:paraId="1455B53B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DFC90C" w14:textId="3028171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266</w:t>
            </w:r>
          </w:p>
        </w:tc>
        <w:tc>
          <w:tcPr>
            <w:tcW w:w="0" w:type="auto"/>
            <w:vAlign w:val="center"/>
            <w:hideMark/>
          </w:tcPr>
          <w:p w14:paraId="6530B4DD" w14:textId="684318D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1270</w:t>
            </w:r>
          </w:p>
        </w:tc>
        <w:tc>
          <w:tcPr>
            <w:tcW w:w="0" w:type="auto"/>
            <w:vAlign w:val="center"/>
            <w:hideMark/>
          </w:tcPr>
          <w:p w14:paraId="18976485" w14:textId="060400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do tempo de armazenamento sobre a germinabilidade de gramíneas nativas do Cerrado</w:t>
            </w:r>
          </w:p>
        </w:tc>
        <w:tc>
          <w:tcPr>
            <w:tcW w:w="0" w:type="auto"/>
            <w:vAlign w:val="center"/>
            <w:hideMark/>
          </w:tcPr>
          <w:p w14:paraId="02F7FAD1" w14:textId="40E883E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0DE1EEF" w14:textId="762D1EA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Renata Rodrigues Paraguassu - renataparaguassubio@gmail.com</w:t>
            </w:r>
          </w:p>
        </w:tc>
      </w:tr>
      <w:tr w:rsidR="00A324CF" w:rsidRPr="00A324CF" w14:paraId="1195705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165C65" w14:textId="63DB412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267</w:t>
            </w:r>
          </w:p>
        </w:tc>
        <w:tc>
          <w:tcPr>
            <w:tcW w:w="0" w:type="auto"/>
            <w:vAlign w:val="center"/>
            <w:hideMark/>
          </w:tcPr>
          <w:p w14:paraId="6FE35EDD" w14:textId="225B185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00BB2BC4" w14:textId="1E23A66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Germinação e plasticidade do desenvolvimento vegetativo de Cochlospermum regium: subsídios para a conservação e o paisagismo urbano</w:t>
            </w:r>
          </w:p>
        </w:tc>
        <w:tc>
          <w:tcPr>
            <w:tcW w:w="0" w:type="auto"/>
            <w:vAlign w:val="center"/>
            <w:hideMark/>
          </w:tcPr>
          <w:p w14:paraId="278AABD6" w14:textId="7AE3CAF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4454C86" w14:textId="335C174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Ricardo Marostica Giacomini - ricardo.giacomini@unesp.br</w:t>
            </w:r>
          </w:p>
        </w:tc>
      </w:tr>
      <w:tr w:rsidR="00A324CF" w:rsidRPr="00A324CF" w14:paraId="0B7F790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D033F30" w14:textId="5F6BBF3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268</w:t>
            </w:r>
          </w:p>
        </w:tc>
        <w:tc>
          <w:tcPr>
            <w:tcW w:w="0" w:type="auto"/>
            <w:vAlign w:val="center"/>
            <w:hideMark/>
          </w:tcPr>
          <w:p w14:paraId="709BEF83" w14:textId="5E97615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918</w:t>
            </w:r>
          </w:p>
        </w:tc>
        <w:tc>
          <w:tcPr>
            <w:tcW w:w="0" w:type="auto"/>
            <w:vAlign w:val="center"/>
            <w:hideMark/>
          </w:tcPr>
          <w:p w14:paraId="29405955" w14:textId="5CE82FF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produção científica e tendências de pesquisa do camu-camu (Myrciaria dubia (Kunth) McVaugh)</w:t>
            </w:r>
          </w:p>
        </w:tc>
        <w:tc>
          <w:tcPr>
            <w:tcW w:w="0" w:type="auto"/>
            <w:vAlign w:val="center"/>
            <w:hideMark/>
          </w:tcPr>
          <w:p w14:paraId="24AFE0EE" w14:textId="2F350EB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3A7E816" w14:textId="16C49BD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Ricardo Nahuel Valenzuela Antezana - r.antezana693@gmail.com</w:t>
            </w:r>
          </w:p>
        </w:tc>
      </w:tr>
      <w:tr w:rsidR="00A324CF" w:rsidRPr="00A324CF" w14:paraId="55E8909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51A2C8" w14:textId="65079B2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269</w:t>
            </w:r>
          </w:p>
        </w:tc>
        <w:tc>
          <w:tcPr>
            <w:tcW w:w="0" w:type="auto"/>
            <w:vAlign w:val="center"/>
            <w:hideMark/>
          </w:tcPr>
          <w:p w14:paraId="3ADEABD2" w14:textId="0AAD885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1593</w:t>
            </w:r>
          </w:p>
        </w:tc>
        <w:tc>
          <w:tcPr>
            <w:tcW w:w="0" w:type="auto"/>
            <w:vAlign w:val="center"/>
            <w:hideMark/>
          </w:tcPr>
          <w:p w14:paraId="0B7276FA" w14:textId="5284A58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produção científica e tendências de pesquisa do camu-camu [Myrciaria dubia (Kunth) McVaugh]</w:t>
            </w:r>
          </w:p>
        </w:tc>
        <w:tc>
          <w:tcPr>
            <w:tcW w:w="0" w:type="auto"/>
            <w:vAlign w:val="center"/>
            <w:hideMark/>
          </w:tcPr>
          <w:p w14:paraId="414B0693" w14:textId="4677F93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33EA910" w14:textId="48A059D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Ricardo Nahuel Valenzuela Antezana - r.antezana693@gmail.com</w:t>
            </w:r>
          </w:p>
        </w:tc>
      </w:tr>
      <w:tr w:rsidR="00A324CF" w:rsidRPr="00A324CF" w14:paraId="2EF1F07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FF0F00" w14:textId="6645548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270</w:t>
            </w:r>
          </w:p>
        </w:tc>
        <w:tc>
          <w:tcPr>
            <w:tcW w:w="0" w:type="auto"/>
            <w:vAlign w:val="center"/>
            <w:hideMark/>
          </w:tcPr>
          <w:p w14:paraId="34EF444C" w14:textId="665A8D6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1597</w:t>
            </w:r>
          </w:p>
        </w:tc>
        <w:tc>
          <w:tcPr>
            <w:tcW w:w="0" w:type="auto"/>
            <w:vAlign w:val="center"/>
            <w:hideMark/>
          </w:tcPr>
          <w:p w14:paraId="5A1BF485" w14:textId="2022959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produção científica e tendências de pesquisa do cupuaçu [Theobroma grandiflorum (Willd. ex Spreng.) K. Schum]</w:t>
            </w:r>
          </w:p>
        </w:tc>
        <w:tc>
          <w:tcPr>
            <w:tcW w:w="0" w:type="auto"/>
            <w:vAlign w:val="center"/>
            <w:hideMark/>
          </w:tcPr>
          <w:p w14:paraId="7D807525" w14:textId="22356BC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A5CA34F" w14:textId="6AD34ED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Ricardo Nahuel Valenzuela Antezana - r.antezana693@gmail.com</w:t>
            </w:r>
          </w:p>
        </w:tc>
      </w:tr>
      <w:tr w:rsidR="00A324CF" w:rsidRPr="00A324CF" w14:paraId="20D18AC6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A27B6B" w14:textId="1284DEB1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271</w:t>
            </w:r>
          </w:p>
        </w:tc>
        <w:tc>
          <w:tcPr>
            <w:tcW w:w="0" w:type="auto"/>
            <w:vAlign w:val="center"/>
            <w:hideMark/>
          </w:tcPr>
          <w:p w14:paraId="7E657336" w14:textId="25B7C59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379</w:t>
            </w:r>
          </w:p>
        </w:tc>
        <w:tc>
          <w:tcPr>
            <w:tcW w:w="0" w:type="auto"/>
            <w:vAlign w:val="center"/>
            <w:hideMark/>
          </w:tcPr>
          <w:p w14:paraId="1501D96D" w14:textId="2FE3418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da salinidade e da resistência do solo em habitats de manguezal dominados por Laguncularia e Rhizophora na praia de Sargi, Uruçuca, Bahia</w:t>
            </w:r>
          </w:p>
        </w:tc>
        <w:tc>
          <w:tcPr>
            <w:tcW w:w="0" w:type="auto"/>
            <w:vAlign w:val="center"/>
            <w:hideMark/>
          </w:tcPr>
          <w:p w14:paraId="02FEF95A" w14:textId="19932AA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53080FF" w14:textId="169281F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Roberto Carlos Aguiar Junior - robertoaguiar2002@gmail.com</w:t>
            </w:r>
          </w:p>
        </w:tc>
      </w:tr>
      <w:tr w:rsidR="00A324CF" w:rsidRPr="00A324CF" w14:paraId="53F2847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1C597D9" w14:textId="0FCADEF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272</w:t>
            </w:r>
          </w:p>
        </w:tc>
        <w:tc>
          <w:tcPr>
            <w:tcW w:w="0" w:type="auto"/>
            <w:vAlign w:val="center"/>
            <w:hideMark/>
          </w:tcPr>
          <w:p w14:paraId="345F2DB9" w14:textId="609365E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697</w:t>
            </w:r>
          </w:p>
        </w:tc>
        <w:tc>
          <w:tcPr>
            <w:tcW w:w="0" w:type="auto"/>
            <w:vAlign w:val="center"/>
            <w:hideMark/>
          </w:tcPr>
          <w:p w14:paraId="4269D1C9" w14:textId="614DECE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Paspalum plicatulum Michx.: espécie-chave para a manutenção da cobertura vegetal e diversidade nativa em área degradada no Cerrado sul-mato-grossense</w:t>
            </w:r>
          </w:p>
        </w:tc>
        <w:tc>
          <w:tcPr>
            <w:tcW w:w="0" w:type="auto"/>
            <w:vAlign w:val="center"/>
            <w:hideMark/>
          </w:tcPr>
          <w:p w14:paraId="70A1D75B" w14:textId="1FDA412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C8EF8FB" w14:textId="5E1C5CC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Roberto Carlos Leal Junior - roberto.leal@unesp.br</w:t>
            </w:r>
          </w:p>
        </w:tc>
      </w:tr>
      <w:tr w:rsidR="00A324CF" w:rsidRPr="00A324CF" w14:paraId="385684B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D05D17" w14:textId="16607F1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273</w:t>
            </w:r>
          </w:p>
        </w:tc>
        <w:tc>
          <w:tcPr>
            <w:tcW w:w="0" w:type="auto"/>
            <w:vAlign w:val="center"/>
            <w:hideMark/>
          </w:tcPr>
          <w:p w14:paraId="698FF400" w14:textId="7EA110C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770</w:t>
            </w:r>
          </w:p>
        </w:tc>
        <w:tc>
          <w:tcPr>
            <w:tcW w:w="0" w:type="auto"/>
            <w:vAlign w:val="center"/>
            <w:hideMark/>
          </w:tcPr>
          <w:p w14:paraId="52908A20" w14:textId="01D0F7F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Microendemismo: SDMs revelam estabilidade paleoclimática para a ocorrência de Mitracarpus albomarginatus (Rubiaceae) no vale do submédio São Francisco</w:t>
            </w:r>
          </w:p>
        </w:tc>
        <w:tc>
          <w:tcPr>
            <w:tcW w:w="0" w:type="auto"/>
            <w:vAlign w:val="center"/>
            <w:hideMark/>
          </w:tcPr>
          <w:p w14:paraId="0E0FDD92" w14:textId="716ECA9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E680A0E" w14:textId="72AACE6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Rodrigo César Gonçalves de Oliveira - rod.biogen@gmail.com</w:t>
            </w:r>
          </w:p>
        </w:tc>
      </w:tr>
      <w:tr w:rsidR="00A324CF" w:rsidRPr="00A324CF" w14:paraId="4745A07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2F35B4" w14:textId="3D80382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274</w:t>
            </w:r>
          </w:p>
        </w:tc>
        <w:tc>
          <w:tcPr>
            <w:tcW w:w="0" w:type="auto"/>
            <w:vAlign w:val="center"/>
            <w:hideMark/>
          </w:tcPr>
          <w:p w14:paraId="302C1B93" w14:textId="009CD9B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364</w:t>
            </w:r>
          </w:p>
        </w:tc>
        <w:tc>
          <w:tcPr>
            <w:tcW w:w="0" w:type="auto"/>
            <w:vAlign w:val="center"/>
            <w:hideMark/>
          </w:tcPr>
          <w:p w14:paraId="272AA06F" w14:textId="45D0282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Regeneração natural e síndromes de dispersão em uma área de reflorestamento em plantios de vegetação nativa no oeste do Paraná</w:t>
            </w:r>
          </w:p>
        </w:tc>
        <w:tc>
          <w:tcPr>
            <w:tcW w:w="0" w:type="auto"/>
            <w:vAlign w:val="center"/>
            <w:hideMark/>
          </w:tcPr>
          <w:p w14:paraId="2959877C" w14:textId="6754F2B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6E70206" w14:textId="2F3C8F1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Rodrigo Ferreira Cezar - rodrigocezar088@gmail.com</w:t>
            </w:r>
          </w:p>
        </w:tc>
      </w:tr>
      <w:tr w:rsidR="00A324CF" w:rsidRPr="00A324CF" w14:paraId="5D34405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298125" w14:textId="14C0735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275</w:t>
            </w:r>
          </w:p>
        </w:tc>
        <w:tc>
          <w:tcPr>
            <w:tcW w:w="0" w:type="auto"/>
            <w:vAlign w:val="center"/>
            <w:hideMark/>
          </w:tcPr>
          <w:p w14:paraId="344C3DB6" w14:textId="1D103D4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1174</w:t>
            </w:r>
          </w:p>
        </w:tc>
        <w:tc>
          <w:tcPr>
            <w:tcW w:w="0" w:type="auto"/>
            <w:vAlign w:val="center"/>
            <w:hideMark/>
          </w:tcPr>
          <w:p w14:paraId="6BE83DB7" w14:textId="7EA3917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influência da sazonalidade do fogo na composição e estrutura de comunidades subarbustivas das savanas do Parque Nacional Dos Campos Amazônicos</w:t>
            </w:r>
          </w:p>
        </w:tc>
        <w:tc>
          <w:tcPr>
            <w:tcW w:w="0" w:type="auto"/>
            <w:vAlign w:val="center"/>
            <w:hideMark/>
          </w:tcPr>
          <w:p w14:paraId="47948413" w14:textId="77DA0DA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9EE11F9" w14:textId="585E933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Róger Wilian Marinho Cavalcante - rwilian123@gmail.com</w:t>
            </w:r>
          </w:p>
        </w:tc>
      </w:tr>
      <w:tr w:rsidR="00A324CF" w:rsidRPr="00A324CF" w14:paraId="4607B89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89637DB" w14:textId="21A1CC2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276</w:t>
            </w:r>
          </w:p>
        </w:tc>
        <w:tc>
          <w:tcPr>
            <w:tcW w:w="0" w:type="auto"/>
            <w:vAlign w:val="center"/>
            <w:hideMark/>
          </w:tcPr>
          <w:p w14:paraId="75E9A100" w14:textId="4F6AF0A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1650</w:t>
            </w:r>
          </w:p>
        </w:tc>
        <w:tc>
          <w:tcPr>
            <w:tcW w:w="0" w:type="auto"/>
            <w:vAlign w:val="center"/>
            <w:hideMark/>
          </w:tcPr>
          <w:p w14:paraId="1ED2720A" w14:textId="75103C6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dureza Shore D da madeira de Eucalyptus cloeziana como método não destrutivo para a estimação da densidade básica</w:t>
            </w:r>
          </w:p>
        </w:tc>
        <w:tc>
          <w:tcPr>
            <w:tcW w:w="0" w:type="auto"/>
            <w:vAlign w:val="center"/>
            <w:hideMark/>
          </w:tcPr>
          <w:p w14:paraId="0A6DB8FC" w14:textId="458FB1D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518732F" w14:textId="025096F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Rogério Luciano Santos Pereira - rogerio.luciano@ufvjm.edu.br</w:t>
            </w:r>
          </w:p>
        </w:tc>
      </w:tr>
      <w:tr w:rsidR="00A324CF" w:rsidRPr="00A324CF" w14:paraId="72F7A59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40CBD3" w14:textId="291C0BA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277</w:t>
            </w:r>
          </w:p>
        </w:tc>
        <w:tc>
          <w:tcPr>
            <w:tcW w:w="0" w:type="auto"/>
            <w:vAlign w:val="center"/>
            <w:hideMark/>
          </w:tcPr>
          <w:p w14:paraId="1DD83120" w14:textId="04EBD8C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204</w:t>
            </w:r>
          </w:p>
        </w:tc>
        <w:tc>
          <w:tcPr>
            <w:tcW w:w="0" w:type="auto"/>
            <w:vAlign w:val="center"/>
            <w:hideMark/>
          </w:tcPr>
          <w:p w14:paraId="09E15971" w14:textId="4765683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Três espécies exóticas de Drosera (Droseraceae) em ambiente natural no litoral norte do Rio Grande do Sul, Brasil</w:t>
            </w:r>
          </w:p>
        </w:tc>
        <w:tc>
          <w:tcPr>
            <w:tcW w:w="0" w:type="auto"/>
            <w:vAlign w:val="center"/>
            <w:hideMark/>
          </w:tcPr>
          <w:p w14:paraId="2530FC19" w14:textId="6606C9A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785CC33" w14:textId="224A659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Rosana Moreno Senna - rosana-senna@sema.rs.gov.br</w:t>
            </w:r>
          </w:p>
        </w:tc>
      </w:tr>
      <w:tr w:rsidR="00A324CF" w:rsidRPr="00A324CF" w14:paraId="69122B95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199066C" w14:textId="2546578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278</w:t>
            </w:r>
          </w:p>
        </w:tc>
        <w:tc>
          <w:tcPr>
            <w:tcW w:w="0" w:type="auto"/>
            <w:vAlign w:val="center"/>
            <w:hideMark/>
          </w:tcPr>
          <w:p w14:paraId="06983248" w14:textId="6ECB2B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1380</w:t>
            </w:r>
          </w:p>
        </w:tc>
        <w:tc>
          <w:tcPr>
            <w:tcW w:w="0" w:type="auto"/>
            <w:vAlign w:val="center"/>
            <w:hideMark/>
          </w:tcPr>
          <w:p w14:paraId="17CDADDB" w14:textId="1ADF47D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Classificação e distribuição global de características funcionais de plantas: padrões por continente na base de dados TRY</w:t>
            </w:r>
          </w:p>
        </w:tc>
        <w:tc>
          <w:tcPr>
            <w:tcW w:w="0" w:type="auto"/>
            <w:vAlign w:val="center"/>
            <w:hideMark/>
          </w:tcPr>
          <w:p w14:paraId="489358CA" w14:textId="03E24A4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C6C1298" w14:textId="5BCB3C0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Sabrina Vasconcelos Caram - sabrinavasconceloscaram@gmail.com</w:t>
            </w:r>
          </w:p>
        </w:tc>
      </w:tr>
      <w:tr w:rsidR="00A324CF" w:rsidRPr="00A324CF" w14:paraId="0FA5111A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91ECF36" w14:textId="4E23832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279</w:t>
            </w:r>
          </w:p>
        </w:tc>
        <w:tc>
          <w:tcPr>
            <w:tcW w:w="0" w:type="auto"/>
            <w:vAlign w:val="center"/>
            <w:hideMark/>
          </w:tcPr>
          <w:p w14:paraId="2E0053E3" w14:textId="0C0838F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1547</w:t>
            </w:r>
          </w:p>
        </w:tc>
        <w:tc>
          <w:tcPr>
            <w:tcW w:w="0" w:type="auto"/>
            <w:vAlign w:val="center"/>
            <w:hideMark/>
          </w:tcPr>
          <w:p w14:paraId="5D9EFC50" w14:textId="1B7894E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Dinâmica sucessional de florestas ripárias restauradas: recrutamento, mortalidade e turnover após fogo no sul da Amazônia</w:t>
            </w:r>
          </w:p>
        </w:tc>
        <w:tc>
          <w:tcPr>
            <w:tcW w:w="0" w:type="auto"/>
            <w:vAlign w:val="center"/>
            <w:hideMark/>
          </w:tcPr>
          <w:p w14:paraId="37426287" w14:textId="61A3F54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1F1ADCA" w14:textId="6C7BA8E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Sara Rodrigues dos Santos - sara.r@estudante.ifmt.edu.br</w:t>
            </w:r>
          </w:p>
        </w:tc>
      </w:tr>
      <w:tr w:rsidR="00A324CF" w:rsidRPr="00A324CF" w14:paraId="20E6638E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A8DC971" w14:textId="14C5F7A8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280</w:t>
            </w:r>
          </w:p>
        </w:tc>
        <w:tc>
          <w:tcPr>
            <w:tcW w:w="0" w:type="auto"/>
            <w:vAlign w:val="center"/>
            <w:hideMark/>
          </w:tcPr>
          <w:p w14:paraId="3C75DA54" w14:textId="2F94E24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461</w:t>
            </w:r>
          </w:p>
        </w:tc>
        <w:tc>
          <w:tcPr>
            <w:tcW w:w="0" w:type="auto"/>
            <w:vAlign w:val="center"/>
            <w:hideMark/>
          </w:tcPr>
          <w:p w14:paraId="1045A009" w14:textId="00297B9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Efeitos da precipitação e perturbação antrópica crônica sobre o banco de sementes do solo da Caatinga: Composição taxonômica, peso e comprimento</w:t>
            </w:r>
          </w:p>
        </w:tc>
        <w:tc>
          <w:tcPr>
            <w:tcW w:w="0" w:type="auto"/>
            <w:vAlign w:val="center"/>
            <w:hideMark/>
          </w:tcPr>
          <w:p w14:paraId="5A1932BD" w14:textId="038F7B6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D23C918" w14:textId="66C113F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Sarah Millena de Araújo Lira - sarah.lira@ufpe.br</w:t>
            </w:r>
          </w:p>
        </w:tc>
      </w:tr>
      <w:tr w:rsidR="00A324CF" w:rsidRPr="00A324CF" w14:paraId="10E6A28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185FD27" w14:textId="58D545E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281</w:t>
            </w:r>
          </w:p>
        </w:tc>
        <w:tc>
          <w:tcPr>
            <w:tcW w:w="0" w:type="auto"/>
            <w:vAlign w:val="center"/>
            <w:hideMark/>
          </w:tcPr>
          <w:p w14:paraId="4C4D8E58" w14:textId="72DD3FC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467</w:t>
            </w:r>
          </w:p>
        </w:tc>
        <w:tc>
          <w:tcPr>
            <w:tcW w:w="0" w:type="auto"/>
            <w:vAlign w:val="center"/>
            <w:hideMark/>
          </w:tcPr>
          <w:p w14:paraId="565AA341" w14:textId="238F310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Influência das perturbações antrópicas crônicas e dos tipos de solo na estrutura populacional de Commiphora leptophloeos na Caatinga</w:t>
            </w:r>
          </w:p>
        </w:tc>
        <w:tc>
          <w:tcPr>
            <w:tcW w:w="0" w:type="auto"/>
            <w:vAlign w:val="center"/>
            <w:hideMark/>
          </w:tcPr>
          <w:p w14:paraId="6E35D3EB" w14:textId="4A3368D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61F7C0B" w14:textId="5B8CED5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Sarah Millena de Araújo Lira - sarah.lira@ufpe.br</w:t>
            </w:r>
          </w:p>
        </w:tc>
      </w:tr>
      <w:tr w:rsidR="00A324CF" w:rsidRPr="00A324CF" w14:paraId="471E0F5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F65B3A" w14:textId="4523179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282</w:t>
            </w:r>
          </w:p>
        </w:tc>
        <w:tc>
          <w:tcPr>
            <w:tcW w:w="0" w:type="auto"/>
            <w:vAlign w:val="center"/>
            <w:hideMark/>
          </w:tcPr>
          <w:p w14:paraId="5816AAC4" w14:textId="0B39C75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1556</w:t>
            </w:r>
          </w:p>
        </w:tc>
        <w:tc>
          <w:tcPr>
            <w:tcW w:w="0" w:type="auto"/>
            <w:vAlign w:val="center"/>
            <w:hideMark/>
          </w:tcPr>
          <w:p w14:paraId="78A21437" w14:textId="05D9B81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Artibeus lituratus como agente polinizador de Lafoensia glyptocarpa, na região de Maringá-PR</w:t>
            </w:r>
          </w:p>
        </w:tc>
        <w:tc>
          <w:tcPr>
            <w:tcW w:w="0" w:type="auto"/>
            <w:vAlign w:val="center"/>
            <w:hideMark/>
          </w:tcPr>
          <w:p w14:paraId="7CEE7B36" w14:textId="5F0018B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FB7BEC2" w14:textId="64F6C74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Seiji Gabriel Gonçalves Hashimoto - seijigabrielgh@gmail.com</w:t>
            </w:r>
          </w:p>
        </w:tc>
      </w:tr>
      <w:tr w:rsidR="00A324CF" w:rsidRPr="00A324CF" w14:paraId="7D87F6B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3E4D32" w14:textId="3195D27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283</w:t>
            </w:r>
          </w:p>
        </w:tc>
        <w:tc>
          <w:tcPr>
            <w:tcW w:w="0" w:type="auto"/>
            <w:vAlign w:val="center"/>
            <w:hideMark/>
          </w:tcPr>
          <w:p w14:paraId="5C246EE6" w14:textId="51930A5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1676</w:t>
            </w:r>
          </w:p>
        </w:tc>
        <w:tc>
          <w:tcPr>
            <w:tcW w:w="0" w:type="auto"/>
            <w:vAlign w:val="center"/>
            <w:hideMark/>
          </w:tcPr>
          <w:p w14:paraId="7CBF516E" w14:textId="13EA231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Quantificação e distribuição da exótica Tecoma stans (Bignoniaceae) na arborização urbana de Campo Grande (MS)</w:t>
            </w:r>
          </w:p>
        </w:tc>
        <w:tc>
          <w:tcPr>
            <w:tcW w:w="0" w:type="auto"/>
            <w:vAlign w:val="center"/>
            <w:hideMark/>
          </w:tcPr>
          <w:p w14:paraId="52A3EE08" w14:textId="60FDB3A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3E183BF" w14:textId="03417DE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Soliane Rodrigues Corrêa</w:t>
            </w:r>
          </w:p>
        </w:tc>
      </w:tr>
      <w:tr w:rsidR="00A324CF" w:rsidRPr="00A324CF" w14:paraId="6A16441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11FEB6" w14:textId="27A4E20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284</w:t>
            </w:r>
          </w:p>
        </w:tc>
        <w:tc>
          <w:tcPr>
            <w:tcW w:w="0" w:type="auto"/>
            <w:vAlign w:val="center"/>
            <w:hideMark/>
          </w:tcPr>
          <w:p w14:paraId="216579BD" w14:textId="5E1A406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4CFC1789" w14:textId="114BF77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Novos registros de ocorrência e avaliação do status de conservação de Poidium serranum (Poaceae)</w:t>
            </w:r>
          </w:p>
        </w:tc>
        <w:tc>
          <w:tcPr>
            <w:tcW w:w="0" w:type="auto"/>
            <w:vAlign w:val="center"/>
            <w:hideMark/>
          </w:tcPr>
          <w:p w14:paraId="7E1FAE5E" w14:textId="2A21EC9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7203822" w14:textId="27CAD72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Taciane Schröder Jorge - tacianejorge@hotmail.com</w:t>
            </w:r>
          </w:p>
        </w:tc>
      </w:tr>
      <w:tr w:rsidR="00A324CF" w:rsidRPr="00A324CF" w14:paraId="0848F4E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4035F2" w14:textId="4C9D3BF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285</w:t>
            </w:r>
          </w:p>
        </w:tc>
        <w:tc>
          <w:tcPr>
            <w:tcW w:w="0" w:type="auto"/>
            <w:vAlign w:val="center"/>
            <w:hideMark/>
          </w:tcPr>
          <w:p w14:paraId="01627935" w14:textId="43F43BE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39D09622" w14:textId="4DCE574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Avaliação do efeito da aplicação de retardante químico em fogo controlado sobre a germinação de Lactuca sativa</w:t>
            </w:r>
          </w:p>
        </w:tc>
        <w:tc>
          <w:tcPr>
            <w:tcW w:w="0" w:type="auto"/>
            <w:vAlign w:val="center"/>
            <w:hideMark/>
          </w:tcPr>
          <w:p w14:paraId="121C72D1" w14:textId="7B3C8FA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BE416BC" w14:textId="71C1F56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Tainá Arreguy - taina.arreguy@gmail.com</w:t>
            </w:r>
          </w:p>
        </w:tc>
      </w:tr>
      <w:tr w:rsidR="00A324CF" w:rsidRPr="00A324CF" w14:paraId="2114B469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E8FEA3" w14:textId="2ECC531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286</w:t>
            </w:r>
          </w:p>
        </w:tc>
        <w:tc>
          <w:tcPr>
            <w:tcW w:w="0" w:type="auto"/>
            <w:vAlign w:val="center"/>
            <w:hideMark/>
          </w:tcPr>
          <w:p w14:paraId="127DAB8E" w14:textId="636D0B6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744</w:t>
            </w:r>
          </w:p>
        </w:tc>
        <w:tc>
          <w:tcPr>
            <w:tcW w:w="0" w:type="auto"/>
            <w:vAlign w:val="center"/>
            <w:hideMark/>
          </w:tcPr>
          <w:p w14:paraId="7A2B0F45" w14:textId="35D1C4C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Distribuição espacial de Anemopaegma arvense em um fragmento de Cerrado em Selvíria, MS.</w:t>
            </w:r>
          </w:p>
        </w:tc>
        <w:tc>
          <w:tcPr>
            <w:tcW w:w="0" w:type="auto"/>
            <w:vAlign w:val="center"/>
            <w:hideMark/>
          </w:tcPr>
          <w:p w14:paraId="60F5BC1B" w14:textId="1E6FF98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45A9E075" w14:textId="10955E3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Tamires Ferreira Carvalho - tamires.carvalho@unesp.br</w:t>
            </w:r>
          </w:p>
        </w:tc>
      </w:tr>
      <w:tr w:rsidR="00A324CF" w:rsidRPr="00A324CF" w14:paraId="3339A2E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59D3B2" w14:textId="4AAC4C4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287</w:t>
            </w:r>
          </w:p>
        </w:tc>
        <w:tc>
          <w:tcPr>
            <w:tcW w:w="0" w:type="auto"/>
            <w:vAlign w:val="center"/>
            <w:hideMark/>
          </w:tcPr>
          <w:p w14:paraId="3B1B2C4E" w14:textId="0B5DEAB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465</w:t>
            </w:r>
          </w:p>
        </w:tc>
        <w:tc>
          <w:tcPr>
            <w:tcW w:w="0" w:type="auto"/>
            <w:vAlign w:val="center"/>
            <w:hideMark/>
          </w:tcPr>
          <w:p w14:paraId="1C7F819B" w14:textId="51388C1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Ecologia reprodutiva e morfologia floral comparativa de Myriopus Small. (Heliotropiaceae) na Caatinga paraibana</w:t>
            </w:r>
          </w:p>
        </w:tc>
        <w:tc>
          <w:tcPr>
            <w:tcW w:w="0" w:type="auto"/>
            <w:vAlign w:val="center"/>
            <w:hideMark/>
          </w:tcPr>
          <w:p w14:paraId="629BE5E8" w14:textId="12D6B44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F65E61C" w14:textId="2226144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TARCISO Meireles - tarciso.meireles@aluno.uepb.edu.br</w:t>
            </w:r>
          </w:p>
        </w:tc>
      </w:tr>
      <w:tr w:rsidR="00A324CF" w:rsidRPr="00A324CF" w14:paraId="2B239ED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2C4786" w14:textId="14A5EABB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288</w:t>
            </w:r>
          </w:p>
        </w:tc>
        <w:tc>
          <w:tcPr>
            <w:tcW w:w="0" w:type="auto"/>
            <w:vAlign w:val="center"/>
            <w:hideMark/>
          </w:tcPr>
          <w:p w14:paraId="4EC0A8F5" w14:textId="2020585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1397</w:t>
            </w:r>
          </w:p>
        </w:tc>
        <w:tc>
          <w:tcPr>
            <w:tcW w:w="0" w:type="auto"/>
            <w:vAlign w:val="center"/>
            <w:hideMark/>
          </w:tcPr>
          <w:p w14:paraId="501EB192" w14:textId="6E78676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Trajetórias iniciais de recuperação da biodiversidade vegetal por semeadura direta e regeneração natural assistida na Amazônia Meridional</w:t>
            </w:r>
          </w:p>
        </w:tc>
        <w:tc>
          <w:tcPr>
            <w:tcW w:w="0" w:type="auto"/>
            <w:vAlign w:val="center"/>
            <w:hideMark/>
          </w:tcPr>
          <w:p w14:paraId="448EFD77" w14:textId="2637E18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8965ABC" w14:textId="541F88B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Tatiane Souza dos Santos - tatiane.santos1@unemat.br</w:t>
            </w:r>
          </w:p>
        </w:tc>
      </w:tr>
      <w:tr w:rsidR="00A324CF" w:rsidRPr="00A324CF" w14:paraId="7B7EC557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90541A" w14:textId="4D9B45D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289</w:t>
            </w:r>
          </w:p>
        </w:tc>
        <w:tc>
          <w:tcPr>
            <w:tcW w:w="0" w:type="auto"/>
            <w:vAlign w:val="center"/>
            <w:hideMark/>
          </w:tcPr>
          <w:p w14:paraId="0BF72850" w14:textId="0DC553E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812</w:t>
            </w:r>
          </w:p>
        </w:tc>
        <w:tc>
          <w:tcPr>
            <w:tcW w:w="0" w:type="auto"/>
            <w:vAlign w:val="center"/>
            <w:hideMark/>
          </w:tcPr>
          <w:p w14:paraId="23D247C0" w14:textId="21739D8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Regeneração da vegetação campestre após queima prescrita e incêndio em áreas com diferentes regimes de inundação no Pantanal</w:t>
            </w:r>
          </w:p>
        </w:tc>
        <w:tc>
          <w:tcPr>
            <w:tcW w:w="0" w:type="auto"/>
            <w:vAlign w:val="center"/>
            <w:hideMark/>
          </w:tcPr>
          <w:p w14:paraId="55175D8D" w14:textId="7EB7D8D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4B5BF74" w14:textId="1712C09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Tatiane Teodoro Silva - teodorotatiane0@gmail.com</w:t>
            </w:r>
          </w:p>
        </w:tc>
      </w:tr>
      <w:tr w:rsidR="00A324CF" w:rsidRPr="00A324CF" w14:paraId="1000D27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6592B7" w14:textId="6219FE7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290</w:t>
            </w:r>
          </w:p>
        </w:tc>
        <w:tc>
          <w:tcPr>
            <w:tcW w:w="0" w:type="auto"/>
            <w:vAlign w:val="center"/>
            <w:hideMark/>
          </w:tcPr>
          <w:p w14:paraId="58BA56E9" w14:textId="5C36E84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1036</w:t>
            </w:r>
          </w:p>
        </w:tc>
        <w:tc>
          <w:tcPr>
            <w:tcW w:w="0" w:type="auto"/>
            <w:vAlign w:val="center"/>
            <w:hideMark/>
          </w:tcPr>
          <w:p w14:paraId="7FA52014" w14:textId="7C9E3A1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Fitossociologia do estrato herbáceo-arbustivo em área de restauração florestal sob pressão de Megathyrsus maximus (Jacq.) B.K.Simon &amp; S.W.L.Jacobs</w:t>
            </w:r>
          </w:p>
        </w:tc>
        <w:tc>
          <w:tcPr>
            <w:tcW w:w="0" w:type="auto"/>
            <w:vAlign w:val="center"/>
            <w:hideMark/>
          </w:tcPr>
          <w:p w14:paraId="7CCC8DA2" w14:textId="07DEE90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14DC810" w14:textId="5D74CD1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Tayná Moncalvo Tardiola - taynatardiola@gmail.com</w:t>
            </w:r>
          </w:p>
        </w:tc>
      </w:tr>
      <w:tr w:rsidR="00A324CF" w:rsidRPr="00A324CF" w14:paraId="09AB8DDF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9647F1" w14:textId="30F445C3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291</w:t>
            </w:r>
          </w:p>
        </w:tc>
        <w:tc>
          <w:tcPr>
            <w:tcW w:w="0" w:type="auto"/>
            <w:vAlign w:val="center"/>
            <w:hideMark/>
          </w:tcPr>
          <w:p w14:paraId="4252AAF0" w14:textId="724A46F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7874907A" w14:textId="5DA14BC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das mudanças climáticas em espécies de Clusia L. (Clusiaceae) do Escudo das Guianas</w:t>
            </w:r>
          </w:p>
        </w:tc>
        <w:tc>
          <w:tcPr>
            <w:tcW w:w="0" w:type="auto"/>
            <w:vAlign w:val="center"/>
            <w:hideMark/>
          </w:tcPr>
          <w:p w14:paraId="2AD7899D" w14:textId="0287646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5F3EBD7" w14:textId="7223A6F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Taynara Bedendo - taynarabedendo1@gmail.com</w:t>
            </w:r>
          </w:p>
        </w:tc>
      </w:tr>
      <w:tr w:rsidR="00A324CF" w:rsidRPr="00A324CF" w14:paraId="757DDB9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6E53AB" w14:textId="787DAB6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292</w:t>
            </w:r>
          </w:p>
        </w:tc>
        <w:tc>
          <w:tcPr>
            <w:tcW w:w="0" w:type="auto"/>
            <w:vAlign w:val="center"/>
            <w:hideMark/>
          </w:tcPr>
          <w:p w14:paraId="448C8EAD" w14:textId="1DE1D79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654</w:t>
            </w:r>
          </w:p>
        </w:tc>
        <w:tc>
          <w:tcPr>
            <w:tcW w:w="0" w:type="auto"/>
            <w:vAlign w:val="center"/>
            <w:hideMark/>
          </w:tcPr>
          <w:p w14:paraId="5F4A6E98" w14:textId="0FE471C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Gradientes altitudinais influenciam as taxas de crescimento de Guapira opposita na Mata Atlântica do Sudeste do Brasil?</w:t>
            </w:r>
          </w:p>
        </w:tc>
        <w:tc>
          <w:tcPr>
            <w:tcW w:w="0" w:type="auto"/>
            <w:vAlign w:val="center"/>
            <w:hideMark/>
          </w:tcPr>
          <w:p w14:paraId="45819EB3" w14:textId="3717DED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4596B81" w14:textId="1D3FE28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Thaís de Camargo Neves - thaisthaiscamargo@gmail.com</w:t>
            </w:r>
          </w:p>
        </w:tc>
      </w:tr>
      <w:tr w:rsidR="00A324CF" w:rsidRPr="00A324CF" w14:paraId="38920E0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5D7A94" w14:textId="1D6B45BE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293</w:t>
            </w:r>
          </w:p>
        </w:tc>
        <w:tc>
          <w:tcPr>
            <w:tcW w:w="0" w:type="auto"/>
            <w:vAlign w:val="center"/>
            <w:hideMark/>
          </w:tcPr>
          <w:p w14:paraId="35347A6D" w14:textId="6525933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274</w:t>
            </w:r>
          </w:p>
        </w:tc>
        <w:tc>
          <w:tcPr>
            <w:tcW w:w="0" w:type="auto"/>
            <w:vAlign w:val="center"/>
            <w:hideMark/>
          </w:tcPr>
          <w:p w14:paraId="39496869" w14:textId="37B4B25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Ocorrência de um cacto endêmico ameaçado em paisagens altamente urbanizadas: o caso de Rhipsalis mesembryanthemoides Haw. (Cactaceae)</w:t>
            </w:r>
          </w:p>
        </w:tc>
        <w:tc>
          <w:tcPr>
            <w:tcW w:w="0" w:type="auto"/>
            <w:vAlign w:val="center"/>
            <w:hideMark/>
          </w:tcPr>
          <w:p w14:paraId="5037628E" w14:textId="28E86812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037B9F11" w14:textId="74FAE04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Thaís Moreira Hidalgo de Almeida - thidalgo@jbrj.gov.br</w:t>
            </w:r>
          </w:p>
        </w:tc>
      </w:tr>
      <w:tr w:rsidR="00A324CF" w:rsidRPr="00A324CF" w14:paraId="1ED1044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317EAE" w14:textId="608CD235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294</w:t>
            </w:r>
          </w:p>
        </w:tc>
        <w:tc>
          <w:tcPr>
            <w:tcW w:w="0" w:type="auto"/>
            <w:vAlign w:val="center"/>
            <w:hideMark/>
          </w:tcPr>
          <w:p w14:paraId="43D5CC60" w14:textId="571915D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601</w:t>
            </w:r>
          </w:p>
        </w:tc>
        <w:tc>
          <w:tcPr>
            <w:tcW w:w="0" w:type="auto"/>
            <w:vAlign w:val="center"/>
            <w:hideMark/>
          </w:tcPr>
          <w:p w14:paraId="7C0E5FAE" w14:textId="63CE06F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Mudanças no uso da terra remodelam os regimes de fogo no Cerrado: evidências de quatro décadas na Chapada dos Veadeiros.</w:t>
            </w:r>
          </w:p>
        </w:tc>
        <w:tc>
          <w:tcPr>
            <w:tcW w:w="0" w:type="auto"/>
            <w:vAlign w:val="center"/>
            <w:hideMark/>
          </w:tcPr>
          <w:p w14:paraId="4E798A20" w14:textId="04757C5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D54F1E7" w14:textId="14C53E1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Thales Paulilo Scarpato - t204871@dac.unicamp.br</w:t>
            </w:r>
          </w:p>
        </w:tc>
      </w:tr>
      <w:tr w:rsidR="00A324CF" w:rsidRPr="00A324CF" w14:paraId="122F61C9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9F18EC" w14:textId="7D469546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295</w:t>
            </w:r>
          </w:p>
        </w:tc>
        <w:tc>
          <w:tcPr>
            <w:tcW w:w="0" w:type="auto"/>
            <w:vAlign w:val="center"/>
            <w:hideMark/>
          </w:tcPr>
          <w:p w14:paraId="198C07DA" w14:textId="2E036F7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642</w:t>
            </w:r>
          </w:p>
        </w:tc>
        <w:tc>
          <w:tcPr>
            <w:tcW w:w="0" w:type="auto"/>
            <w:vAlign w:val="center"/>
            <w:hideMark/>
          </w:tcPr>
          <w:p w14:paraId="2C16022D" w14:textId="4649B27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Caracterização morfológica e distribuição diamétrica e hipsométrica de Byrsonima crassifolia (L.) Kunth em uma área de savana amazônica</w:t>
            </w:r>
          </w:p>
        </w:tc>
        <w:tc>
          <w:tcPr>
            <w:tcW w:w="0" w:type="auto"/>
            <w:vAlign w:val="center"/>
            <w:hideMark/>
          </w:tcPr>
          <w:p w14:paraId="635E32DD" w14:textId="0C18B90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0679E44" w14:textId="652E6C8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Thiago Cristovão Corrêa - correathiagocristovao@gmail.com</w:t>
            </w:r>
          </w:p>
        </w:tc>
      </w:tr>
      <w:tr w:rsidR="00A324CF" w:rsidRPr="00A324CF" w14:paraId="3291F60D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C70FA5" w14:textId="1076F7B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296</w:t>
            </w:r>
          </w:p>
        </w:tc>
        <w:tc>
          <w:tcPr>
            <w:tcW w:w="0" w:type="auto"/>
            <w:vAlign w:val="center"/>
            <w:hideMark/>
          </w:tcPr>
          <w:p w14:paraId="75B00C8C" w14:textId="0412764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1287</w:t>
            </w:r>
          </w:p>
        </w:tc>
        <w:tc>
          <w:tcPr>
            <w:tcW w:w="0" w:type="auto"/>
            <w:vAlign w:val="center"/>
            <w:hideMark/>
          </w:tcPr>
          <w:p w14:paraId="7DDE4E5E" w14:textId="49EC9A8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Resposta germinativa de sementes de Senna alata (L.) Roxb. submetidas a diferentes métodos de quebra de dormência</w:t>
            </w:r>
          </w:p>
        </w:tc>
        <w:tc>
          <w:tcPr>
            <w:tcW w:w="0" w:type="auto"/>
            <w:vAlign w:val="center"/>
            <w:hideMark/>
          </w:tcPr>
          <w:p w14:paraId="5471618F" w14:textId="69867A7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16E6126" w14:textId="024F4CF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Thiago Rocha Castelo Branco - thiago_castelo08@hotmail.com</w:t>
            </w:r>
          </w:p>
        </w:tc>
      </w:tr>
      <w:tr w:rsidR="00A324CF" w:rsidRPr="00A324CF" w14:paraId="6680A57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992552" w14:textId="25C0CD3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297</w:t>
            </w:r>
          </w:p>
        </w:tc>
        <w:tc>
          <w:tcPr>
            <w:tcW w:w="0" w:type="auto"/>
            <w:vAlign w:val="center"/>
            <w:hideMark/>
          </w:tcPr>
          <w:p w14:paraId="2239710A" w14:textId="769786B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393</w:t>
            </w:r>
          </w:p>
        </w:tc>
        <w:tc>
          <w:tcPr>
            <w:tcW w:w="0" w:type="auto"/>
            <w:vAlign w:val="center"/>
            <w:hideMark/>
          </w:tcPr>
          <w:p w14:paraId="10B25398" w14:textId="113D56A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de fotoperíodo e temperatura na germinação de Cecropia pachystachya Trécul.</w:t>
            </w:r>
          </w:p>
        </w:tc>
        <w:tc>
          <w:tcPr>
            <w:tcW w:w="0" w:type="auto"/>
            <w:vAlign w:val="center"/>
            <w:hideMark/>
          </w:tcPr>
          <w:p w14:paraId="243DA239" w14:textId="144270CC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6C53D0DD" w14:textId="5BBE2CF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Tiago Yuiti Kawano - pg406016@uem.br</w:t>
            </w:r>
          </w:p>
        </w:tc>
      </w:tr>
      <w:tr w:rsidR="00A324CF" w:rsidRPr="00A324CF" w14:paraId="7161448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59D2AC" w14:textId="1089D23A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298</w:t>
            </w:r>
          </w:p>
        </w:tc>
        <w:tc>
          <w:tcPr>
            <w:tcW w:w="0" w:type="auto"/>
            <w:vAlign w:val="center"/>
            <w:hideMark/>
          </w:tcPr>
          <w:p w14:paraId="40F41302" w14:textId="433067B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228</w:t>
            </w:r>
          </w:p>
        </w:tc>
        <w:tc>
          <w:tcPr>
            <w:tcW w:w="0" w:type="auto"/>
            <w:vAlign w:val="center"/>
            <w:hideMark/>
          </w:tcPr>
          <w:p w14:paraId="6E8A1DBF" w14:textId="2652D1E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Interações entre região, ambiente e espécies na biometria foliar de populações de Miconia em fragmentos do cerrado paulista</w:t>
            </w:r>
          </w:p>
        </w:tc>
        <w:tc>
          <w:tcPr>
            <w:tcW w:w="0" w:type="auto"/>
            <w:vAlign w:val="center"/>
            <w:hideMark/>
          </w:tcPr>
          <w:p w14:paraId="43A4296A" w14:textId="6E406724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C6532F9" w14:textId="12314A2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Valéria Maria Melleiro Gimenez - vmmgimenez56@gmail.com</w:t>
            </w:r>
          </w:p>
        </w:tc>
      </w:tr>
      <w:tr w:rsidR="00A324CF" w:rsidRPr="00A324CF" w14:paraId="5D5A1BAE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901471" w14:textId="0CD05690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299</w:t>
            </w:r>
          </w:p>
        </w:tc>
        <w:tc>
          <w:tcPr>
            <w:tcW w:w="0" w:type="auto"/>
            <w:vAlign w:val="center"/>
            <w:hideMark/>
          </w:tcPr>
          <w:p w14:paraId="216CFB82" w14:textId="579DE20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426</w:t>
            </w:r>
          </w:p>
        </w:tc>
        <w:tc>
          <w:tcPr>
            <w:tcW w:w="0" w:type="auto"/>
            <w:vAlign w:val="center"/>
            <w:hideMark/>
          </w:tcPr>
          <w:p w14:paraId="6CF97680" w14:textId="03DA44B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Assinaturas bioelétricas de Miconia e sua relação com a heterogeneidade ambiental em três fragmentos de cerrado paulista</w:t>
            </w:r>
          </w:p>
        </w:tc>
        <w:tc>
          <w:tcPr>
            <w:tcW w:w="0" w:type="auto"/>
            <w:vAlign w:val="center"/>
            <w:hideMark/>
          </w:tcPr>
          <w:p w14:paraId="39440942" w14:textId="1DF6533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74B431A" w14:textId="2593F86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Valéria Maria Melleiro Gimenez - vmmgimenez56@gmail.com</w:t>
            </w:r>
          </w:p>
        </w:tc>
      </w:tr>
      <w:tr w:rsidR="00A324CF" w:rsidRPr="00A324CF" w14:paraId="5CB8D676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E4CDE2" w14:textId="18E68947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14:paraId="38BB319E" w14:textId="6B18F72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938</w:t>
            </w:r>
          </w:p>
        </w:tc>
        <w:tc>
          <w:tcPr>
            <w:tcW w:w="0" w:type="auto"/>
            <w:vAlign w:val="center"/>
            <w:hideMark/>
          </w:tcPr>
          <w:p w14:paraId="006B3E10" w14:textId="14F12DB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Fenologia reprodutiva da Mata Atlântica: tendências e lacunas</w:t>
            </w:r>
          </w:p>
        </w:tc>
        <w:tc>
          <w:tcPr>
            <w:tcW w:w="0" w:type="auto"/>
            <w:vAlign w:val="center"/>
            <w:hideMark/>
          </w:tcPr>
          <w:p w14:paraId="2D38A01D" w14:textId="66ADB94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2C1FD847" w14:textId="7657F7F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Vanessa Graziele Staggemeier - v.staggemeier@gmail.com</w:t>
            </w:r>
          </w:p>
        </w:tc>
      </w:tr>
      <w:tr w:rsidR="00A324CF" w:rsidRPr="00A324CF" w14:paraId="527051C2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084F53" w14:textId="630F38C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301</w:t>
            </w:r>
          </w:p>
        </w:tc>
        <w:tc>
          <w:tcPr>
            <w:tcW w:w="0" w:type="auto"/>
            <w:vAlign w:val="center"/>
            <w:hideMark/>
          </w:tcPr>
          <w:p w14:paraId="6BD7F08D" w14:textId="1389B2A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1662</w:t>
            </w:r>
          </w:p>
        </w:tc>
        <w:tc>
          <w:tcPr>
            <w:tcW w:w="0" w:type="auto"/>
            <w:vAlign w:val="center"/>
            <w:hideMark/>
          </w:tcPr>
          <w:p w14:paraId="5634436A" w14:textId="14CEA81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Petúnia-mexicana: compreendendo o potencial de propagação vegetativa de Ruellia simplex em condições de campo</w:t>
            </w:r>
          </w:p>
        </w:tc>
        <w:tc>
          <w:tcPr>
            <w:tcW w:w="0" w:type="auto"/>
            <w:vAlign w:val="center"/>
            <w:hideMark/>
          </w:tcPr>
          <w:p w14:paraId="2E0B0C74" w14:textId="36E00B7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4E864D0" w14:textId="2EE9502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Victor Kshesek Pizarro de Oliveira - victorkshesek@gmail.com</w:t>
            </w:r>
          </w:p>
        </w:tc>
      </w:tr>
      <w:tr w:rsidR="00A324CF" w:rsidRPr="00A324CF" w14:paraId="0145CF98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9FD6348" w14:textId="41675CB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302</w:t>
            </w:r>
          </w:p>
        </w:tc>
        <w:tc>
          <w:tcPr>
            <w:tcW w:w="0" w:type="auto"/>
            <w:vAlign w:val="center"/>
            <w:hideMark/>
          </w:tcPr>
          <w:p w14:paraId="48D698E6" w14:textId="6CA532F2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971</w:t>
            </w:r>
          </w:p>
        </w:tc>
        <w:tc>
          <w:tcPr>
            <w:tcW w:w="0" w:type="auto"/>
            <w:vAlign w:val="center"/>
            <w:hideMark/>
          </w:tcPr>
          <w:p w14:paraId="6BB47DED" w14:textId="10DB8F37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Espécies endêmicas e raras de Eugenia (Myrtaceae) no estado de São Paulo: padrões preliminares de distribuição e conservação</w:t>
            </w:r>
          </w:p>
        </w:tc>
        <w:tc>
          <w:tcPr>
            <w:tcW w:w="0" w:type="auto"/>
            <w:vAlign w:val="center"/>
            <w:hideMark/>
          </w:tcPr>
          <w:p w14:paraId="064FED27" w14:textId="4093E2D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DB0C36B" w14:textId="22B9804E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Vinícius Luvizotto Denardi - vluvizottodenardi@gmail.com</w:t>
            </w:r>
          </w:p>
        </w:tc>
      </w:tr>
      <w:tr w:rsidR="00A324CF" w:rsidRPr="00A324CF" w14:paraId="0FB1FFBC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39A719" w14:textId="6D1040A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303</w:t>
            </w:r>
          </w:p>
        </w:tc>
        <w:tc>
          <w:tcPr>
            <w:tcW w:w="0" w:type="auto"/>
            <w:vAlign w:val="center"/>
            <w:hideMark/>
          </w:tcPr>
          <w:p w14:paraId="34CC62B8" w14:textId="5B71404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484</w:t>
            </w:r>
          </w:p>
        </w:tc>
        <w:tc>
          <w:tcPr>
            <w:tcW w:w="0" w:type="auto"/>
            <w:vAlign w:val="center"/>
            <w:hideMark/>
          </w:tcPr>
          <w:p w14:paraId="1FF3FCCB" w14:textId="16280F24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A tirania da simplicidade: como a complexidade ecológica se perde nas políticas de conservação</w:t>
            </w:r>
          </w:p>
        </w:tc>
        <w:tc>
          <w:tcPr>
            <w:tcW w:w="0" w:type="auto"/>
            <w:vAlign w:val="center"/>
            <w:hideMark/>
          </w:tcPr>
          <w:p w14:paraId="6E35CA51" w14:textId="2FDDDD1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1E0DBA55" w14:textId="4B5AB7A7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Vitor de Andrade Kamimura - vitorkami@msn.com</w:t>
            </w:r>
          </w:p>
        </w:tc>
      </w:tr>
      <w:tr w:rsidR="00A324CF" w:rsidRPr="00A324CF" w14:paraId="0F9FCFB7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AC9342" w14:textId="1916B18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304</w:t>
            </w:r>
          </w:p>
        </w:tc>
        <w:tc>
          <w:tcPr>
            <w:tcW w:w="0" w:type="auto"/>
            <w:vAlign w:val="center"/>
            <w:hideMark/>
          </w:tcPr>
          <w:p w14:paraId="099A1B27" w14:textId="41BE79D6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497</w:t>
            </w:r>
          </w:p>
        </w:tc>
        <w:tc>
          <w:tcPr>
            <w:tcW w:w="0" w:type="auto"/>
            <w:vAlign w:val="center"/>
            <w:hideMark/>
          </w:tcPr>
          <w:p w14:paraId="78106847" w14:textId="4AFC4A8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conectividade salva o efeito de borda? mitigação da perda de carbono e da erosão funcional em fragmentos de floresta tropical</w:t>
            </w:r>
          </w:p>
        </w:tc>
        <w:tc>
          <w:tcPr>
            <w:tcW w:w="0" w:type="auto"/>
            <w:vAlign w:val="center"/>
            <w:hideMark/>
          </w:tcPr>
          <w:p w14:paraId="287D6614" w14:textId="36158E5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3F8FEDBA" w14:textId="44E46B7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Vitor de Andrade Kamimura - vitorkami@msn.com</w:t>
            </w:r>
          </w:p>
        </w:tc>
      </w:tr>
      <w:tr w:rsidR="00A324CF" w:rsidRPr="00A324CF" w14:paraId="5CABD1DB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F05C7A" w14:textId="67600AF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lastRenderedPageBreak/>
              <w:t>305</w:t>
            </w:r>
          </w:p>
        </w:tc>
        <w:tc>
          <w:tcPr>
            <w:tcW w:w="0" w:type="auto"/>
            <w:vAlign w:val="center"/>
            <w:hideMark/>
          </w:tcPr>
          <w:p w14:paraId="20186241" w14:textId="29A5EC6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1011</w:t>
            </w:r>
          </w:p>
        </w:tc>
        <w:tc>
          <w:tcPr>
            <w:tcW w:w="0" w:type="auto"/>
            <w:vAlign w:val="center"/>
            <w:hideMark/>
          </w:tcPr>
          <w:p w14:paraId="627E185A" w14:textId="0372DAC9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Efeitos de longo prazo da exploração de impacto reduzido e do corte prévio de lianas sobre a diversidade de lianas na Amazônia Oriental</w:t>
            </w:r>
          </w:p>
        </w:tc>
        <w:tc>
          <w:tcPr>
            <w:tcW w:w="0" w:type="auto"/>
            <w:vAlign w:val="center"/>
            <w:hideMark/>
          </w:tcPr>
          <w:p w14:paraId="1A7917A4" w14:textId="77315AC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A3FCD17" w14:textId="20053EC3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Vitoria Duarte Derisso - vitoria.derisso@usp.br</w:t>
            </w:r>
          </w:p>
        </w:tc>
      </w:tr>
      <w:tr w:rsidR="00A324CF" w:rsidRPr="00A324CF" w14:paraId="1E3AF084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9EAAFB" w14:textId="4FE22C39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306</w:t>
            </w:r>
          </w:p>
        </w:tc>
        <w:tc>
          <w:tcPr>
            <w:tcW w:w="0" w:type="auto"/>
            <w:vAlign w:val="center"/>
            <w:hideMark/>
          </w:tcPr>
          <w:p w14:paraId="501232A7" w14:textId="64E50C2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1420</w:t>
            </w:r>
          </w:p>
        </w:tc>
        <w:tc>
          <w:tcPr>
            <w:tcW w:w="0" w:type="auto"/>
            <w:vAlign w:val="center"/>
            <w:hideMark/>
          </w:tcPr>
          <w:p w14:paraId="652E17D8" w14:textId="711A238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Efeito da estrutura do dossel sobre a dinâmica da vegetação herbácea em áreas em restauração no sul do Brasil</w:t>
            </w:r>
          </w:p>
        </w:tc>
        <w:tc>
          <w:tcPr>
            <w:tcW w:w="0" w:type="auto"/>
            <w:vAlign w:val="center"/>
            <w:hideMark/>
          </w:tcPr>
          <w:p w14:paraId="345597E1" w14:textId="7A6E8E8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47EC43B" w14:textId="7C3BA5AC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Waldemiro Rosa Junior - waldemiro.rosa@gmail.com</w:t>
            </w:r>
          </w:p>
        </w:tc>
      </w:tr>
      <w:tr w:rsidR="00A324CF" w:rsidRPr="00A324CF" w14:paraId="55B4E89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29ACB4" w14:textId="2548929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307</w:t>
            </w:r>
          </w:p>
        </w:tc>
        <w:tc>
          <w:tcPr>
            <w:tcW w:w="0" w:type="auto"/>
            <w:vAlign w:val="center"/>
            <w:hideMark/>
          </w:tcPr>
          <w:p w14:paraId="17D34A70" w14:textId="15C3F6B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1FDB6462" w14:textId="34570BFB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Functional diversity of native and exotic trees in tropical cities</w:t>
            </w:r>
          </w:p>
        </w:tc>
        <w:tc>
          <w:tcPr>
            <w:tcW w:w="0" w:type="auto"/>
            <w:vAlign w:val="center"/>
            <w:hideMark/>
          </w:tcPr>
          <w:p w14:paraId="3EA6D832" w14:textId="2CDDCEBD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D62E33F" w14:textId="69F5D94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Wanda Karolina da Silva - wandaks.silva@gmail.com</w:t>
            </w:r>
          </w:p>
        </w:tc>
      </w:tr>
      <w:tr w:rsidR="00A324CF" w:rsidRPr="00A324CF" w14:paraId="737D8B0F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4CAB46" w14:textId="1FE0C4CF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308</w:t>
            </w:r>
          </w:p>
        </w:tc>
        <w:tc>
          <w:tcPr>
            <w:tcW w:w="0" w:type="auto"/>
            <w:vAlign w:val="center"/>
            <w:hideMark/>
          </w:tcPr>
          <w:p w14:paraId="505366E8" w14:textId="4495218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1326</w:t>
            </w:r>
          </w:p>
        </w:tc>
        <w:tc>
          <w:tcPr>
            <w:tcW w:w="0" w:type="auto"/>
            <w:vAlign w:val="center"/>
            <w:hideMark/>
          </w:tcPr>
          <w:p w14:paraId="2A9FC140" w14:textId="0716DD4D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Conservação da vegetação urbana e dos remanescentes florestais em Manaus-AM: análise dos instrumentos de planejamento ambiental</w:t>
            </w:r>
          </w:p>
        </w:tc>
        <w:tc>
          <w:tcPr>
            <w:tcW w:w="0" w:type="auto"/>
            <w:vAlign w:val="center"/>
            <w:hideMark/>
          </w:tcPr>
          <w:p w14:paraId="4DC58E77" w14:textId="424FC061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D612962" w14:textId="154ABA59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WELLISON RAFAEL DE OLIVEIRA BRITO - brito.wro@gmail.com</w:t>
            </w:r>
          </w:p>
        </w:tc>
      </w:tr>
      <w:tr w:rsidR="00A324CF" w:rsidRPr="00A324CF" w14:paraId="5B33244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4CC552" w14:textId="2B3BBDE2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309</w:t>
            </w:r>
          </w:p>
        </w:tc>
        <w:tc>
          <w:tcPr>
            <w:tcW w:w="0" w:type="auto"/>
            <w:vAlign w:val="center"/>
            <w:hideMark/>
          </w:tcPr>
          <w:p w14:paraId="463AB2D4" w14:textId="1245B930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750</w:t>
            </w:r>
          </w:p>
        </w:tc>
        <w:tc>
          <w:tcPr>
            <w:tcW w:w="0" w:type="auto"/>
            <w:vAlign w:val="center"/>
            <w:hideMark/>
          </w:tcPr>
          <w:p w14:paraId="54EB5943" w14:textId="5FA9ABDF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Do binômio à bibliometria: panorama científico mundial das interações entre abelhas e espécies de Asteraceae</w:t>
            </w:r>
          </w:p>
        </w:tc>
        <w:tc>
          <w:tcPr>
            <w:tcW w:w="0" w:type="auto"/>
            <w:vAlign w:val="center"/>
            <w:hideMark/>
          </w:tcPr>
          <w:p w14:paraId="63CC4EE8" w14:textId="36E73E5E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27A5C48" w14:textId="793A4E46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William Calixto Barbosa - william.barbosa@ceca.ufal.br</w:t>
            </w:r>
          </w:p>
        </w:tc>
      </w:tr>
      <w:tr w:rsidR="00A324CF" w:rsidRPr="00A324CF" w14:paraId="5B78EC03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047869" w14:textId="7881DDB4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14:paraId="4A8C3733" w14:textId="3ED714B5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1600</w:t>
            </w:r>
          </w:p>
        </w:tc>
        <w:tc>
          <w:tcPr>
            <w:tcW w:w="0" w:type="auto"/>
            <w:vAlign w:val="center"/>
            <w:hideMark/>
          </w:tcPr>
          <w:p w14:paraId="002E7E51" w14:textId="512AEA1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Resposta espectral de floração de Ipê (Handroanthus impetiginosus (Mart. ex DC.) Mattos) no Pantanal</w:t>
            </w:r>
          </w:p>
        </w:tc>
        <w:tc>
          <w:tcPr>
            <w:tcW w:w="0" w:type="auto"/>
            <w:vAlign w:val="center"/>
            <w:hideMark/>
          </w:tcPr>
          <w:p w14:paraId="12B0944A" w14:textId="0A04BA00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00DC62F" w14:textId="5B708168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yasmin zavelinski - yasmin.zavelinski@ufms.br</w:t>
            </w:r>
          </w:p>
        </w:tc>
      </w:tr>
      <w:tr w:rsidR="00A324CF" w:rsidRPr="00A324CF" w14:paraId="4454465D" w14:textId="77777777" w:rsidTr="00A32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032181" w14:textId="48DB51AC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311</w:t>
            </w:r>
          </w:p>
        </w:tc>
        <w:tc>
          <w:tcPr>
            <w:tcW w:w="0" w:type="auto"/>
            <w:vAlign w:val="center"/>
            <w:hideMark/>
          </w:tcPr>
          <w:p w14:paraId="182939B7" w14:textId="717BC1D5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841</w:t>
            </w:r>
          </w:p>
        </w:tc>
        <w:tc>
          <w:tcPr>
            <w:tcW w:w="0" w:type="auto"/>
            <w:vAlign w:val="center"/>
            <w:hideMark/>
          </w:tcPr>
          <w:p w14:paraId="0097F1E2" w14:textId="6227B05A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Impactos do secamento nos estoques de carbono em veredas: papel da palmeira Mauritia flexuosa L.f.</w:t>
            </w:r>
          </w:p>
        </w:tc>
        <w:tc>
          <w:tcPr>
            <w:tcW w:w="0" w:type="auto"/>
            <w:vAlign w:val="center"/>
            <w:hideMark/>
          </w:tcPr>
          <w:p w14:paraId="60271AC1" w14:textId="716A7598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7283C61D" w14:textId="4A64F4D1" w:rsidR="00A324CF" w:rsidRPr="00A324CF" w:rsidRDefault="00A324CF" w:rsidP="00A324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A324CF">
              <w:rPr>
                <w:rFonts w:ascii="Calibri" w:hAnsi="Calibri" w:cs="Calibri"/>
                <w:color w:val="auto"/>
              </w:rPr>
              <w:t>Yule Roberta Ferreira Nunes - yule.rfnunes@gmail.com</w:t>
            </w:r>
          </w:p>
        </w:tc>
      </w:tr>
      <w:tr w:rsidR="00A324CF" w:rsidRPr="00A324CF" w14:paraId="02D7F020" w14:textId="77777777" w:rsidTr="00A324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1C3320" w14:textId="426DD47D" w:rsidR="00A324CF" w:rsidRPr="00A324CF" w:rsidRDefault="00A324CF" w:rsidP="00A324CF">
            <w:pPr>
              <w:jc w:val="center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312</w:t>
            </w:r>
          </w:p>
        </w:tc>
        <w:tc>
          <w:tcPr>
            <w:tcW w:w="0" w:type="auto"/>
            <w:vAlign w:val="center"/>
            <w:hideMark/>
          </w:tcPr>
          <w:p w14:paraId="04E24E8F" w14:textId="193DCDA3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842</w:t>
            </w:r>
          </w:p>
        </w:tc>
        <w:tc>
          <w:tcPr>
            <w:tcW w:w="0" w:type="auto"/>
            <w:vAlign w:val="center"/>
            <w:hideMark/>
          </w:tcPr>
          <w:p w14:paraId="78EC8835" w14:textId="0A78C87B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Rejeitos de mineração empobrecem florestas ripárias da bacia do Rio Doce</w:t>
            </w:r>
          </w:p>
        </w:tc>
        <w:tc>
          <w:tcPr>
            <w:tcW w:w="0" w:type="auto"/>
            <w:vAlign w:val="center"/>
            <w:hideMark/>
          </w:tcPr>
          <w:p w14:paraId="2532454D" w14:textId="3572366F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color w:val="auto"/>
              </w:rPr>
              <w:t>[10]</w:t>
            </w:r>
          </w:p>
        </w:tc>
        <w:tc>
          <w:tcPr>
            <w:tcW w:w="0" w:type="auto"/>
            <w:vAlign w:val="center"/>
            <w:hideMark/>
          </w:tcPr>
          <w:p w14:paraId="5DBBA5E3" w14:textId="059508AA" w:rsidR="00A324CF" w:rsidRPr="00A324CF" w:rsidRDefault="00A324CF" w:rsidP="00A324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324CF">
              <w:rPr>
                <w:rFonts w:ascii="Calibri" w:hAnsi="Calibri" w:cs="Calibri"/>
                <w:color w:val="auto"/>
              </w:rPr>
              <w:t>Yule Roberta Ferreira Nunes - yule.rfnunes@gmail.com</w:t>
            </w:r>
          </w:p>
        </w:tc>
      </w:tr>
    </w:tbl>
    <w:p w14:paraId="4661366B" w14:textId="1A716ECE" w:rsidR="002C69D5" w:rsidRDefault="00600C38">
      <w:r w:rsidRPr="00600C38">
        <w:t xml:space="preserve"> </w:t>
      </w:r>
      <w:r w:rsidR="002C69D5">
        <w:br w:type="page"/>
      </w:r>
    </w:p>
    <w:p w14:paraId="1C417152" w14:textId="4A700449" w:rsidR="008840CC" w:rsidRDefault="008840CC" w:rsidP="008840CC">
      <w:r>
        <w:rPr>
          <w:noProof/>
          <w:color w:val="000000"/>
        </w:rPr>
        <w:lastRenderedPageBreak/>
        <w:drawing>
          <wp:anchor distT="0" distB="0" distL="114300" distR="114300" simplePos="0" relativeHeight="251670528" behindDoc="0" locked="0" layoutInCell="1" allowOverlap="1" wp14:anchorId="34C5D154" wp14:editId="23FC524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749300" cy="774700"/>
            <wp:effectExtent l="0" t="0" r="0" b="6350"/>
            <wp:wrapNone/>
            <wp:docPr id="122361236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7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71552" behindDoc="0" locked="0" layoutInCell="1" allowOverlap="1" wp14:anchorId="21ECD0DF" wp14:editId="1515D082">
            <wp:simplePos x="0" y="0"/>
            <wp:positionH relativeFrom="column">
              <wp:posOffset>8737600</wp:posOffset>
            </wp:positionH>
            <wp:positionV relativeFrom="paragraph">
              <wp:posOffset>8255</wp:posOffset>
            </wp:positionV>
            <wp:extent cx="698500" cy="774700"/>
            <wp:effectExtent l="0" t="0" r="6350" b="6350"/>
            <wp:wrapNone/>
            <wp:docPr id="158582536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77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5A52910" w14:textId="0151718D" w:rsidR="008840CC" w:rsidRPr="00381D4E" w:rsidRDefault="008840CC" w:rsidP="00D17483">
      <w:pPr>
        <w:pStyle w:val="Ttulo1"/>
      </w:pPr>
      <w:r w:rsidRPr="00381D4E">
        <w:t xml:space="preserve">Apresentação de Pôsteres – </w:t>
      </w:r>
      <w:r>
        <w:t>Sexta</w:t>
      </w:r>
      <w:r w:rsidRPr="00381D4E">
        <w:t>-feira (1</w:t>
      </w:r>
      <w:r>
        <w:t>6</w:t>
      </w:r>
      <w:r w:rsidRPr="00381D4E">
        <w:t>/10/2026)</w:t>
      </w:r>
      <w:r w:rsidRPr="00381D4E">
        <w:rPr>
          <w:noProof/>
          <w:color w:val="000000"/>
        </w:rPr>
        <w:t xml:space="preserve"> </w:t>
      </w:r>
    </w:p>
    <w:p w14:paraId="7C250F38" w14:textId="6F43302A" w:rsidR="008840CC" w:rsidRDefault="008840CC" w:rsidP="008840CC">
      <w:pPr>
        <w:jc w:val="center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>
        <w:t xml:space="preserve">Áreas temáticas: [11] </w:t>
      </w:r>
      <w:r w:rsidRPr="008840CC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Morfologia Vegetal (Morfologia externa, Morfologia interna, Palinologia)</w:t>
      </w:r>
    </w:p>
    <w:tbl>
      <w:tblPr>
        <w:tblStyle w:val="TabeladeGrade6Colorida-nfase6"/>
        <w:tblW w:w="14713" w:type="dxa"/>
        <w:tblLook w:val="04A0" w:firstRow="1" w:lastRow="0" w:firstColumn="1" w:lastColumn="0" w:noHBand="0" w:noVBand="1"/>
      </w:tblPr>
      <w:tblGrid>
        <w:gridCol w:w="1048"/>
        <w:gridCol w:w="758"/>
        <w:gridCol w:w="6269"/>
        <w:gridCol w:w="2426"/>
        <w:gridCol w:w="4212"/>
      </w:tblGrid>
      <w:tr w:rsidR="000F1240" w:rsidRPr="000F1240" w14:paraId="2E183BD2" w14:textId="77777777" w:rsidTr="000F1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7E0433" w14:textId="77777777" w:rsidR="002C69D5" w:rsidRPr="000F1240" w:rsidRDefault="002C69D5" w:rsidP="000F1240">
            <w:pPr>
              <w:jc w:val="center"/>
              <w:rPr>
                <w:color w:val="auto"/>
              </w:rPr>
            </w:pPr>
            <w:r w:rsidRPr="000F1240">
              <w:rPr>
                <w:color w:val="auto"/>
              </w:rPr>
              <w:t>Posição</w:t>
            </w:r>
          </w:p>
        </w:tc>
        <w:tc>
          <w:tcPr>
            <w:tcW w:w="0" w:type="auto"/>
            <w:vAlign w:val="center"/>
            <w:hideMark/>
          </w:tcPr>
          <w:p w14:paraId="0173EDF3" w14:textId="77777777" w:rsidR="002C69D5" w:rsidRPr="000F1240" w:rsidRDefault="002C69D5" w:rsidP="000F12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ID</w:t>
            </w:r>
          </w:p>
        </w:tc>
        <w:tc>
          <w:tcPr>
            <w:tcW w:w="6269" w:type="dxa"/>
            <w:vAlign w:val="center"/>
            <w:hideMark/>
          </w:tcPr>
          <w:p w14:paraId="577C3973" w14:textId="57E8D42F" w:rsidR="002C69D5" w:rsidRPr="000F1240" w:rsidRDefault="002C69D5" w:rsidP="000F12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Título</w:t>
            </w:r>
          </w:p>
        </w:tc>
        <w:tc>
          <w:tcPr>
            <w:tcW w:w="2426" w:type="dxa"/>
            <w:vAlign w:val="center"/>
            <w:hideMark/>
          </w:tcPr>
          <w:p w14:paraId="53B4D721" w14:textId="5CBB3AD1" w:rsidR="002C69D5" w:rsidRPr="000F1240" w:rsidRDefault="002C69D5" w:rsidP="000F12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Áreas temáticas</w:t>
            </w:r>
          </w:p>
        </w:tc>
        <w:tc>
          <w:tcPr>
            <w:tcW w:w="4212" w:type="dxa"/>
            <w:vAlign w:val="center"/>
            <w:hideMark/>
          </w:tcPr>
          <w:p w14:paraId="3BE728E2" w14:textId="77777777" w:rsidR="002C69D5" w:rsidRPr="000F1240" w:rsidRDefault="002C69D5" w:rsidP="000F12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Autor</w:t>
            </w:r>
          </w:p>
        </w:tc>
      </w:tr>
      <w:tr w:rsidR="000F1240" w:rsidRPr="000F1240" w14:paraId="789926E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BBB955" w14:textId="01E95EB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C1EE1D" w14:textId="6569A88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1322</w:t>
            </w:r>
          </w:p>
        </w:tc>
        <w:tc>
          <w:tcPr>
            <w:tcW w:w="6269" w:type="dxa"/>
            <w:vAlign w:val="center"/>
            <w:hideMark/>
          </w:tcPr>
          <w:p w14:paraId="78D8884D" w14:textId="4A99E82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da madeira de Piper arboreum Aubl. (Piperaceae) de Altamira-Pa, Brasil</w:t>
            </w:r>
          </w:p>
        </w:tc>
        <w:tc>
          <w:tcPr>
            <w:tcW w:w="2426" w:type="dxa"/>
            <w:vAlign w:val="center"/>
            <w:hideMark/>
          </w:tcPr>
          <w:p w14:paraId="25F1F3E6" w14:textId="5A66E73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9832E6F" w14:textId="4294CE6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Adriano Bruno Paulino dos Santos Rebouças - bruno.reboucas10@gmail.com</w:t>
            </w:r>
          </w:p>
        </w:tc>
      </w:tr>
      <w:tr w:rsidR="000F1240" w:rsidRPr="000F1240" w14:paraId="58CCEE62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771A55" w14:textId="5F4F3C8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239E640" w14:textId="66E0523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728</w:t>
            </w:r>
          </w:p>
        </w:tc>
        <w:tc>
          <w:tcPr>
            <w:tcW w:w="6269" w:type="dxa"/>
            <w:vAlign w:val="center"/>
            <w:hideMark/>
          </w:tcPr>
          <w:p w14:paraId="42430801" w14:textId="0BDD034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Ontogenia da semente de Canna indica L.: evidências de um arilo vestigial em Cannaceae</w:t>
            </w:r>
          </w:p>
        </w:tc>
        <w:tc>
          <w:tcPr>
            <w:tcW w:w="2426" w:type="dxa"/>
            <w:vAlign w:val="center"/>
            <w:hideMark/>
          </w:tcPr>
          <w:p w14:paraId="2096F7A4" w14:textId="5FF1FFD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534772D" w14:textId="16F5039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Ágatha Porto da Silva - agathaportodasilva@gmail.com</w:t>
            </w:r>
          </w:p>
        </w:tc>
      </w:tr>
      <w:tr w:rsidR="000F1240" w:rsidRPr="000F1240" w14:paraId="0F26634E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E21B2A" w14:textId="59A6A99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38F3E0" w14:textId="361215D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49</w:t>
            </w:r>
          </w:p>
        </w:tc>
        <w:tc>
          <w:tcPr>
            <w:tcW w:w="6269" w:type="dxa"/>
            <w:vAlign w:val="center"/>
            <w:hideMark/>
          </w:tcPr>
          <w:p w14:paraId="14F09525" w14:textId="7BD918C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comparada das cipselas de Minasia H.Rob. (Vernonieae – Asteraceae)</w:t>
            </w:r>
          </w:p>
        </w:tc>
        <w:tc>
          <w:tcPr>
            <w:tcW w:w="2426" w:type="dxa"/>
            <w:vAlign w:val="center"/>
            <w:hideMark/>
          </w:tcPr>
          <w:p w14:paraId="6C966BD4" w14:textId="50C6603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1C72013" w14:textId="352F2C8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Alex Gastardelli Fontes - alexgfmg@gmail.com</w:t>
            </w:r>
          </w:p>
        </w:tc>
      </w:tr>
      <w:tr w:rsidR="000F1240" w:rsidRPr="000F1240" w14:paraId="0525E10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EBC581D" w14:textId="421F71D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A8D33E4" w14:textId="25704C9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1537</w:t>
            </w:r>
          </w:p>
        </w:tc>
        <w:tc>
          <w:tcPr>
            <w:tcW w:w="6269" w:type="dxa"/>
            <w:vAlign w:val="center"/>
            <w:hideMark/>
          </w:tcPr>
          <w:p w14:paraId="060C8620" w14:textId="366C75F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 estimativa da longevidade de plantas clonais é viável em ecossistemas brasileiros?</w:t>
            </w:r>
          </w:p>
        </w:tc>
        <w:tc>
          <w:tcPr>
            <w:tcW w:w="2426" w:type="dxa"/>
            <w:vAlign w:val="center"/>
            <w:hideMark/>
          </w:tcPr>
          <w:p w14:paraId="29823A5D" w14:textId="6FA2266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F6B5EEF" w14:textId="21D0FF8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Alexandre Ferraro - alxferraro@gmail.com</w:t>
            </w:r>
          </w:p>
        </w:tc>
      </w:tr>
      <w:tr w:rsidR="000F1240" w:rsidRPr="000F1240" w14:paraId="66DCC2BD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357F50" w14:textId="7944426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461F063" w14:textId="2694B80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1076</w:t>
            </w:r>
          </w:p>
        </w:tc>
        <w:tc>
          <w:tcPr>
            <w:tcW w:w="6269" w:type="dxa"/>
            <w:vAlign w:val="center"/>
            <w:hideMark/>
          </w:tcPr>
          <w:p w14:paraId="2C4FD504" w14:textId="7EE6D28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Desvendando a trilocularidade em Kielmeyera coriacea Mart. &amp; Zucc. (Calophyllaceae)</w:t>
            </w:r>
          </w:p>
        </w:tc>
        <w:tc>
          <w:tcPr>
            <w:tcW w:w="2426" w:type="dxa"/>
            <w:vAlign w:val="center"/>
            <w:hideMark/>
          </w:tcPr>
          <w:p w14:paraId="0DABC622" w14:textId="7E99D43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E726D6C" w14:textId="509B820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Alexsander de Oliveira Luiz - alexsanderluiz@estudante.ufscar.br</w:t>
            </w:r>
          </w:p>
        </w:tc>
      </w:tr>
      <w:tr w:rsidR="000F1240" w:rsidRPr="000F1240" w14:paraId="4B3FD87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27CC30" w14:textId="09D121A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7D12D20" w14:textId="3B98127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838</w:t>
            </w:r>
          </w:p>
        </w:tc>
        <w:tc>
          <w:tcPr>
            <w:tcW w:w="6269" w:type="dxa"/>
            <w:vAlign w:val="center"/>
            <w:hideMark/>
          </w:tcPr>
          <w:p w14:paraId="4EBCD660" w14:textId="4928703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Palinotaxonomia de espécies de Thunbergia Retz. (Acanthaceae) nativas do Brasil</w:t>
            </w:r>
          </w:p>
        </w:tc>
        <w:tc>
          <w:tcPr>
            <w:tcW w:w="2426" w:type="dxa"/>
            <w:vAlign w:val="center"/>
            <w:hideMark/>
          </w:tcPr>
          <w:p w14:paraId="3D791218" w14:textId="664F5E5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2448F71" w14:textId="245CC02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Alícia de Britto Dominguez Fernandes - alicia.fernandes@usp.br</w:t>
            </w:r>
          </w:p>
        </w:tc>
      </w:tr>
      <w:tr w:rsidR="000F1240" w:rsidRPr="000F1240" w14:paraId="6ABBFD8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5F1A39" w14:textId="40BDEDA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A7DFF3C" w14:textId="2AAA17D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899</w:t>
            </w:r>
          </w:p>
        </w:tc>
        <w:tc>
          <w:tcPr>
            <w:tcW w:w="6269" w:type="dxa"/>
            <w:vAlign w:val="center"/>
            <w:hideMark/>
          </w:tcPr>
          <w:p w14:paraId="0EB56476" w14:textId="6C8D6D8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Contribuições à anatomia floral de Eriocaulaceae</w:t>
            </w:r>
          </w:p>
        </w:tc>
        <w:tc>
          <w:tcPr>
            <w:tcW w:w="2426" w:type="dxa"/>
            <w:vAlign w:val="center"/>
            <w:hideMark/>
          </w:tcPr>
          <w:p w14:paraId="5FDBB72A" w14:textId="3AC2931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FA43CC4" w14:textId="61E6CA2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Aline Oriani - alineoriani@usp.br</w:t>
            </w:r>
          </w:p>
        </w:tc>
      </w:tr>
      <w:tr w:rsidR="000F1240" w:rsidRPr="000F1240" w14:paraId="174B8701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FAD59A" w14:textId="11DFEF0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9E14471" w14:textId="044D7BA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819</w:t>
            </w:r>
          </w:p>
        </w:tc>
        <w:tc>
          <w:tcPr>
            <w:tcW w:w="6269" w:type="dxa"/>
            <w:vAlign w:val="center"/>
            <w:hideMark/>
          </w:tcPr>
          <w:p w14:paraId="320B988A" w14:textId="5EB8AC4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Alocação de biomassa em quatro Leguminosas herbáceas do Cerrado campestre do Parque Nacional das Emas - GO</w:t>
            </w:r>
          </w:p>
        </w:tc>
        <w:tc>
          <w:tcPr>
            <w:tcW w:w="2426" w:type="dxa"/>
            <w:vAlign w:val="center"/>
            <w:hideMark/>
          </w:tcPr>
          <w:p w14:paraId="01E7B8C8" w14:textId="586DC7F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AE466E1" w14:textId="3B8F8D2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Aline Redondo Martins - aline.martins@unesp.br</w:t>
            </w:r>
          </w:p>
        </w:tc>
      </w:tr>
      <w:tr w:rsidR="000F1240" w:rsidRPr="000F1240" w14:paraId="6B4D61C4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86ECDB" w14:textId="10431C4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E396FF1" w14:textId="6AD3C47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412</w:t>
            </w:r>
          </w:p>
        </w:tc>
        <w:tc>
          <w:tcPr>
            <w:tcW w:w="6269" w:type="dxa"/>
            <w:vAlign w:val="center"/>
            <w:hideMark/>
          </w:tcPr>
          <w:p w14:paraId="1C8836FC" w14:textId="5270EC1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Caracterizando a câmara nectarífera de Zeyheria Mart., um gênero de Bignoniaceae com disco nectarífero reduzido</w:t>
            </w:r>
          </w:p>
        </w:tc>
        <w:tc>
          <w:tcPr>
            <w:tcW w:w="2426" w:type="dxa"/>
            <w:vAlign w:val="center"/>
            <w:hideMark/>
          </w:tcPr>
          <w:p w14:paraId="30B2317F" w14:textId="3C11E74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92BAB0A" w14:textId="2EF4B9A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Aline Rodrigues de Almeida - aline.r.almeida@unesp.br</w:t>
            </w:r>
          </w:p>
        </w:tc>
      </w:tr>
      <w:tr w:rsidR="000F1240" w:rsidRPr="000F1240" w14:paraId="36248B2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AC92D1" w14:textId="4AAE9B5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1892416" w14:textId="54368DB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1519</w:t>
            </w:r>
          </w:p>
        </w:tc>
        <w:tc>
          <w:tcPr>
            <w:tcW w:w="6269" w:type="dxa"/>
            <w:vAlign w:val="center"/>
            <w:hideMark/>
          </w:tcPr>
          <w:p w14:paraId="053A1066" w14:textId="01F4BF7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Ampliação do conhecimento palinológico de Jacquemontia Choisy (Convolvulaceae)</w:t>
            </w:r>
          </w:p>
        </w:tc>
        <w:tc>
          <w:tcPr>
            <w:tcW w:w="2426" w:type="dxa"/>
            <w:vAlign w:val="center"/>
            <w:hideMark/>
          </w:tcPr>
          <w:p w14:paraId="1F93D992" w14:textId="167EFF3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5ED92C5" w14:textId="0A638CE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Amanda Macêdo Rocha - amandamacedorocha@gmail.com</w:t>
            </w:r>
          </w:p>
        </w:tc>
      </w:tr>
      <w:tr w:rsidR="000F1240" w:rsidRPr="000F1240" w14:paraId="7B606912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FB823B" w14:textId="7C0E8D76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5BFDF35" w14:textId="3BB92DD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180</w:t>
            </w:r>
          </w:p>
        </w:tc>
        <w:tc>
          <w:tcPr>
            <w:tcW w:w="6269" w:type="dxa"/>
            <w:vAlign w:val="center"/>
            <w:hideMark/>
          </w:tcPr>
          <w:p w14:paraId="5CE2E2EC" w14:textId="583AE43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Tecidos transmissores em Apocynaceae: diferenças anatômicas e suas implicações no direcionamento dos tubos polínicos</w:t>
            </w:r>
          </w:p>
        </w:tc>
        <w:tc>
          <w:tcPr>
            <w:tcW w:w="2426" w:type="dxa"/>
            <w:vAlign w:val="center"/>
            <w:hideMark/>
          </w:tcPr>
          <w:p w14:paraId="07285C84" w14:textId="4B8A599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88B8454" w14:textId="0DA5F0D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Amarylis Lins Torres - amarylis.lins@usp.br</w:t>
            </w:r>
          </w:p>
        </w:tc>
      </w:tr>
      <w:tr w:rsidR="000F1240" w:rsidRPr="000F1240" w14:paraId="39980EAD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ABE095" w14:textId="5B980D9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8D39683" w14:textId="4F02E73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40</w:t>
            </w:r>
          </w:p>
        </w:tc>
        <w:tc>
          <w:tcPr>
            <w:tcW w:w="6269" w:type="dxa"/>
            <w:vAlign w:val="center"/>
            <w:hideMark/>
          </w:tcPr>
          <w:p w14:paraId="5841E605" w14:textId="1E4FF16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PROPOSTA DE UM SISTEMA AUTOMÁTICO PARA IDENTIFICAÇÃO DE ESPÉCIES PALMITEIRAS</w:t>
            </w:r>
          </w:p>
        </w:tc>
        <w:tc>
          <w:tcPr>
            <w:tcW w:w="2426" w:type="dxa"/>
            <w:vAlign w:val="center"/>
            <w:hideMark/>
          </w:tcPr>
          <w:p w14:paraId="73224420" w14:textId="250BBE1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1C9E663" w14:textId="67BD064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 CAROLINA OLIVEIRA DUARTE - acoliveiraduarte@gmail.com</w:t>
            </w:r>
          </w:p>
        </w:tc>
      </w:tr>
      <w:tr w:rsidR="000F1240" w:rsidRPr="000F1240" w14:paraId="589E2CF3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77CADC" w14:textId="0A4A1BD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13</w:t>
            </w:r>
          </w:p>
        </w:tc>
        <w:tc>
          <w:tcPr>
            <w:tcW w:w="0" w:type="auto"/>
            <w:vAlign w:val="center"/>
            <w:hideMark/>
          </w:tcPr>
          <w:p w14:paraId="23AE1365" w14:textId="7B90035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727</w:t>
            </w:r>
          </w:p>
        </w:tc>
        <w:tc>
          <w:tcPr>
            <w:tcW w:w="6269" w:type="dxa"/>
            <w:vAlign w:val="center"/>
            <w:hideMark/>
          </w:tcPr>
          <w:p w14:paraId="682AC961" w14:textId="65863E5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Diversidade polínica em espécies de Columnea L. (Columneinae - Gesneriaceae)</w:t>
            </w:r>
          </w:p>
        </w:tc>
        <w:tc>
          <w:tcPr>
            <w:tcW w:w="2426" w:type="dxa"/>
            <w:vAlign w:val="center"/>
            <w:hideMark/>
          </w:tcPr>
          <w:p w14:paraId="4C7C7736" w14:textId="5F5B931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AD4967E" w14:textId="6824CDC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 Carolina Venancio Lopes - anacvlopes@usp.br</w:t>
            </w:r>
          </w:p>
        </w:tc>
      </w:tr>
      <w:tr w:rsidR="000F1240" w:rsidRPr="000F1240" w14:paraId="5C2B423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2F4390" w14:textId="75321FD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B3FCA9E" w14:textId="5DA922C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</w:t>
            </w:r>
          </w:p>
        </w:tc>
        <w:tc>
          <w:tcPr>
            <w:tcW w:w="6269" w:type="dxa"/>
            <w:vAlign w:val="center"/>
            <w:hideMark/>
          </w:tcPr>
          <w:p w14:paraId="594D1166" w14:textId="7948A1D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comparada dos nectários de Lepidaploineae S. C. Keeley &amp; H. Rob. (Vernonieae: Asteraceae)</w:t>
            </w:r>
          </w:p>
        </w:tc>
        <w:tc>
          <w:tcPr>
            <w:tcW w:w="2426" w:type="dxa"/>
            <w:vAlign w:val="center"/>
            <w:hideMark/>
          </w:tcPr>
          <w:p w14:paraId="7CA15596" w14:textId="21C4311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A3AC884" w14:textId="23C542E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 Luiza França de Carvalho - analuizafrancacarvalho@gmail.com</w:t>
            </w:r>
          </w:p>
        </w:tc>
      </w:tr>
      <w:tr w:rsidR="000F1240" w:rsidRPr="000F1240" w14:paraId="735E3EF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986F7C" w14:textId="575E141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CF9954E" w14:textId="20C1B09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1077</w:t>
            </w:r>
          </w:p>
        </w:tc>
        <w:tc>
          <w:tcPr>
            <w:tcW w:w="6269" w:type="dxa"/>
            <w:vAlign w:val="center"/>
            <w:hideMark/>
          </w:tcPr>
          <w:p w14:paraId="7DE1A016" w14:textId="414ACE7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Nova ocorrência de fitomelanina em cipselas de Maschalostachys Loeuille &amp; Roque (Vernonieae: Asteraceae)</w:t>
            </w:r>
          </w:p>
        </w:tc>
        <w:tc>
          <w:tcPr>
            <w:tcW w:w="2426" w:type="dxa"/>
            <w:vAlign w:val="center"/>
            <w:hideMark/>
          </w:tcPr>
          <w:p w14:paraId="53C75929" w14:textId="72AE5C6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1BD39C7" w14:textId="681ADE1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 Luiza França de Carvalho - analuizafrancacarvalho@gmail.com</w:t>
            </w:r>
          </w:p>
        </w:tc>
      </w:tr>
      <w:tr w:rsidR="000F1240" w:rsidRPr="000F1240" w14:paraId="49241318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A26200" w14:textId="4B94EB4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D964C93" w14:textId="6D61EE8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1135</w:t>
            </w:r>
          </w:p>
        </w:tc>
        <w:tc>
          <w:tcPr>
            <w:tcW w:w="6269" w:type="dxa"/>
            <w:vAlign w:val="center"/>
            <w:hideMark/>
          </w:tcPr>
          <w:p w14:paraId="1A04948C" w14:textId="4AC3438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comparada de frutos de três espécies de Thismia: mecanismos de deiscência e dispersão</w:t>
            </w:r>
          </w:p>
        </w:tc>
        <w:tc>
          <w:tcPr>
            <w:tcW w:w="2426" w:type="dxa"/>
            <w:vAlign w:val="center"/>
            <w:hideMark/>
          </w:tcPr>
          <w:p w14:paraId="3CC38871" w14:textId="36B1395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600D624" w14:textId="780B10E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 Paula Sales de Araujo Franco - salesana04@gmail.com</w:t>
            </w:r>
          </w:p>
        </w:tc>
      </w:tr>
      <w:tr w:rsidR="000F1240" w:rsidRPr="000F1240" w14:paraId="579062E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FD6EC4" w14:textId="375DC41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08F1006" w14:textId="50C23DA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406</w:t>
            </w:r>
          </w:p>
        </w:tc>
        <w:tc>
          <w:tcPr>
            <w:tcW w:w="6269" w:type="dxa"/>
            <w:vAlign w:val="center"/>
            <w:hideMark/>
          </w:tcPr>
          <w:p w14:paraId="2B668036" w14:textId="4752E04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Biometria dos frutos e sementes de Rubus sellowii Cham. &amp; Schltdl. (Rosaceae)</w:t>
            </w:r>
          </w:p>
        </w:tc>
        <w:tc>
          <w:tcPr>
            <w:tcW w:w="2426" w:type="dxa"/>
            <w:vAlign w:val="center"/>
            <w:hideMark/>
          </w:tcPr>
          <w:p w14:paraId="16515CC7" w14:textId="04A6BA1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7EAD8EB" w14:textId="7E30F11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Ana Rita Nunes - anarita.nunes0@gmail.com</w:t>
            </w:r>
          </w:p>
        </w:tc>
      </w:tr>
      <w:tr w:rsidR="000F1240" w:rsidRPr="000F1240" w14:paraId="1190B95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2FD060" w14:textId="37DFFC0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A59C825" w14:textId="0A463A7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751</w:t>
            </w:r>
          </w:p>
        </w:tc>
        <w:tc>
          <w:tcPr>
            <w:tcW w:w="6269" w:type="dxa"/>
            <w:vAlign w:val="center"/>
            <w:hideMark/>
          </w:tcPr>
          <w:p w14:paraId="0160020C" w14:textId="3319051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Viabilidade polínica e Germinação de grãos de pólen da Jatropha gossypiifolia L (Euphorbiaceae)</w:t>
            </w:r>
          </w:p>
        </w:tc>
        <w:tc>
          <w:tcPr>
            <w:tcW w:w="2426" w:type="dxa"/>
            <w:vAlign w:val="center"/>
            <w:hideMark/>
          </w:tcPr>
          <w:p w14:paraId="5B3B283A" w14:textId="79582C4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B0ECB0E" w14:textId="54A14F3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Anderlei Costa Andrade - leicosta17@gmail.com</w:t>
            </w:r>
          </w:p>
        </w:tc>
      </w:tr>
      <w:tr w:rsidR="000F1240" w:rsidRPr="000F1240" w14:paraId="67931883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2335F7" w14:textId="53F21C6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9DA2C21" w14:textId="33F677C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632</w:t>
            </w:r>
          </w:p>
        </w:tc>
        <w:tc>
          <w:tcPr>
            <w:tcW w:w="6269" w:type="dxa"/>
            <w:vAlign w:val="center"/>
            <w:hideMark/>
          </w:tcPr>
          <w:p w14:paraId="41DBE14E" w14:textId="40B47CF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e histoquímica dos órgãos vegetativos de Costus douglasdalyi Maas &amp; H.Mass (COSTACEAE)</w:t>
            </w:r>
          </w:p>
        </w:tc>
        <w:tc>
          <w:tcPr>
            <w:tcW w:w="2426" w:type="dxa"/>
            <w:vAlign w:val="center"/>
            <w:hideMark/>
          </w:tcPr>
          <w:p w14:paraId="2B5F35CB" w14:textId="041C854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6F2B192" w14:textId="2C09749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Anderson Souza de Assis - anderson.assis@sou.ufac.br</w:t>
            </w:r>
          </w:p>
        </w:tc>
      </w:tr>
      <w:tr w:rsidR="000F1240" w:rsidRPr="000F1240" w14:paraId="498636DE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2037B4" w14:textId="3C0CAE06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C05AD44" w14:textId="4FD0EFC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628</w:t>
            </w:r>
          </w:p>
        </w:tc>
        <w:tc>
          <w:tcPr>
            <w:tcW w:w="6269" w:type="dxa"/>
            <w:vAlign w:val="center"/>
            <w:hideMark/>
          </w:tcPr>
          <w:p w14:paraId="20D4B803" w14:textId="0D70764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 lianas a formas auto-suportantes: evolução do desenvolvimento anatômico no clado Bunchosia</w:t>
            </w:r>
          </w:p>
        </w:tc>
        <w:tc>
          <w:tcPr>
            <w:tcW w:w="2426" w:type="dxa"/>
            <w:vAlign w:val="center"/>
            <w:hideMark/>
          </w:tcPr>
          <w:p w14:paraId="1BA4084F" w14:textId="087F94C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F793F82" w14:textId="65370C0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Angélica Quintanar-Castillo - angqca@gmail.com</w:t>
            </w:r>
          </w:p>
        </w:tc>
      </w:tr>
      <w:tr w:rsidR="000F1240" w:rsidRPr="000F1240" w14:paraId="4C0BA0E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F3B7EB" w14:textId="4E7289E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6CE380F8" w14:textId="68B5FED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232</w:t>
            </w:r>
          </w:p>
        </w:tc>
        <w:tc>
          <w:tcPr>
            <w:tcW w:w="6269" w:type="dxa"/>
            <w:vAlign w:val="center"/>
            <w:hideMark/>
          </w:tcPr>
          <w:p w14:paraId="6ED798AF" w14:textId="10F9013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Contribuição da morfologia de flores e frutos para a taxonomia de Myriopus Small (Heliotropiaceae) na Caatinga</w:t>
            </w:r>
          </w:p>
        </w:tc>
        <w:tc>
          <w:tcPr>
            <w:tcW w:w="2426" w:type="dxa"/>
            <w:vAlign w:val="center"/>
            <w:hideMark/>
          </w:tcPr>
          <w:p w14:paraId="600975AC" w14:textId="31BBCC4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3082F4E" w14:textId="2B9DED0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ANNA BEATRIZ MACÊDO CAVALCANTE - annabeatrizmacedo32@gmail.com</w:t>
            </w:r>
          </w:p>
        </w:tc>
      </w:tr>
      <w:tr w:rsidR="000F1240" w:rsidRPr="000F1240" w14:paraId="279592A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29528D" w14:textId="09C26A6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D50DCBD" w14:textId="3F0DE14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469</w:t>
            </w:r>
          </w:p>
        </w:tc>
        <w:tc>
          <w:tcPr>
            <w:tcW w:w="6269" w:type="dxa"/>
            <w:vAlign w:val="center"/>
            <w:hideMark/>
          </w:tcPr>
          <w:p w14:paraId="32311FB2" w14:textId="24D651C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Potencial antioxidante e vitamínico dos frutos de Rubus sellowii Cham. &amp; Schltdl. (Rosaceae)</w:t>
            </w:r>
          </w:p>
        </w:tc>
        <w:tc>
          <w:tcPr>
            <w:tcW w:w="2426" w:type="dxa"/>
            <w:vAlign w:val="center"/>
            <w:hideMark/>
          </w:tcPr>
          <w:p w14:paraId="2199ABC2" w14:textId="7FADE55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A64C991" w14:textId="212301E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Anthony Dlugokenski - anthony.dlu06@gmail.com</w:t>
            </w:r>
          </w:p>
        </w:tc>
      </w:tr>
      <w:tr w:rsidR="000F1240" w:rsidRPr="000F1240" w14:paraId="2FF35C4F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26BA86" w14:textId="044AA09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58CE7B92" w14:textId="02DB992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216</w:t>
            </w:r>
          </w:p>
        </w:tc>
        <w:tc>
          <w:tcPr>
            <w:tcW w:w="6269" w:type="dxa"/>
            <w:vAlign w:val="center"/>
            <w:hideMark/>
          </w:tcPr>
          <w:p w14:paraId="04678887" w14:textId="6C931E4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comparativa entre folhas jovens e adultas de Protium heptaphyllum (Aubl.) Marchand (Burseraceae)</w:t>
            </w:r>
          </w:p>
        </w:tc>
        <w:tc>
          <w:tcPr>
            <w:tcW w:w="2426" w:type="dxa"/>
            <w:vAlign w:val="center"/>
            <w:hideMark/>
          </w:tcPr>
          <w:p w14:paraId="12ED5985" w14:textId="2807793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C4937ED" w14:textId="26ABF5B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Aparecida Maria da Silva - aparecida.silva.acad@gmail.com</w:t>
            </w:r>
          </w:p>
        </w:tc>
      </w:tr>
      <w:tr w:rsidR="000F1240" w:rsidRPr="000F1240" w14:paraId="7B1CCE8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291B0B" w14:textId="303E098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11FF2E65" w14:textId="565D611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847</w:t>
            </w:r>
          </w:p>
        </w:tc>
        <w:tc>
          <w:tcPr>
            <w:tcW w:w="6269" w:type="dxa"/>
            <w:vAlign w:val="center"/>
            <w:hideMark/>
          </w:tcPr>
          <w:p w14:paraId="05A3916A" w14:textId="3D0CA10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As espécies de Melastomataceae de campo úmido apresentam respostas morfoanatômicas foliares a diferentes disponibilidades hídricas?</w:t>
            </w:r>
          </w:p>
        </w:tc>
        <w:tc>
          <w:tcPr>
            <w:tcW w:w="2426" w:type="dxa"/>
            <w:vAlign w:val="center"/>
            <w:hideMark/>
          </w:tcPr>
          <w:p w14:paraId="6F0E563D" w14:textId="4185C3C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A2F7EB6" w14:textId="09CD227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Ariane Gama de Oliveira Silva - ariane.g.silva@unesp.br</w:t>
            </w:r>
          </w:p>
        </w:tc>
      </w:tr>
      <w:tr w:rsidR="000F1240" w:rsidRPr="000F1240" w14:paraId="18017B7B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2B0228" w14:textId="1FBEE0C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5BFE8388" w14:textId="1F7D677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499</w:t>
            </w:r>
          </w:p>
        </w:tc>
        <w:tc>
          <w:tcPr>
            <w:tcW w:w="6269" w:type="dxa"/>
            <w:vAlign w:val="center"/>
            <w:hideMark/>
          </w:tcPr>
          <w:p w14:paraId="4E08F1CA" w14:textId="4432196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Reavaliando a identidade do ciátio: evidências da vascularização floral de Euphorbia (Euphorbiaceae)</w:t>
            </w:r>
          </w:p>
        </w:tc>
        <w:tc>
          <w:tcPr>
            <w:tcW w:w="2426" w:type="dxa"/>
            <w:vAlign w:val="center"/>
            <w:hideMark/>
          </w:tcPr>
          <w:p w14:paraId="4830B61D" w14:textId="1904B66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B077431" w14:textId="0A21521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ARYANA VASQUE FROTA GUTERRES - aryanavasque2008@hotmail.com</w:t>
            </w:r>
          </w:p>
        </w:tc>
      </w:tr>
      <w:tr w:rsidR="000F1240" w:rsidRPr="000F1240" w14:paraId="6365EE06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BEAE4F2" w14:textId="70EF66F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D5DC16D" w14:textId="382F1AC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1157</w:t>
            </w:r>
          </w:p>
        </w:tc>
        <w:tc>
          <w:tcPr>
            <w:tcW w:w="6269" w:type="dxa"/>
            <w:vAlign w:val="center"/>
            <w:hideMark/>
          </w:tcPr>
          <w:p w14:paraId="20D23E34" w14:textId="431DD50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polínica e valor taxonômico em espécies de Senega sect. Densifoliarum (Polygalaceae)</w:t>
            </w:r>
          </w:p>
        </w:tc>
        <w:tc>
          <w:tcPr>
            <w:tcW w:w="2426" w:type="dxa"/>
            <w:vAlign w:val="center"/>
            <w:hideMark/>
          </w:tcPr>
          <w:p w14:paraId="3CA90EEF" w14:textId="1B7BBF7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3ACB344" w14:textId="4086EF5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Augusto César da silva Jorge - augustocesarjorge@gmail.com</w:t>
            </w:r>
          </w:p>
        </w:tc>
      </w:tr>
      <w:tr w:rsidR="000F1240" w:rsidRPr="000F1240" w14:paraId="0E335543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695078" w14:textId="1BA6372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5B40E1D6" w14:textId="008561A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784</w:t>
            </w:r>
          </w:p>
        </w:tc>
        <w:tc>
          <w:tcPr>
            <w:tcW w:w="6269" w:type="dxa"/>
            <w:vAlign w:val="center"/>
            <w:hideMark/>
          </w:tcPr>
          <w:p w14:paraId="6324AB34" w14:textId="51741F7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de Cecropia peltada L. (Urticaceae), em uma Área de Borda de Floresta de Terra-Firme no Amapá</w:t>
            </w:r>
          </w:p>
        </w:tc>
        <w:tc>
          <w:tcPr>
            <w:tcW w:w="2426" w:type="dxa"/>
            <w:vAlign w:val="center"/>
            <w:hideMark/>
          </w:tcPr>
          <w:p w14:paraId="10C8C947" w14:textId="613BCA7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BD6E59B" w14:textId="5664E8D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Beatriz Lima - biagabriely@gmail.com</w:t>
            </w:r>
          </w:p>
        </w:tc>
      </w:tr>
      <w:tr w:rsidR="000F1240" w:rsidRPr="000F1240" w14:paraId="11CEA74D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5AAFAC" w14:textId="077D403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28</w:t>
            </w:r>
          </w:p>
        </w:tc>
        <w:tc>
          <w:tcPr>
            <w:tcW w:w="0" w:type="auto"/>
            <w:vAlign w:val="center"/>
            <w:hideMark/>
          </w:tcPr>
          <w:p w14:paraId="4C124C80" w14:textId="7BA68C3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652</w:t>
            </w:r>
          </w:p>
        </w:tc>
        <w:tc>
          <w:tcPr>
            <w:tcW w:w="6269" w:type="dxa"/>
            <w:vAlign w:val="center"/>
            <w:hideMark/>
          </w:tcPr>
          <w:p w14:paraId="750D9D5E" w14:textId="3BEB5A6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Histoquímica dos laticíferos de Nerium oleander L. (Apocynaceae): estruturas secretoras defensivas</w:t>
            </w:r>
          </w:p>
        </w:tc>
        <w:tc>
          <w:tcPr>
            <w:tcW w:w="2426" w:type="dxa"/>
            <w:vAlign w:val="center"/>
            <w:hideMark/>
          </w:tcPr>
          <w:p w14:paraId="265B1B4E" w14:textId="239BFC8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CD42651" w14:textId="6F433B1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Bernardo Otávio Dias - bernardo.dias@ufvjm.edu.br</w:t>
            </w:r>
          </w:p>
        </w:tc>
      </w:tr>
      <w:tr w:rsidR="000F1240" w:rsidRPr="000F1240" w14:paraId="693C9AE4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FF4FF74" w14:textId="48D5028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34F8CDBF" w14:textId="07AE542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442</w:t>
            </w:r>
          </w:p>
        </w:tc>
        <w:tc>
          <w:tcPr>
            <w:tcW w:w="6269" w:type="dxa"/>
            <w:vAlign w:val="center"/>
            <w:hideMark/>
          </w:tcPr>
          <w:p w14:paraId="47F9F29A" w14:textId="7888E21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floral comparada de espécies de Heliotropiaceae ocorrentes na Caatinga paraibana</w:t>
            </w:r>
          </w:p>
        </w:tc>
        <w:tc>
          <w:tcPr>
            <w:tcW w:w="2426" w:type="dxa"/>
            <w:vAlign w:val="center"/>
            <w:hideMark/>
          </w:tcPr>
          <w:p w14:paraId="5ADCCC18" w14:textId="69DC223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197D7BE" w14:textId="118374C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Bianca Volponi da Silva - biancavolponii@gmail.com</w:t>
            </w:r>
          </w:p>
        </w:tc>
      </w:tr>
      <w:tr w:rsidR="000F1240" w:rsidRPr="000F1240" w14:paraId="2D195A7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0F1B3B" w14:textId="7275EC1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3F9490AF" w14:textId="7E89541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954</w:t>
            </w:r>
          </w:p>
        </w:tc>
        <w:tc>
          <w:tcPr>
            <w:tcW w:w="6269" w:type="dxa"/>
            <w:vAlign w:val="center"/>
            <w:hideMark/>
          </w:tcPr>
          <w:p w14:paraId="417F52C8" w14:textId="2631DC3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Diversidade morfoanatômica e química de morfotipos de Lippia alba (Verbenaceae) provenientes de diferentes regiões da Bahia</w:t>
            </w:r>
          </w:p>
        </w:tc>
        <w:tc>
          <w:tcPr>
            <w:tcW w:w="2426" w:type="dxa"/>
            <w:vAlign w:val="center"/>
            <w:hideMark/>
          </w:tcPr>
          <w:p w14:paraId="4C9787E4" w14:textId="029521B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F856FA8" w14:textId="521E3FE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Bianca Zaballa - biancabzaballa@gmail.com</w:t>
            </w:r>
          </w:p>
        </w:tc>
      </w:tr>
      <w:tr w:rsidR="000F1240" w:rsidRPr="000F1240" w14:paraId="5EC384D3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0B090A6" w14:textId="3E7E587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0AA0F17" w14:textId="4466BC9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246</w:t>
            </w:r>
          </w:p>
        </w:tc>
        <w:tc>
          <w:tcPr>
            <w:tcW w:w="6269" w:type="dxa"/>
            <w:vAlign w:val="center"/>
            <w:hideMark/>
          </w:tcPr>
          <w:p w14:paraId="2711B694" w14:textId="3181B2B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Antera e grão de pólen de Kielmeyera corymbosa Mart &amp; Zucc. (Calophyllaceae)</w:t>
            </w:r>
          </w:p>
        </w:tc>
        <w:tc>
          <w:tcPr>
            <w:tcW w:w="2426" w:type="dxa"/>
            <w:vAlign w:val="center"/>
            <w:hideMark/>
          </w:tcPr>
          <w:p w14:paraId="6D9621B5" w14:textId="5D4346C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9D30068" w14:textId="5C1A13A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Biancca Yokomizo Girardi - bianccayg@gmail.com</w:t>
            </w:r>
          </w:p>
        </w:tc>
      </w:tr>
      <w:tr w:rsidR="000F1240" w:rsidRPr="000F1240" w14:paraId="0CCB637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CB73D6" w14:textId="721DD5B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5127A2C5" w14:textId="1F9C118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823</w:t>
            </w:r>
          </w:p>
        </w:tc>
        <w:tc>
          <w:tcPr>
            <w:tcW w:w="6269" w:type="dxa"/>
            <w:vAlign w:val="center"/>
            <w:hideMark/>
          </w:tcPr>
          <w:p w14:paraId="789C4B16" w14:textId="7C7827C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 arquitetura oculta da dormência: perfis de parede celular que sustentam estratégias de germinação em palmeiras sul-americanas (Butia)</w:t>
            </w:r>
          </w:p>
        </w:tc>
        <w:tc>
          <w:tcPr>
            <w:tcW w:w="2426" w:type="dxa"/>
            <w:vAlign w:val="center"/>
            <w:hideMark/>
          </w:tcPr>
          <w:p w14:paraId="1EF97DEF" w14:textId="5D55376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92B4A39" w14:textId="75D3999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Bruna Baratto - bruna.baratto@ufrgs.br</w:t>
            </w:r>
          </w:p>
        </w:tc>
      </w:tr>
      <w:tr w:rsidR="000F1240" w:rsidRPr="000F1240" w14:paraId="7F8C1FA8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B3C8AF" w14:textId="0E5BA7D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1926D677" w14:textId="0855442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881</w:t>
            </w:r>
          </w:p>
        </w:tc>
        <w:tc>
          <w:tcPr>
            <w:tcW w:w="6269" w:type="dxa"/>
            <w:vAlign w:val="center"/>
            <w:hideMark/>
          </w:tcPr>
          <w:p w14:paraId="01FE547F" w14:textId="6EE7561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Ingeniería de la germinación: caracterización mediante TGA/FTIR del debilitamiento térmico de la región micropilar en semillas de Butia</w:t>
            </w:r>
          </w:p>
        </w:tc>
        <w:tc>
          <w:tcPr>
            <w:tcW w:w="2426" w:type="dxa"/>
            <w:vAlign w:val="center"/>
            <w:hideMark/>
          </w:tcPr>
          <w:p w14:paraId="14FC47A2" w14:textId="76AA385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96AC173" w14:textId="3C98885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Bruna Baratto - bruna.baratto@ufrgs.br</w:t>
            </w:r>
          </w:p>
        </w:tc>
      </w:tr>
      <w:tr w:rsidR="000F1240" w:rsidRPr="000F1240" w14:paraId="4AFD3378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DA769CA" w14:textId="4ACC5EE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5A924AAA" w14:textId="78F5D57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1179</w:t>
            </w:r>
          </w:p>
        </w:tc>
        <w:tc>
          <w:tcPr>
            <w:tcW w:w="6269" w:type="dxa"/>
            <w:vAlign w:val="center"/>
            <w:hideMark/>
          </w:tcPr>
          <w:p w14:paraId="39474542" w14:textId="4327D3B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Xilema, arte e memória: madeiras de Meliaceae em estatuária sacra gaúcha</w:t>
            </w:r>
          </w:p>
        </w:tc>
        <w:tc>
          <w:tcPr>
            <w:tcW w:w="2426" w:type="dxa"/>
            <w:vAlign w:val="center"/>
            <w:hideMark/>
          </w:tcPr>
          <w:p w14:paraId="7E38C539" w14:textId="564FBB5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0D94A1E" w14:textId="694FBA1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Bruno Barreto Hadler - brunobarretohadler@gmail.com</w:t>
            </w:r>
          </w:p>
        </w:tc>
      </w:tr>
      <w:tr w:rsidR="000F1240" w:rsidRPr="000F1240" w14:paraId="5865CC5E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AC62E0" w14:textId="73C6519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665A14DF" w14:textId="0C8D51F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1183</w:t>
            </w:r>
          </w:p>
        </w:tc>
        <w:tc>
          <w:tcPr>
            <w:tcW w:w="6269" w:type="dxa"/>
            <w:vAlign w:val="center"/>
            <w:hideMark/>
          </w:tcPr>
          <w:p w14:paraId="28DFA5A0" w14:textId="25F603A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Nem tudo é cedro: anatomia da madeira revela primeiro registro de Actinostemon concolor em estatuária sacra brasileira</w:t>
            </w:r>
          </w:p>
        </w:tc>
        <w:tc>
          <w:tcPr>
            <w:tcW w:w="2426" w:type="dxa"/>
            <w:vAlign w:val="center"/>
            <w:hideMark/>
          </w:tcPr>
          <w:p w14:paraId="26E1B335" w14:textId="5DE3974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B9B85B9" w14:textId="2F2FBEF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Bruno Barreto Hadler - brunobarretohadler@gmail.com</w:t>
            </w:r>
          </w:p>
        </w:tc>
      </w:tr>
      <w:tr w:rsidR="000F1240" w:rsidRPr="000F1240" w14:paraId="565222B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5E1AE6" w14:textId="0AE5EE6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393AC0D9" w14:textId="0E09E7E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389</w:t>
            </w:r>
          </w:p>
        </w:tc>
        <w:tc>
          <w:tcPr>
            <w:tcW w:w="6269" w:type="dxa"/>
            <w:vAlign w:val="center"/>
            <w:hideMark/>
          </w:tcPr>
          <w:p w14:paraId="1E050FC3" w14:textId="5234931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comparada de raízes de Epidendroideae (Orchidaceae)</w:t>
            </w:r>
          </w:p>
        </w:tc>
        <w:tc>
          <w:tcPr>
            <w:tcW w:w="2426" w:type="dxa"/>
            <w:vAlign w:val="center"/>
            <w:hideMark/>
          </w:tcPr>
          <w:p w14:paraId="433A77E4" w14:textId="630CBEE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3AEDC9C" w14:textId="53EC167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Bruno Edson Chaves - bruno.edson@uece.br</w:t>
            </w:r>
          </w:p>
        </w:tc>
      </w:tr>
      <w:tr w:rsidR="000F1240" w:rsidRPr="000F1240" w14:paraId="10F05014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09A7DC" w14:textId="0D42412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1579684F" w14:textId="0D2DED4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470</w:t>
            </w:r>
          </w:p>
        </w:tc>
        <w:tc>
          <w:tcPr>
            <w:tcW w:w="6269" w:type="dxa"/>
            <w:vAlign w:val="center"/>
            <w:hideMark/>
          </w:tcPr>
          <w:p w14:paraId="6DA359D1" w14:textId="74419C9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Caracterização morfológica de Salvertia convallariodora A. St.-Hil. (Vochysiaceae) em uma área de savana amazônica no Amapá</w:t>
            </w:r>
          </w:p>
        </w:tc>
        <w:tc>
          <w:tcPr>
            <w:tcW w:w="2426" w:type="dxa"/>
            <w:vAlign w:val="center"/>
            <w:hideMark/>
          </w:tcPr>
          <w:p w14:paraId="2EB98CD4" w14:textId="76874B1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A0FF329" w14:textId="2000A3B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Bruno Santos dos Santos - dsantos.bsantos@gmail.com</w:t>
            </w:r>
          </w:p>
        </w:tc>
      </w:tr>
      <w:tr w:rsidR="000F1240" w:rsidRPr="000F1240" w14:paraId="36CBCC5E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3CBD1F" w14:textId="1FB7EEE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2B302E65" w14:textId="7018D34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1271</w:t>
            </w:r>
          </w:p>
        </w:tc>
        <w:tc>
          <w:tcPr>
            <w:tcW w:w="6269" w:type="dxa"/>
            <w:vAlign w:val="center"/>
            <w:hideMark/>
          </w:tcPr>
          <w:p w14:paraId="7270B453" w14:textId="6F8FEFA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Ontogenia dos grãos de pólen e dinâmica do tapete das anteras em Delonix regia (Fabaceae)</w:t>
            </w:r>
          </w:p>
        </w:tc>
        <w:tc>
          <w:tcPr>
            <w:tcW w:w="2426" w:type="dxa"/>
            <w:vAlign w:val="center"/>
            <w:hideMark/>
          </w:tcPr>
          <w:p w14:paraId="68C2D9F9" w14:textId="3334037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3203CDD" w14:textId="44B464E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Camila dos Santos Adão Moreira - camila.ds.adao@gmail.com</w:t>
            </w:r>
          </w:p>
        </w:tc>
      </w:tr>
      <w:tr w:rsidR="000F1240" w:rsidRPr="000F1240" w14:paraId="25FE31BB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6C0325" w14:textId="24669BF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21C189D8" w14:textId="3B4DF2C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1546</w:t>
            </w:r>
          </w:p>
        </w:tc>
        <w:tc>
          <w:tcPr>
            <w:tcW w:w="6269" w:type="dxa"/>
            <w:vAlign w:val="center"/>
            <w:hideMark/>
          </w:tcPr>
          <w:p w14:paraId="18D1F06C" w14:textId="2A74557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Caracterização anatômica das folhas de Plinia cauliflora e seus cultivares (Myrtaceae)</w:t>
            </w:r>
          </w:p>
        </w:tc>
        <w:tc>
          <w:tcPr>
            <w:tcW w:w="2426" w:type="dxa"/>
            <w:vAlign w:val="center"/>
            <w:hideMark/>
          </w:tcPr>
          <w:p w14:paraId="4901279D" w14:textId="43FE126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5040345" w14:textId="3A30E33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Camilly Panizzi Muniz - camilly.muniz.aluno@jbrj.gov.br</w:t>
            </w:r>
          </w:p>
        </w:tc>
      </w:tr>
      <w:tr w:rsidR="000F1240" w:rsidRPr="000F1240" w14:paraId="41E279F1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C6873C" w14:textId="638FE3B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123EDA66" w14:textId="0E33137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1342</w:t>
            </w:r>
          </w:p>
        </w:tc>
        <w:tc>
          <w:tcPr>
            <w:tcW w:w="6269" w:type="dxa"/>
            <w:vAlign w:val="center"/>
            <w:hideMark/>
          </w:tcPr>
          <w:p w14:paraId="104D271E" w14:textId="3BDDBB7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e histoquímica de estruturas secretoras em sépalas e pétalas de espécies de Paullinieae (Sapindaceae)</w:t>
            </w:r>
          </w:p>
        </w:tc>
        <w:tc>
          <w:tcPr>
            <w:tcW w:w="2426" w:type="dxa"/>
            <w:vAlign w:val="center"/>
            <w:hideMark/>
          </w:tcPr>
          <w:p w14:paraId="7AE255E1" w14:textId="0F88682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79E6055" w14:textId="5994FFB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Carina Almeida - carinadosantos.a@gmail.com</w:t>
            </w:r>
          </w:p>
        </w:tc>
      </w:tr>
      <w:tr w:rsidR="000F1240" w:rsidRPr="000F1240" w14:paraId="17150E6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6CDCF5" w14:textId="239DE00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41</w:t>
            </w:r>
          </w:p>
        </w:tc>
        <w:tc>
          <w:tcPr>
            <w:tcW w:w="0" w:type="auto"/>
            <w:vAlign w:val="center"/>
            <w:hideMark/>
          </w:tcPr>
          <w:p w14:paraId="736564A3" w14:textId="103829B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676</w:t>
            </w:r>
          </w:p>
        </w:tc>
        <w:tc>
          <w:tcPr>
            <w:tcW w:w="6269" w:type="dxa"/>
            <w:vAlign w:val="center"/>
            <w:hideMark/>
          </w:tcPr>
          <w:p w14:paraId="13D2C5EA" w14:textId="446DB6A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Aspectos anatômicos e morfológicos de óvulos em uma espécie de Passiflora seção Dysosmioides Killip</w:t>
            </w:r>
          </w:p>
        </w:tc>
        <w:tc>
          <w:tcPr>
            <w:tcW w:w="2426" w:type="dxa"/>
            <w:vAlign w:val="center"/>
            <w:hideMark/>
          </w:tcPr>
          <w:p w14:paraId="17FF6FDC" w14:textId="270E1E3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3C0D0C0" w14:textId="262DEB9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CARINA GAVRON SIQUEIRA - siqueiracarina22@gmail.com</w:t>
            </w:r>
          </w:p>
        </w:tc>
      </w:tr>
      <w:tr w:rsidR="000F1240" w:rsidRPr="000F1240" w14:paraId="5EBF50BA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D61ED2" w14:textId="4F1E05E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3A6927DF" w14:textId="1FFF229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677</w:t>
            </w:r>
          </w:p>
        </w:tc>
        <w:tc>
          <w:tcPr>
            <w:tcW w:w="6269" w:type="dxa"/>
            <w:vAlign w:val="center"/>
            <w:hideMark/>
          </w:tcPr>
          <w:p w14:paraId="6F2B57B9" w14:textId="53CDE12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Evidências anatômicas de emergências glândulares em uma espécie de Passiflora seção Dysosmioides Killip: implicações taxonômicas</w:t>
            </w:r>
          </w:p>
        </w:tc>
        <w:tc>
          <w:tcPr>
            <w:tcW w:w="2426" w:type="dxa"/>
            <w:vAlign w:val="center"/>
            <w:hideMark/>
          </w:tcPr>
          <w:p w14:paraId="6CD13982" w14:textId="07D7DCD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419D9A5" w14:textId="693329B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CARINA GAVRON SIQUEIRA - siqueiracarina22@gmail.com</w:t>
            </w:r>
          </w:p>
        </w:tc>
      </w:tr>
      <w:tr w:rsidR="000F1240" w:rsidRPr="000F1240" w14:paraId="7E54895D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C88DBD7" w14:textId="0D406A8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5966B300" w14:textId="698E51C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68</w:t>
            </w:r>
          </w:p>
        </w:tc>
        <w:tc>
          <w:tcPr>
            <w:tcW w:w="6269" w:type="dxa"/>
            <w:vAlign w:val="center"/>
            <w:hideMark/>
          </w:tcPr>
          <w:p w14:paraId="53EDF66B" w14:textId="5B9A3B5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 paradoxo de ser atraente e produtivo, mas permanecer imperceptível: o caso dos nectários estaminóidais em Dieffenbachia seguine (Araceae)</w:t>
            </w:r>
          </w:p>
        </w:tc>
        <w:tc>
          <w:tcPr>
            <w:tcW w:w="2426" w:type="dxa"/>
            <w:vAlign w:val="center"/>
            <w:hideMark/>
          </w:tcPr>
          <w:p w14:paraId="6B134487" w14:textId="764BBF0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C89D245" w14:textId="785844A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Carlos Gabriel Pereira da Silva - c.gps2219@gmail.com</w:t>
            </w:r>
          </w:p>
        </w:tc>
      </w:tr>
      <w:tr w:rsidR="000F1240" w:rsidRPr="000F1240" w14:paraId="3249E565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26AEFF" w14:textId="6596AC1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3142A01" w14:textId="39643A4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284</w:t>
            </w:r>
          </w:p>
        </w:tc>
        <w:tc>
          <w:tcPr>
            <w:tcW w:w="6269" w:type="dxa"/>
            <w:vAlign w:val="center"/>
            <w:hideMark/>
          </w:tcPr>
          <w:p w14:paraId="779C3922" w14:textId="4A5AC2A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Ontogênese e caracterização das anteras e grãos de pólen de Kielmeyera pumila Pohl (Calophyllaceae)</w:t>
            </w:r>
          </w:p>
        </w:tc>
        <w:tc>
          <w:tcPr>
            <w:tcW w:w="2426" w:type="dxa"/>
            <w:vAlign w:val="center"/>
            <w:hideMark/>
          </w:tcPr>
          <w:p w14:paraId="3F48C636" w14:textId="2D717AC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1C01DF4" w14:textId="57E0A15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Caroline Lanza Pivetta - carollpivetta@gmail.com</w:t>
            </w:r>
          </w:p>
        </w:tc>
      </w:tr>
      <w:tr w:rsidR="000F1240" w:rsidRPr="000F1240" w14:paraId="1D211DF4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F21FAB" w14:textId="4AF6BC4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7EB5C400" w14:textId="4582573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1470</w:t>
            </w:r>
          </w:p>
        </w:tc>
        <w:tc>
          <w:tcPr>
            <w:tcW w:w="6269" w:type="dxa"/>
            <w:vAlign w:val="center"/>
            <w:hideMark/>
          </w:tcPr>
          <w:p w14:paraId="1E2D2EE3" w14:textId="3E2DB35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foliar e padrões de nervação em espécies de Paullinieae (Sapindaceae): contribuições para a taxonomia</w:t>
            </w:r>
          </w:p>
        </w:tc>
        <w:tc>
          <w:tcPr>
            <w:tcW w:w="2426" w:type="dxa"/>
            <w:vAlign w:val="center"/>
            <w:hideMark/>
          </w:tcPr>
          <w:p w14:paraId="466C69BF" w14:textId="75A55C6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A89A238" w14:textId="6741082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Caroline Marinho Hernandes - carolhmarinho@gmail.com</w:t>
            </w:r>
          </w:p>
        </w:tc>
      </w:tr>
      <w:tr w:rsidR="000F1240" w:rsidRPr="000F1240" w14:paraId="2654AD58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86EACA" w14:textId="3CCEA35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44EA165B" w14:textId="5045C99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1332</w:t>
            </w:r>
          </w:p>
        </w:tc>
        <w:tc>
          <w:tcPr>
            <w:tcW w:w="6269" w:type="dxa"/>
            <w:vAlign w:val="center"/>
            <w:hideMark/>
          </w:tcPr>
          <w:p w14:paraId="63688C21" w14:textId="16B3868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Metodologia sustentável proposta para a preparação palinológica da própolis</w:t>
            </w:r>
          </w:p>
        </w:tc>
        <w:tc>
          <w:tcPr>
            <w:tcW w:w="2426" w:type="dxa"/>
            <w:vAlign w:val="center"/>
            <w:hideMark/>
          </w:tcPr>
          <w:p w14:paraId="3CD4BD7B" w14:textId="72CEE17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15D60BA" w14:textId="2BBAEA9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Cassia Maria de Lira - liracassia30@gmail.com</w:t>
            </w:r>
          </w:p>
        </w:tc>
      </w:tr>
      <w:tr w:rsidR="000F1240" w:rsidRPr="000F1240" w14:paraId="1C62E7ED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8AC07E" w14:textId="2187B70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7B076C19" w14:textId="4B1AEE4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1389</w:t>
            </w:r>
          </w:p>
        </w:tc>
        <w:tc>
          <w:tcPr>
            <w:tcW w:w="6269" w:type="dxa"/>
            <w:vAlign w:val="center"/>
            <w:hideMark/>
          </w:tcPr>
          <w:p w14:paraId="66CB027A" w14:textId="5E6DD8B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Análise do espectro polínico da própolis vermelha como ferramenta na caracterização Botânica</w:t>
            </w:r>
          </w:p>
        </w:tc>
        <w:tc>
          <w:tcPr>
            <w:tcW w:w="2426" w:type="dxa"/>
            <w:vAlign w:val="center"/>
            <w:hideMark/>
          </w:tcPr>
          <w:p w14:paraId="152AE4DB" w14:textId="7145882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084A962" w14:textId="221E333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Cassia Maria de Lira - liracassia30@gmail.com</w:t>
            </w:r>
          </w:p>
        </w:tc>
      </w:tr>
      <w:tr w:rsidR="000F1240" w:rsidRPr="000F1240" w14:paraId="04D1B751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6821FA" w14:textId="731433E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4AEC341C" w14:textId="7138009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291</w:t>
            </w:r>
          </w:p>
        </w:tc>
        <w:tc>
          <w:tcPr>
            <w:tcW w:w="6269" w:type="dxa"/>
            <w:vAlign w:val="center"/>
            <w:hideMark/>
          </w:tcPr>
          <w:p w14:paraId="6297EA2A" w14:textId="5BDA418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Indícios inéditos de esporos criptofílicos em Austroblechnum penna-marina (Poir.) Gasper &amp; V.A.O. Dittrich (Blechnaceae)</w:t>
            </w:r>
          </w:p>
        </w:tc>
        <w:tc>
          <w:tcPr>
            <w:tcW w:w="2426" w:type="dxa"/>
            <w:vAlign w:val="center"/>
            <w:hideMark/>
          </w:tcPr>
          <w:p w14:paraId="78FF3ED9" w14:textId="786E009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BDFD3EA" w14:textId="23FBBB0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Catiuscia Marcon - cmarcon@furb.br</w:t>
            </w:r>
          </w:p>
        </w:tc>
      </w:tr>
      <w:tr w:rsidR="000F1240" w:rsidRPr="000F1240" w14:paraId="3B9747A7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7242EA" w14:textId="36FCAD2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467DF674" w14:textId="279B0D6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1188</w:t>
            </w:r>
          </w:p>
        </w:tc>
        <w:tc>
          <w:tcPr>
            <w:tcW w:w="6269" w:type="dxa"/>
            <w:vAlign w:val="center"/>
            <w:hideMark/>
          </w:tcPr>
          <w:p w14:paraId="6964AC43" w14:textId="3D9996C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Estudo anatômico da folha de Eugenia egensis (Myrtaceae) em diferentes históricos de fogo no Pantanal</w:t>
            </w:r>
          </w:p>
        </w:tc>
        <w:tc>
          <w:tcPr>
            <w:tcW w:w="2426" w:type="dxa"/>
            <w:vAlign w:val="center"/>
            <w:hideMark/>
          </w:tcPr>
          <w:p w14:paraId="5631644D" w14:textId="5FE35CC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00DC6FA" w14:textId="7971875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Clara Alves Ferreira - clara.alves@ufms.br</w:t>
            </w:r>
          </w:p>
        </w:tc>
      </w:tr>
      <w:tr w:rsidR="000F1240" w:rsidRPr="000F1240" w14:paraId="7E87870A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A49B8C" w14:textId="16EFD09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06F02773" w14:textId="00D09A9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1096</w:t>
            </w:r>
          </w:p>
        </w:tc>
        <w:tc>
          <w:tcPr>
            <w:tcW w:w="6269" w:type="dxa"/>
            <w:vAlign w:val="center"/>
            <w:hideMark/>
          </w:tcPr>
          <w:p w14:paraId="4626153C" w14:textId="1AE2764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Da polinização à semente: Anatomia do desenvolvimento embrionário de Sacoila lanceolata (Aubl.) Garay (Orchidaceae: Spiranthinae)</w:t>
            </w:r>
          </w:p>
        </w:tc>
        <w:tc>
          <w:tcPr>
            <w:tcW w:w="2426" w:type="dxa"/>
            <w:vAlign w:val="center"/>
            <w:hideMark/>
          </w:tcPr>
          <w:p w14:paraId="3E0969F3" w14:textId="340BF9A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C088949" w14:textId="4A59E26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Clarissa Alves Stefanello - stefanello.cl@gmail.com</w:t>
            </w:r>
          </w:p>
        </w:tc>
      </w:tr>
      <w:tr w:rsidR="000F1240" w:rsidRPr="000F1240" w14:paraId="36E69C78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547C73" w14:textId="0CF825E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34371E52" w14:textId="32129E2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782</w:t>
            </w:r>
          </w:p>
        </w:tc>
        <w:tc>
          <w:tcPr>
            <w:tcW w:w="6269" w:type="dxa"/>
            <w:vAlign w:val="center"/>
            <w:hideMark/>
          </w:tcPr>
          <w:p w14:paraId="419301C3" w14:textId="3DC2084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e potencial tecnológico da madeira de Duckeodendron cestroides Kuhlm. (Solanaceae), espécie monoespecífica amazônica</w:t>
            </w:r>
          </w:p>
        </w:tc>
        <w:tc>
          <w:tcPr>
            <w:tcW w:w="2426" w:type="dxa"/>
            <w:vAlign w:val="center"/>
            <w:hideMark/>
          </w:tcPr>
          <w:p w14:paraId="3FB764BD" w14:textId="2504B71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EF84E75" w14:textId="632EEB4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Claudene Calderon - claudene.calderon@florestal.gov.br</w:t>
            </w:r>
          </w:p>
        </w:tc>
      </w:tr>
      <w:tr w:rsidR="000F1240" w:rsidRPr="000F1240" w14:paraId="2D3F971F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0D89C0" w14:textId="0765A78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4A6A62A4" w14:textId="05B6077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193</w:t>
            </w:r>
          </w:p>
        </w:tc>
        <w:tc>
          <w:tcPr>
            <w:tcW w:w="6269" w:type="dxa"/>
            <w:vAlign w:val="center"/>
            <w:hideMark/>
          </w:tcPr>
          <w:p w14:paraId="6E5709E3" w14:textId="4004BFC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Evolução polínica no complexo Apinagia–Oserya–Marathrum (Podostemaceae): evidências morfológicas em Podostemoideae neotropicais</w:t>
            </w:r>
          </w:p>
        </w:tc>
        <w:tc>
          <w:tcPr>
            <w:tcW w:w="2426" w:type="dxa"/>
            <w:vAlign w:val="center"/>
            <w:hideMark/>
          </w:tcPr>
          <w:p w14:paraId="1C234147" w14:textId="6D8FD7E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9B62F41" w14:textId="2089461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CLAUDIA BARBIERI FERREIRA MENDONCA - cb.mendonca@gmail.com</w:t>
            </w:r>
          </w:p>
        </w:tc>
      </w:tr>
      <w:tr w:rsidR="000F1240" w:rsidRPr="000F1240" w14:paraId="64978621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95572D" w14:textId="736600C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2B3E4E2A" w14:textId="739FBED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190</w:t>
            </w:r>
          </w:p>
        </w:tc>
        <w:tc>
          <w:tcPr>
            <w:tcW w:w="6269" w:type="dxa"/>
            <w:vAlign w:val="center"/>
            <w:hideMark/>
          </w:tcPr>
          <w:p w14:paraId="10495BA1" w14:textId="2244E45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Identificação macroscópica de madeiras em monumentos históricos e sua relação com a origem e exploração no Brasil colonial</w:t>
            </w:r>
          </w:p>
        </w:tc>
        <w:tc>
          <w:tcPr>
            <w:tcW w:w="2426" w:type="dxa"/>
            <w:vAlign w:val="center"/>
            <w:hideMark/>
          </w:tcPr>
          <w:p w14:paraId="694CF612" w14:textId="56A3B1F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82F95ED" w14:textId="4DF919F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Clorildes Cristina da Silva Oliveira - crisa.nutricao@gmail.com</w:t>
            </w:r>
          </w:p>
        </w:tc>
      </w:tr>
      <w:tr w:rsidR="000F1240" w:rsidRPr="000F1240" w14:paraId="686A7FB6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018272" w14:textId="3073DF4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54</w:t>
            </w:r>
          </w:p>
        </w:tc>
        <w:tc>
          <w:tcPr>
            <w:tcW w:w="0" w:type="auto"/>
            <w:vAlign w:val="center"/>
            <w:hideMark/>
          </w:tcPr>
          <w:p w14:paraId="68F61CD0" w14:textId="4339322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382</w:t>
            </w:r>
          </w:p>
        </w:tc>
        <w:tc>
          <w:tcPr>
            <w:tcW w:w="6269" w:type="dxa"/>
            <w:vAlign w:val="center"/>
            <w:hideMark/>
          </w:tcPr>
          <w:p w14:paraId="44BC49C1" w14:textId="569DF30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Caracterização Morfológica E Desempenho Fitossanitário De Progênies F1 De Batata-Doce (Ipomoea Batatas L. Lam.) Em Rio Largo Al</w:t>
            </w:r>
          </w:p>
        </w:tc>
        <w:tc>
          <w:tcPr>
            <w:tcW w:w="2426" w:type="dxa"/>
            <w:vAlign w:val="center"/>
            <w:hideMark/>
          </w:tcPr>
          <w:p w14:paraId="06664410" w14:textId="42A8485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0397C82" w14:textId="117AB83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Cristiane Benvindo de Lima - cristiane.lima@ceca.ufal.br</w:t>
            </w:r>
          </w:p>
        </w:tc>
      </w:tr>
      <w:tr w:rsidR="000F1240" w:rsidRPr="000F1240" w14:paraId="6C29A859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B245F4" w14:textId="68F22056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4A327D81" w14:textId="6B17ECC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1261</w:t>
            </w:r>
          </w:p>
        </w:tc>
        <w:tc>
          <w:tcPr>
            <w:tcW w:w="6269" w:type="dxa"/>
            <w:vAlign w:val="center"/>
            <w:hideMark/>
          </w:tcPr>
          <w:p w14:paraId="0E058BDE" w14:textId="696F290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Avaliação anatômica da enxertia interespecífica entre Solanum lycopersicum L. e Solanum lycocarpum A. St.-Hil. sob diferentes regimes hídricos</w:t>
            </w:r>
          </w:p>
        </w:tc>
        <w:tc>
          <w:tcPr>
            <w:tcW w:w="2426" w:type="dxa"/>
            <w:vAlign w:val="center"/>
            <w:hideMark/>
          </w:tcPr>
          <w:p w14:paraId="05D37A80" w14:textId="1D61F6D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B105214" w14:textId="0E944BF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Dalva Graciano Ribeiro - dalvagraciano@gmail.com</w:t>
            </w:r>
          </w:p>
        </w:tc>
      </w:tr>
      <w:tr w:rsidR="000F1240" w:rsidRPr="000F1240" w14:paraId="4066A79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2C4B81" w14:textId="525FE4A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5F59605D" w14:textId="4EE90E2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1538</w:t>
            </w:r>
          </w:p>
        </w:tc>
        <w:tc>
          <w:tcPr>
            <w:tcW w:w="6269" w:type="dxa"/>
            <w:vAlign w:val="center"/>
            <w:hideMark/>
          </w:tcPr>
          <w:p w14:paraId="02D2BB16" w14:textId="5FF1F76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dos elementos de vaso em tomateiro enxertado sobre lobeira (Solanum lycocarpum St. Hil.)</w:t>
            </w:r>
          </w:p>
        </w:tc>
        <w:tc>
          <w:tcPr>
            <w:tcW w:w="2426" w:type="dxa"/>
            <w:vAlign w:val="center"/>
            <w:hideMark/>
          </w:tcPr>
          <w:p w14:paraId="695FF2A9" w14:textId="6C6C911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824A1F9" w14:textId="677FDB4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Dalva Graciano Ribeiro - dalvagraciano@gmail.com</w:t>
            </w:r>
          </w:p>
        </w:tc>
      </w:tr>
      <w:tr w:rsidR="000F1240" w:rsidRPr="000F1240" w14:paraId="4E3B0E5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D385FC4" w14:textId="56ADE27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36BEAB1C" w14:textId="1F1C8D1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827</w:t>
            </w:r>
          </w:p>
        </w:tc>
        <w:tc>
          <w:tcPr>
            <w:tcW w:w="6269" w:type="dxa"/>
            <w:vAlign w:val="center"/>
            <w:hideMark/>
          </w:tcPr>
          <w:p w14:paraId="4BB720E5" w14:textId="113E9F2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Anomalias florais em um acesso de Coffea dewevrei (Rubiaceae) mantido em coleção de germoplasma</w:t>
            </w:r>
          </w:p>
        </w:tc>
        <w:tc>
          <w:tcPr>
            <w:tcW w:w="2426" w:type="dxa"/>
            <w:vAlign w:val="center"/>
            <w:hideMark/>
          </w:tcPr>
          <w:p w14:paraId="4B75D538" w14:textId="02A47B3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4961F49" w14:textId="54EF79F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Daniela Martins Alves - dany.mart.alves@gmail.com</w:t>
            </w:r>
          </w:p>
        </w:tc>
      </w:tr>
      <w:tr w:rsidR="000F1240" w:rsidRPr="000F1240" w14:paraId="5195E15F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AA1C96A" w14:textId="2E1D095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3BB8CEFC" w14:textId="1DE8DE4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438</w:t>
            </w:r>
          </w:p>
        </w:tc>
        <w:tc>
          <w:tcPr>
            <w:tcW w:w="6269" w:type="dxa"/>
            <w:vAlign w:val="center"/>
            <w:hideMark/>
          </w:tcPr>
          <w:p w14:paraId="3BE96D78" w14:textId="0B8F233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Natureza morfológica e caracterização histoquímica das cerdas do amendoim-forrageiro (Arachis pintoi Krapov. &amp; W.C.Greg. – Leguminosae)</w:t>
            </w:r>
          </w:p>
        </w:tc>
        <w:tc>
          <w:tcPr>
            <w:tcW w:w="2426" w:type="dxa"/>
            <w:vAlign w:val="center"/>
            <w:hideMark/>
          </w:tcPr>
          <w:p w14:paraId="051958DB" w14:textId="385E5D9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DEE1485" w14:textId="01ABA3D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Danilo Soares Gissi - dsgissi@gmail.com</w:t>
            </w:r>
          </w:p>
        </w:tc>
      </w:tr>
      <w:tr w:rsidR="000F1240" w:rsidRPr="000F1240" w14:paraId="764A8055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F3D60B" w14:textId="0266B0A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0E6770B7" w14:textId="72FBB47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156</w:t>
            </w:r>
          </w:p>
        </w:tc>
        <w:tc>
          <w:tcPr>
            <w:tcW w:w="6269" w:type="dxa"/>
            <w:vAlign w:val="center"/>
            <w:hideMark/>
          </w:tcPr>
          <w:p w14:paraId="315BD4C1" w14:textId="6AFE5F1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Identificação de fatores estruturais associados a tuberização de ZZ plant (Zamioculcas zamiifolia (Lodd.) Engl.)</w:t>
            </w:r>
          </w:p>
        </w:tc>
        <w:tc>
          <w:tcPr>
            <w:tcW w:w="2426" w:type="dxa"/>
            <w:vAlign w:val="center"/>
            <w:hideMark/>
          </w:tcPr>
          <w:p w14:paraId="2AFDB367" w14:textId="3A54B31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D72C05D" w14:textId="746667F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Débora Moreira Silva - debora.alice@ufv.br</w:t>
            </w:r>
          </w:p>
        </w:tc>
      </w:tr>
      <w:tr w:rsidR="000F1240" w:rsidRPr="000F1240" w14:paraId="33BA9AE1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2A20D6" w14:textId="4119771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223A7135" w14:textId="5ADB81B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596</w:t>
            </w:r>
          </w:p>
        </w:tc>
        <w:tc>
          <w:tcPr>
            <w:tcW w:w="6269" w:type="dxa"/>
            <w:vAlign w:val="center"/>
            <w:hideMark/>
          </w:tcPr>
          <w:p w14:paraId="3715D253" w14:textId="6FC072D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Estudo comparativo da ontogenia das raques em samambaias trepadeiras e auto-suportantes em Schizaeales.</w:t>
            </w:r>
          </w:p>
        </w:tc>
        <w:tc>
          <w:tcPr>
            <w:tcW w:w="2426" w:type="dxa"/>
            <w:vAlign w:val="center"/>
            <w:hideMark/>
          </w:tcPr>
          <w:p w14:paraId="5B328C59" w14:textId="160FF69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8411475" w14:textId="6BB1042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Diana Itzel Sánchez-Lozano - dianaisnzl@gmail.com</w:t>
            </w:r>
          </w:p>
        </w:tc>
      </w:tr>
      <w:tr w:rsidR="000F1240" w:rsidRPr="000F1240" w14:paraId="75C37551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D4836E" w14:textId="1795ADF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2BC2D6B3" w14:textId="71AE9CD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814</w:t>
            </w:r>
          </w:p>
        </w:tc>
        <w:tc>
          <w:tcPr>
            <w:tcW w:w="6269" w:type="dxa"/>
            <w:vAlign w:val="center"/>
            <w:hideMark/>
          </w:tcPr>
          <w:p w14:paraId="6CB34C4B" w14:textId="77DE84F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Palinoflora de Fabaceae Lindl. da Restinga e Vegetação de Falésia da APA do Rio Mamanguape, Rio Tinto-PB</w:t>
            </w:r>
          </w:p>
        </w:tc>
        <w:tc>
          <w:tcPr>
            <w:tcW w:w="2426" w:type="dxa"/>
            <w:vAlign w:val="center"/>
            <w:hideMark/>
          </w:tcPr>
          <w:p w14:paraId="3582CD16" w14:textId="37624D9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C8BAEF3" w14:textId="569A3EE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Diego da Silva Sousa - diego.silva2@academico.ufpb.br</w:t>
            </w:r>
          </w:p>
        </w:tc>
      </w:tr>
      <w:tr w:rsidR="000F1240" w:rsidRPr="000F1240" w14:paraId="7F89BEAC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78AAD8" w14:textId="5BE6BA4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3E3F1B94" w14:textId="46C30FA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1189</w:t>
            </w:r>
          </w:p>
        </w:tc>
        <w:tc>
          <w:tcPr>
            <w:tcW w:w="6269" w:type="dxa"/>
            <w:vAlign w:val="center"/>
            <w:hideMark/>
          </w:tcPr>
          <w:p w14:paraId="1611C0F4" w14:textId="465127A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Quem é quem? Anatomia caulinar como ferramenta na separação das espécies Eleocharis flavescens (Poir.) Urb. e E. sellowiana Kunth (Cyperaceae)</w:t>
            </w:r>
          </w:p>
        </w:tc>
        <w:tc>
          <w:tcPr>
            <w:tcW w:w="2426" w:type="dxa"/>
            <w:vAlign w:val="center"/>
            <w:hideMark/>
          </w:tcPr>
          <w:p w14:paraId="42240F5B" w14:textId="4B31A3F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0C9FA08" w14:textId="43BD388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Diego Farias - diego.cfarias@ufpe.br</w:t>
            </w:r>
          </w:p>
        </w:tc>
      </w:tr>
      <w:tr w:rsidR="000F1240" w:rsidRPr="000F1240" w14:paraId="6513CEC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64CE69" w14:textId="5EE7E58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504F6AC9" w14:textId="0341316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300</w:t>
            </w:r>
          </w:p>
        </w:tc>
        <w:tc>
          <w:tcPr>
            <w:tcW w:w="6269" w:type="dxa"/>
            <w:vAlign w:val="center"/>
            <w:hideMark/>
          </w:tcPr>
          <w:p w14:paraId="11C0764B" w14:textId="73A7CD2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Caracterização da cera epicuticular da superfície foliar de linhagens de Sapotaceae Juss. neotropicais</w:t>
            </w:r>
          </w:p>
        </w:tc>
        <w:tc>
          <w:tcPr>
            <w:tcW w:w="2426" w:type="dxa"/>
            <w:vAlign w:val="center"/>
            <w:hideMark/>
          </w:tcPr>
          <w:p w14:paraId="1F86C37C" w14:textId="06B28B2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9106587" w14:textId="0E552F4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Douglas Gabriel Gois Malta - dggmalta@gmail.com</w:t>
            </w:r>
          </w:p>
        </w:tc>
      </w:tr>
      <w:tr w:rsidR="000F1240" w:rsidRPr="000F1240" w14:paraId="22765CBA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F15162" w14:textId="62C473C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1BCBFE50" w14:textId="49F351A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1151</w:t>
            </w:r>
          </w:p>
        </w:tc>
        <w:tc>
          <w:tcPr>
            <w:tcW w:w="6269" w:type="dxa"/>
            <w:vAlign w:val="center"/>
            <w:hideMark/>
          </w:tcPr>
          <w:p w14:paraId="7BE7F124" w14:textId="5868BF6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Segredos dentro de exsicatas: evidências de divisão de trabalho em Mollia (Malvaceae) reveladas pelo heteromorfismo de anteras e pólen</w:t>
            </w:r>
          </w:p>
        </w:tc>
        <w:tc>
          <w:tcPr>
            <w:tcW w:w="2426" w:type="dxa"/>
            <w:vAlign w:val="center"/>
            <w:hideMark/>
          </w:tcPr>
          <w:p w14:paraId="0C1AE71F" w14:textId="5CFAF40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89E0D70" w14:textId="7AEE8AE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Dra. Maria Tereza Rodrigues Costa - - mariaterezarcosta@gmail.com</w:t>
            </w:r>
          </w:p>
        </w:tc>
      </w:tr>
      <w:tr w:rsidR="000F1240" w:rsidRPr="000F1240" w14:paraId="35A59124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D019A6" w14:textId="184C9BD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1774B320" w14:textId="48B8509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1039</w:t>
            </w:r>
          </w:p>
        </w:tc>
        <w:tc>
          <w:tcPr>
            <w:tcW w:w="6269" w:type="dxa"/>
            <w:vAlign w:val="center"/>
            <w:hideMark/>
          </w:tcPr>
          <w:p w14:paraId="7308807A" w14:textId="74553D4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Alterações morfoanatômicas e histométricas em galhas induzidas por Cecidomyiidae em folhas de Byrsonima crassifolia (L.) Kunth (Malpighiaceae)</w:t>
            </w:r>
          </w:p>
        </w:tc>
        <w:tc>
          <w:tcPr>
            <w:tcW w:w="2426" w:type="dxa"/>
            <w:vAlign w:val="center"/>
            <w:hideMark/>
          </w:tcPr>
          <w:p w14:paraId="2835CED2" w14:textId="58EB990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6318AC6" w14:textId="27DB0A8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Edceu Batista da Conceição Júnior - edceu7lagoas@gmail.com</w:t>
            </w:r>
          </w:p>
        </w:tc>
      </w:tr>
      <w:tr w:rsidR="000F1240" w:rsidRPr="000F1240" w14:paraId="309526AE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BDE94C" w14:textId="00DF31F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2FABCC92" w14:textId="0DA18B6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478</w:t>
            </w:r>
          </w:p>
        </w:tc>
        <w:tc>
          <w:tcPr>
            <w:tcW w:w="6269" w:type="dxa"/>
            <w:vAlign w:val="center"/>
            <w:hideMark/>
          </w:tcPr>
          <w:p w14:paraId="6CD3CD36" w14:textId="69A4817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dos orgãos vegetativos de Youngia japonica (L.) DC. (Asteraceae, Cichorioideae, Cichorieae).</w:t>
            </w:r>
          </w:p>
        </w:tc>
        <w:tc>
          <w:tcPr>
            <w:tcW w:w="2426" w:type="dxa"/>
            <w:vAlign w:val="center"/>
            <w:hideMark/>
          </w:tcPr>
          <w:p w14:paraId="14747819" w14:textId="7A5E53E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431ABB5" w14:textId="4C4763D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Edina Cardoso da Silva - cardoso2@discente.ufg.br</w:t>
            </w:r>
          </w:p>
        </w:tc>
      </w:tr>
      <w:tr w:rsidR="000F1240" w:rsidRPr="000F1240" w14:paraId="1759D793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F9B8A6" w14:textId="0B8980D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67</w:t>
            </w:r>
          </w:p>
        </w:tc>
        <w:tc>
          <w:tcPr>
            <w:tcW w:w="0" w:type="auto"/>
            <w:vAlign w:val="center"/>
            <w:hideMark/>
          </w:tcPr>
          <w:p w14:paraId="5B2DB788" w14:textId="6A45992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665</w:t>
            </w:r>
          </w:p>
        </w:tc>
        <w:tc>
          <w:tcPr>
            <w:tcW w:w="6269" w:type="dxa"/>
            <w:vAlign w:val="center"/>
            <w:hideMark/>
          </w:tcPr>
          <w:p w14:paraId="03E6C695" w14:textId="23CCABC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Ontogenia do pólen e estratos parietais da antera em Morinda citrifolia L. (aliança Psychotrieae: Rubioideae-Rubiaceae)</w:t>
            </w:r>
          </w:p>
        </w:tc>
        <w:tc>
          <w:tcPr>
            <w:tcW w:w="2426" w:type="dxa"/>
            <w:vAlign w:val="center"/>
            <w:hideMark/>
          </w:tcPr>
          <w:p w14:paraId="475D045E" w14:textId="2B120E1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0F94F09" w14:textId="2C1854E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EDUARDO JOAO PEREIRA JUNIOR - eduardo.junior@uftm.edu.br</w:t>
            </w:r>
          </w:p>
        </w:tc>
      </w:tr>
      <w:tr w:rsidR="000F1240" w:rsidRPr="000F1240" w14:paraId="0D9F51C6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CAFEAEE" w14:textId="2B3445D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33D4A612" w14:textId="628AAD4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725</w:t>
            </w:r>
          </w:p>
        </w:tc>
        <w:tc>
          <w:tcPr>
            <w:tcW w:w="6269" w:type="dxa"/>
            <w:vAlign w:val="center"/>
            <w:hideMark/>
          </w:tcPr>
          <w:p w14:paraId="7FF3D2E2" w14:textId="3221739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polínica das espécies de Darcya e Mecardonia (Clado 1, Gratioleae, Plantaginaceae) de ocorrência no Brasil.</w:t>
            </w:r>
          </w:p>
        </w:tc>
        <w:tc>
          <w:tcPr>
            <w:tcW w:w="2426" w:type="dxa"/>
            <w:vAlign w:val="center"/>
            <w:hideMark/>
          </w:tcPr>
          <w:p w14:paraId="47EE19D8" w14:textId="064BE93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8B5B2F6" w14:textId="33BD9EA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Eduardo Lopes Soares - eduardolsoares@usp.br</w:t>
            </w:r>
          </w:p>
        </w:tc>
      </w:tr>
      <w:tr w:rsidR="000F1240" w:rsidRPr="000F1240" w14:paraId="57E55B98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10DA91" w14:textId="28D9621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059DCB04" w14:textId="2A6D2FA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1048</w:t>
            </w:r>
          </w:p>
        </w:tc>
        <w:tc>
          <w:tcPr>
            <w:tcW w:w="6269" w:type="dxa"/>
            <w:vAlign w:val="center"/>
            <w:hideMark/>
          </w:tcPr>
          <w:p w14:paraId="1181FFDE" w14:textId="41D6A61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 número de larvas de Clinodiplosis alternantherae influencia o tamanho das galhas foliares e o investimento tecidual em Alternanthera philoxeroides</w:t>
            </w:r>
          </w:p>
        </w:tc>
        <w:tc>
          <w:tcPr>
            <w:tcW w:w="2426" w:type="dxa"/>
            <w:vAlign w:val="center"/>
            <w:hideMark/>
          </w:tcPr>
          <w:p w14:paraId="4341AFF4" w14:textId="4C6A46A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134F69B" w14:textId="1462352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Elaine Cotrim Costa - elainecostabio@gmail.com</w:t>
            </w:r>
          </w:p>
        </w:tc>
      </w:tr>
      <w:tr w:rsidR="000F1240" w:rsidRPr="000F1240" w14:paraId="48DA42DF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4F7B468" w14:textId="23A8DE6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7DD0B99E" w14:textId="391063F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1049</w:t>
            </w:r>
          </w:p>
        </w:tc>
        <w:tc>
          <w:tcPr>
            <w:tcW w:w="6269" w:type="dxa"/>
            <w:vAlign w:val="center"/>
            <w:hideMark/>
          </w:tcPr>
          <w:p w14:paraId="4B6DD94F" w14:textId="4071E60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Impactos anatômicos de galhas lenticulares induzidas por Ophellimus sp. (Eulophidae) em folhas de Eucalyptus camaldulensis (Myrtaceae)</w:t>
            </w:r>
          </w:p>
        </w:tc>
        <w:tc>
          <w:tcPr>
            <w:tcW w:w="2426" w:type="dxa"/>
            <w:vAlign w:val="center"/>
            <w:hideMark/>
          </w:tcPr>
          <w:p w14:paraId="50368FBA" w14:textId="46AEDDF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A98895A" w14:textId="435292F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Elaine Cotrim Costa - elainecostabio@gmail.com</w:t>
            </w:r>
          </w:p>
        </w:tc>
      </w:tr>
      <w:tr w:rsidR="000F1240" w:rsidRPr="000F1240" w14:paraId="578761AD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44448B" w14:textId="49215E4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6E067909" w14:textId="1128F26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299</w:t>
            </w:r>
          </w:p>
        </w:tc>
        <w:tc>
          <w:tcPr>
            <w:tcW w:w="6269" w:type="dxa"/>
            <w:vAlign w:val="center"/>
            <w:hideMark/>
          </w:tcPr>
          <w:p w14:paraId="095E47E2" w14:textId="204C802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foliar em samambaias com folhas escamiformes</w:t>
            </w:r>
          </w:p>
        </w:tc>
        <w:tc>
          <w:tcPr>
            <w:tcW w:w="2426" w:type="dxa"/>
            <w:vAlign w:val="center"/>
            <w:hideMark/>
          </w:tcPr>
          <w:p w14:paraId="00F85517" w14:textId="7AB73BD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8192403" w14:textId="3575A55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Eliel Lucas de Sousa Capaz Lima - eliellima@usp.br</w:t>
            </w:r>
          </w:p>
        </w:tc>
      </w:tr>
      <w:tr w:rsidR="000F1240" w:rsidRPr="000F1240" w14:paraId="35BEFF5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BB1AD6" w14:textId="4538355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480180A6" w14:textId="46B2C7D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1652</w:t>
            </w:r>
          </w:p>
        </w:tc>
        <w:tc>
          <w:tcPr>
            <w:tcW w:w="6269" w:type="dxa"/>
            <w:vAlign w:val="center"/>
            <w:hideMark/>
          </w:tcPr>
          <w:p w14:paraId="7CB13259" w14:textId="162368B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foliar de Davilla macrocarpa Eichler (Dilleniaceae)</w:t>
            </w:r>
          </w:p>
        </w:tc>
        <w:tc>
          <w:tcPr>
            <w:tcW w:w="2426" w:type="dxa"/>
            <w:vAlign w:val="center"/>
            <w:hideMark/>
          </w:tcPr>
          <w:p w14:paraId="34E57C90" w14:textId="571709E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C9470FB" w14:textId="4775F4A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Elisa Mitsuko Aoyama - elisa.aoyama@ufes.br</w:t>
            </w:r>
          </w:p>
        </w:tc>
      </w:tr>
      <w:tr w:rsidR="000F1240" w:rsidRPr="000F1240" w14:paraId="58D61105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556764" w14:textId="49922306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166C6489" w14:textId="4D301FF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1653</w:t>
            </w:r>
          </w:p>
        </w:tc>
        <w:tc>
          <w:tcPr>
            <w:tcW w:w="6269" w:type="dxa"/>
            <w:vAlign w:val="center"/>
            <w:hideMark/>
          </w:tcPr>
          <w:p w14:paraId="5759A353" w14:textId="76CE9BA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Morfonatomia foliar de Herreria glaziovii Lecomte (Asparagaceae)</w:t>
            </w:r>
          </w:p>
        </w:tc>
        <w:tc>
          <w:tcPr>
            <w:tcW w:w="2426" w:type="dxa"/>
            <w:vAlign w:val="center"/>
            <w:hideMark/>
          </w:tcPr>
          <w:p w14:paraId="24DB92E7" w14:textId="79D3D10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BA7362B" w14:textId="7C77AD8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Elisa Mitsuko Aoyama - elisa.aoyama@ufes.br</w:t>
            </w:r>
          </w:p>
        </w:tc>
      </w:tr>
      <w:tr w:rsidR="000F1240" w:rsidRPr="000F1240" w14:paraId="163D75D8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757E155" w14:textId="3CDBFB1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716C3EA9" w14:textId="36ADCF6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258</w:t>
            </w:r>
          </w:p>
        </w:tc>
        <w:tc>
          <w:tcPr>
            <w:tcW w:w="6269" w:type="dxa"/>
            <w:vAlign w:val="center"/>
            <w:hideMark/>
          </w:tcPr>
          <w:p w14:paraId="60ACCFDB" w14:textId="3ED21FB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Variação histoquímica da esporoderme em Iridaceae Juss.</w:t>
            </w:r>
          </w:p>
        </w:tc>
        <w:tc>
          <w:tcPr>
            <w:tcW w:w="2426" w:type="dxa"/>
            <w:vAlign w:val="center"/>
            <w:hideMark/>
          </w:tcPr>
          <w:p w14:paraId="60AEE524" w14:textId="074A0BB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A2DB320" w14:textId="74429F0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Eliza Meyering - elizameyering2002@gmail.com</w:t>
            </w:r>
          </w:p>
        </w:tc>
      </w:tr>
      <w:tr w:rsidR="000F1240" w:rsidRPr="000F1240" w14:paraId="40149F3A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EDEA12E" w14:textId="63490FC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4DDA4703" w14:textId="7F7A00A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264</w:t>
            </w:r>
          </w:p>
        </w:tc>
        <w:tc>
          <w:tcPr>
            <w:tcW w:w="6269" w:type="dxa"/>
            <w:vAlign w:val="center"/>
            <w:hideMark/>
          </w:tcPr>
          <w:p w14:paraId="49E32E1B" w14:textId="6E1D0A6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Palinologia em indivíduos com polimorfismo foliar de Campomanesia xanthocarpa (Mart.) O.Berg</w:t>
            </w:r>
          </w:p>
        </w:tc>
        <w:tc>
          <w:tcPr>
            <w:tcW w:w="2426" w:type="dxa"/>
            <w:vAlign w:val="center"/>
            <w:hideMark/>
          </w:tcPr>
          <w:p w14:paraId="2B6CB0DB" w14:textId="2BB3D82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3B55F44" w14:textId="01580B4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Eliza Meyering - elizameyering2002@gmail.com</w:t>
            </w:r>
          </w:p>
        </w:tc>
      </w:tr>
      <w:tr w:rsidR="000F1240" w:rsidRPr="000F1240" w14:paraId="34E1F02E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2D40A5" w14:textId="7012483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4D15EC35" w14:textId="1D8AF8F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327</w:t>
            </w:r>
          </w:p>
        </w:tc>
        <w:tc>
          <w:tcPr>
            <w:tcW w:w="6269" w:type="dxa"/>
            <w:vAlign w:val="center"/>
            <w:hideMark/>
          </w:tcPr>
          <w:p w14:paraId="5D13873E" w14:textId="2A6C247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das plantas de Passiflora elegans Mast. (Passifloraceae), após um ano de cultivo</w:t>
            </w:r>
          </w:p>
        </w:tc>
        <w:tc>
          <w:tcPr>
            <w:tcW w:w="2426" w:type="dxa"/>
            <w:vAlign w:val="center"/>
            <w:hideMark/>
          </w:tcPr>
          <w:p w14:paraId="51383522" w14:textId="57969DF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87A3F79" w14:textId="2CDB055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Emanuel Lunelli Souza de Oliveira - elsdeoliveira@gmail.com</w:t>
            </w:r>
          </w:p>
        </w:tc>
      </w:tr>
      <w:tr w:rsidR="000F1240" w:rsidRPr="000F1240" w14:paraId="7C6D1E4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C7EBC7" w14:textId="3B57278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42AD0DAE" w14:textId="3C8F4B2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671</w:t>
            </w:r>
          </w:p>
        </w:tc>
        <w:tc>
          <w:tcPr>
            <w:tcW w:w="6269" w:type="dxa"/>
            <w:vAlign w:val="center"/>
            <w:hideMark/>
          </w:tcPr>
          <w:p w14:paraId="03F2A4A1" w14:textId="7FA96F3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Dimorfismo floral e polinizadores de Varronia globosa Jacq. (Cordiaceae)</w:t>
            </w:r>
          </w:p>
        </w:tc>
        <w:tc>
          <w:tcPr>
            <w:tcW w:w="2426" w:type="dxa"/>
            <w:vAlign w:val="center"/>
            <w:hideMark/>
          </w:tcPr>
          <w:p w14:paraId="0EA274DB" w14:textId="7F3AC98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5B1AE01" w14:textId="4EFD815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Emanuelle dos Santos Xavier - emanuelle.xavier@aluno.uepb.edu.br</w:t>
            </w:r>
          </w:p>
        </w:tc>
      </w:tr>
      <w:tr w:rsidR="000F1240" w:rsidRPr="000F1240" w14:paraId="2ABF8B3C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3043D2" w14:textId="46F3286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33A68CA8" w14:textId="0D11B91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775</w:t>
            </w:r>
          </w:p>
        </w:tc>
        <w:tc>
          <w:tcPr>
            <w:tcW w:w="6269" w:type="dxa"/>
            <w:vAlign w:val="center"/>
            <w:hideMark/>
          </w:tcPr>
          <w:p w14:paraId="176ED9CF" w14:textId="5D1797F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Avaliação dos parâmetros estomáticos em cultivares de Megathyrsus maximus expostas ao fogo no Cerrado.</w:t>
            </w:r>
          </w:p>
        </w:tc>
        <w:tc>
          <w:tcPr>
            <w:tcW w:w="2426" w:type="dxa"/>
            <w:vAlign w:val="center"/>
            <w:hideMark/>
          </w:tcPr>
          <w:p w14:paraId="12A691D6" w14:textId="5413E0B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E8977A3" w14:textId="2425E5E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Emilly Ávila Schiavi - emillyschiavi16@gmail.com</w:t>
            </w:r>
          </w:p>
        </w:tc>
      </w:tr>
      <w:tr w:rsidR="000F1240" w:rsidRPr="000F1240" w14:paraId="2252C9B7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4D44F5" w14:textId="2F0BF13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5C5B1B68" w14:textId="23F073E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1063</w:t>
            </w:r>
          </w:p>
        </w:tc>
        <w:tc>
          <w:tcPr>
            <w:tcW w:w="6269" w:type="dxa"/>
            <w:vAlign w:val="center"/>
            <w:hideMark/>
          </w:tcPr>
          <w:p w14:paraId="2E374BA9" w14:textId="76BC375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Dinâmica de gemas do colo e rebrotamento pós-fogo em espécies lenhosas do Cerrado com diferentes tipos de germinação</w:t>
            </w:r>
          </w:p>
        </w:tc>
        <w:tc>
          <w:tcPr>
            <w:tcW w:w="2426" w:type="dxa"/>
            <w:vAlign w:val="center"/>
            <w:hideMark/>
          </w:tcPr>
          <w:p w14:paraId="1A5E54EF" w14:textId="723F6A6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5192FFD" w14:textId="4F96205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Ercilene Freitas Valentim - efreitasvalentim@gmail.com</w:t>
            </w:r>
          </w:p>
        </w:tc>
      </w:tr>
      <w:tr w:rsidR="000F1240" w:rsidRPr="000F1240" w14:paraId="4B388CFB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112BEC" w14:textId="2E1AE46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76CEF0A5" w14:textId="76CD952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1095</w:t>
            </w:r>
          </w:p>
        </w:tc>
        <w:tc>
          <w:tcPr>
            <w:tcW w:w="6269" w:type="dxa"/>
            <w:vAlign w:val="center"/>
            <w:hideMark/>
          </w:tcPr>
          <w:p w14:paraId="7BF2EA11" w14:textId="6676114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Estudo palinológico de espécies melitófilas visitadas por abelhas no Refúgio Biológico de Santa Helena, PR</w:t>
            </w:r>
          </w:p>
        </w:tc>
        <w:tc>
          <w:tcPr>
            <w:tcW w:w="2426" w:type="dxa"/>
            <w:vAlign w:val="center"/>
            <w:hideMark/>
          </w:tcPr>
          <w:p w14:paraId="310A7F65" w14:textId="5E8E0E9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A9B19C6" w14:textId="7070D6F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Eric David Erhardt Zapata - ericzapata@alunos.utfpr.edu.br</w:t>
            </w:r>
          </w:p>
        </w:tc>
      </w:tr>
      <w:tr w:rsidR="000F1240" w:rsidRPr="000F1240" w14:paraId="67D9CA9B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856109" w14:textId="453BC20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81</w:t>
            </w:r>
          </w:p>
        </w:tc>
        <w:tc>
          <w:tcPr>
            <w:tcW w:w="0" w:type="auto"/>
            <w:vAlign w:val="center"/>
            <w:hideMark/>
          </w:tcPr>
          <w:p w14:paraId="3EE866AB" w14:textId="6CEEB0A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1363</w:t>
            </w:r>
          </w:p>
        </w:tc>
        <w:tc>
          <w:tcPr>
            <w:tcW w:w="6269" w:type="dxa"/>
            <w:vAlign w:val="center"/>
            <w:hideMark/>
          </w:tcPr>
          <w:p w14:paraId="74B78423" w14:textId="155CF19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Flora de Palicoureeae e Psychotrieae (Rubiaceae) na Floresta Nacional de Pacotuba - ES</w:t>
            </w:r>
          </w:p>
        </w:tc>
        <w:tc>
          <w:tcPr>
            <w:tcW w:w="2426" w:type="dxa"/>
            <w:vAlign w:val="center"/>
            <w:hideMark/>
          </w:tcPr>
          <w:p w14:paraId="3F5520A3" w14:textId="7449930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F8BF8EF" w14:textId="0C6B8D3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estefany Oliveira - estefanyoliveirafr@gmail.com</w:t>
            </w:r>
          </w:p>
        </w:tc>
      </w:tr>
      <w:tr w:rsidR="000F1240" w:rsidRPr="000F1240" w14:paraId="3071F55B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93E77CC" w14:textId="4F2E0FE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5C869EA1" w14:textId="3DC1B0C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273</w:t>
            </w:r>
          </w:p>
        </w:tc>
        <w:tc>
          <w:tcPr>
            <w:tcW w:w="6269" w:type="dxa"/>
            <w:vAlign w:val="center"/>
            <w:hideMark/>
          </w:tcPr>
          <w:p w14:paraId="3380784E" w14:textId="667E805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Dimorfismo floral e anatomia funcional em Butia pubispatha Noblick &amp; Lorenzi (Arecaceae)</w:t>
            </w:r>
          </w:p>
        </w:tc>
        <w:tc>
          <w:tcPr>
            <w:tcW w:w="2426" w:type="dxa"/>
            <w:vAlign w:val="center"/>
            <w:hideMark/>
          </w:tcPr>
          <w:p w14:paraId="62941ECD" w14:textId="008E783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790FE21" w14:textId="069DDC0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Eziel Jonh de Oliveira - ezieljonho@gmail.com</w:t>
            </w:r>
          </w:p>
        </w:tc>
      </w:tr>
      <w:tr w:rsidR="000F1240" w:rsidRPr="000F1240" w14:paraId="79876117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DE74D5" w14:textId="413AFA2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5734E1E0" w14:textId="4519527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1015</w:t>
            </w:r>
          </w:p>
        </w:tc>
        <w:tc>
          <w:tcPr>
            <w:tcW w:w="6269" w:type="dxa"/>
            <w:vAlign w:val="center"/>
            <w:hideMark/>
          </w:tcPr>
          <w:p w14:paraId="22CA27B1" w14:textId="58A8999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Resiliência na restinga: respostas estruturais de Cyperaceae às variações de disponibilidade hídrica</w:t>
            </w:r>
          </w:p>
        </w:tc>
        <w:tc>
          <w:tcPr>
            <w:tcW w:w="2426" w:type="dxa"/>
            <w:vAlign w:val="center"/>
            <w:hideMark/>
          </w:tcPr>
          <w:p w14:paraId="4061788F" w14:textId="638D1AF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5C9CB42" w14:textId="57EA900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Fabrizzia Baretta - fabaretta123@gmail.com</w:t>
            </w:r>
          </w:p>
        </w:tc>
      </w:tr>
      <w:tr w:rsidR="000F1240" w:rsidRPr="000F1240" w14:paraId="74B065E4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A49F72" w14:textId="0DF0A7F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1B85CE6E" w14:textId="310B3E6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883</w:t>
            </w:r>
          </w:p>
        </w:tc>
        <w:tc>
          <w:tcPr>
            <w:tcW w:w="6269" w:type="dxa"/>
            <w:vAlign w:val="center"/>
            <w:hideMark/>
          </w:tcPr>
          <w:p w14:paraId="774D08A8" w14:textId="1C58E8C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Fibrovascular bundles in Euterpe precatoria Mart. (Arecaceae): Descriptive Anatomy and Morphometry</w:t>
            </w:r>
          </w:p>
        </w:tc>
        <w:tc>
          <w:tcPr>
            <w:tcW w:w="2426" w:type="dxa"/>
            <w:vAlign w:val="center"/>
            <w:hideMark/>
          </w:tcPr>
          <w:p w14:paraId="615205CC" w14:textId="1EA1EA5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0122F61" w14:textId="1564B96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Fernanda da Conceição Melo - conceicao.fernanda@sou.ufac.br</w:t>
            </w:r>
          </w:p>
        </w:tc>
      </w:tr>
      <w:tr w:rsidR="000F1240" w:rsidRPr="000F1240" w14:paraId="48B3115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41CAE0" w14:textId="7EE34AE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2D10AE58" w14:textId="3FE28B8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1301</w:t>
            </w:r>
          </w:p>
        </w:tc>
        <w:tc>
          <w:tcPr>
            <w:tcW w:w="6269" w:type="dxa"/>
            <w:vAlign w:val="center"/>
            <w:hideMark/>
          </w:tcPr>
          <w:p w14:paraId="73FD3DEF" w14:textId="314C23C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Morfogênese gametofítica inicial de Austroblechnum penna-marina (Poir.) Gasper &amp; V.A.O. Dittrich (Blechnaceae) in vitro</w:t>
            </w:r>
          </w:p>
        </w:tc>
        <w:tc>
          <w:tcPr>
            <w:tcW w:w="2426" w:type="dxa"/>
            <w:vAlign w:val="center"/>
            <w:hideMark/>
          </w:tcPr>
          <w:p w14:paraId="553DDD1A" w14:textId="1F83922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D253D71" w14:textId="7F4F69D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Fernanda Gorges - fgorges@furb.br</w:t>
            </w:r>
          </w:p>
        </w:tc>
      </w:tr>
      <w:tr w:rsidR="000F1240" w:rsidRPr="000F1240" w14:paraId="2012B4D7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ADD343" w14:textId="121F19A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5F8E66D6" w14:textId="071D69E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755</w:t>
            </w:r>
          </w:p>
        </w:tc>
        <w:tc>
          <w:tcPr>
            <w:tcW w:w="6269" w:type="dxa"/>
            <w:vAlign w:val="center"/>
            <w:hideMark/>
          </w:tcPr>
          <w:p w14:paraId="750C141A" w14:textId="3B7E3AA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de órgãos vegetativos de Cordyline sellowiana e C. fruticosa (Asparagaceae)</w:t>
            </w:r>
          </w:p>
        </w:tc>
        <w:tc>
          <w:tcPr>
            <w:tcW w:w="2426" w:type="dxa"/>
            <w:vAlign w:val="center"/>
            <w:hideMark/>
          </w:tcPr>
          <w:p w14:paraId="6B6C2D04" w14:textId="05FF6E8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BBB6B5D" w14:textId="75C6BD5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Fernanda Petranski Arantes - fernanda.petranski@ufpr.br</w:t>
            </w:r>
          </w:p>
        </w:tc>
      </w:tr>
      <w:tr w:rsidR="000F1240" w:rsidRPr="000F1240" w14:paraId="7BCE8CF0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B05EB8" w14:textId="3E6C31F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14:paraId="712E7EAD" w14:textId="0B4979B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893</w:t>
            </w:r>
          </w:p>
        </w:tc>
        <w:tc>
          <w:tcPr>
            <w:tcW w:w="6269" w:type="dxa"/>
            <w:vAlign w:val="center"/>
            <w:hideMark/>
          </w:tcPr>
          <w:p w14:paraId="1FBE97C7" w14:textId="2FDCFF8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foliolar e suas implicações taxonômicas nas variedades de Senna multijuga (Rich.) H.S.Irwin &amp; Barneby (Fabaceae) ocorrentes no Brasil</w:t>
            </w:r>
          </w:p>
        </w:tc>
        <w:tc>
          <w:tcPr>
            <w:tcW w:w="2426" w:type="dxa"/>
            <w:vAlign w:val="center"/>
            <w:hideMark/>
          </w:tcPr>
          <w:p w14:paraId="6DD17A8B" w14:textId="48E0712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E444316" w14:textId="707A1F2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Flávio Sousa Souto - flaviosoutobio@gmail.com</w:t>
            </w:r>
          </w:p>
        </w:tc>
      </w:tr>
      <w:tr w:rsidR="000F1240" w:rsidRPr="000F1240" w14:paraId="1476A341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01CD3F" w14:textId="6D90DBD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14:paraId="662BBFAD" w14:textId="7F55E47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1141</w:t>
            </w:r>
          </w:p>
        </w:tc>
        <w:tc>
          <w:tcPr>
            <w:tcW w:w="6269" w:type="dxa"/>
            <w:vAlign w:val="center"/>
            <w:hideMark/>
          </w:tcPr>
          <w:p w14:paraId="37654F3A" w14:textId="0694CB3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Mapeamento da diversidade de Eugenia sect. Umbellatae (Myrtaceae) no Herbário VIC como um alicerce da anatomia aplicada à taxonomia</w:t>
            </w:r>
          </w:p>
        </w:tc>
        <w:tc>
          <w:tcPr>
            <w:tcW w:w="2426" w:type="dxa"/>
            <w:vAlign w:val="center"/>
            <w:hideMark/>
          </w:tcPr>
          <w:p w14:paraId="449D35D1" w14:textId="6F711DD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42181A1" w14:textId="480AA72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Flávio Antônio Zagotta-Vital - flavio.vital@ufv.br</w:t>
            </w:r>
          </w:p>
        </w:tc>
      </w:tr>
      <w:tr w:rsidR="000F1240" w:rsidRPr="000F1240" w14:paraId="0A944DBE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61BD12" w14:textId="641A18E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14:paraId="0E9F27D2" w14:textId="7368CE4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994</w:t>
            </w:r>
          </w:p>
        </w:tc>
        <w:tc>
          <w:tcPr>
            <w:tcW w:w="6269" w:type="dxa"/>
            <w:vAlign w:val="center"/>
            <w:hideMark/>
          </w:tcPr>
          <w:p w14:paraId="0AC75352" w14:textId="27C812E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Estudo palinológico do gênero Melochia L. (Malvaceae Juss.): implicações taxonômicas e ecológicas</w:t>
            </w:r>
          </w:p>
        </w:tc>
        <w:tc>
          <w:tcPr>
            <w:tcW w:w="2426" w:type="dxa"/>
            <w:vAlign w:val="center"/>
            <w:hideMark/>
          </w:tcPr>
          <w:p w14:paraId="1BD434D4" w14:textId="5F609A1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3B0A419" w14:textId="2934760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Francisco Carlos Pinheiro da Costa - carlinhospc@gmail.com</w:t>
            </w:r>
          </w:p>
        </w:tc>
      </w:tr>
      <w:tr w:rsidR="000F1240" w:rsidRPr="000F1240" w14:paraId="276A4453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7732C2" w14:textId="7BC028D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55E33A48" w14:textId="17F2AC5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904</w:t>
            </w:r>
          </w:p>
        </w:tc>
        <w:tc>
          <w:tcPr>
            <w:tcW w:w="6269" w:type="dxa"/>
            <w:vAlign w:val="center"/>
            <w:hideMark/>
          </w:tcPr>
          <w:p w14:paraId="093FB51A" w14:textId="39E4425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polínica de plantas alimentícias cultivadas no Nordeste do Brasil (Parte II)</w:t>
            </w:r>
          </w:p>
        </w:tc>
        <w:tc>
          <w:tcPr>
            <w:tcW w:w="2426" w:type="dxa"/>
            <w:vAlign w:val="center"/>
            <w:hideMark/>
          </w:tcPr>
          <w:p w14:paraId="6C134ADC" w14:textId="0CE02C5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8343F3A" w14:textId="7D27968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Francisco Hilder Magalhães e Silva - hildermagalhaes@hotmail.com</w:t>
            </w:r>
          </w:p>
        </w:tc>
      </w:tr>
      <w:tr w:rsidR="000F1240" w:rsidRPr="000F1240" w14:paraId="781A3458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CBFD18" w14:textId="176A35E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56B94C7F" w14:textId="3888794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1212</w:t>
            </w:r>
          </w:p>
        </w:tc>
        <w:tc>
          <w:tcPr>
            <w:tcW w:w="6269" w:type="dxa"/>
            <w:vAlign w:val="center"/>
            <w:hideMark/>
          </w:tcPr>
          <w:p w14:paraId="1DB8889E" w14:textId="5B49AFD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polínica de espécies de Fabaceae em perigo e criticamente em perigo de extinção, ocorrentes na Bahia</w:t>
            </w:r>
          </w:p>
        </w:tc>
        <w:tc>
          <w:tcPr>
            <w:tcW w:w="2426" w:type="dxa"/>
            <w:vAlign w:val="center"/>
            <w:hideMark/>
          </w:tcPr>
          <w:p w14:paraId="4B5DDF21" w14:textId="2D0EB2D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E957E46" w14:textId="527A559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Francisco Hilder Magalhães e Silva - hildermagalhaes@hotmail.com</w:t>
            </w:r>
          </w:p>
        </w:tc>
      </w:tr>
      <w:tr w:rsidR="000F1240" w:rsidRPr="000F1240" w14:paraId="04F3EE72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5709FC" w14:textId="3F2BBA7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4626BF52" w14:textId="03770D3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1279</w:t>
            </w:r>
          </w:p>
        </w:tc>
        <w:tc>
          <w:tcPr>
            <w:tcW w:w="6269" w:type="dxa"/>
            <w:vAlign w:val="center"/>
            <w:hideMark/>
          </w:tcPr>
          <w:p w14:paraId="57867E29" w14:textId="263900D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Evidências citológicas e transcriptômicas dos efeitos do estresse térmico na microsporogênese em diferentes genótipos de Solanum lycopersicum cv.</w:t>
            </w:r>
          </w:p>
        </w:tc>
        <w:tc>
          <w:tcPr>
            <w:tcW w:w="2426" w:type="dxa"/>
            <w:vAlign w:val="center"/>
            <w:hideMark/>
          </w:tcPr>
          <w:p w14:paraId="5DA2CEC6" w14:textId="4B08D03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2FF3DD5" w14:textId="6998DD1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Francisco Stinati Dantas - francisco.stinati@unesp.br</w:t>
            </w:r>
          </w:p>
        </w:tc>
      </w:tr>
      <w:tr w:rsidR="000F1240" w:rsidRPr="000F1240" w14:paraId="0463734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0F4BA1" w14:textId="530BB21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6ED52C83" w14:textId="4D35F89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741</w:t>
            </w:r>
          </w:p>
        </w:tc>
        <w:tc>
          <w:tcPr>
            <w:tcW w:w="6269" w:type="dxa"/>
            <w:vAlign w:val="center"/>
            <w:hideMark/>
          </w:tcPr>
          <w:p w14:paraId="0319934E" w14:textId="11BF8A6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Contribuições da palinologia de Jasminum L. para sistemática de Oleaceae</w:t>
            </w:r>
          </w:p>
        </w:tc>
        <w:tc>
          <w:tcPr>
            <w:tcW w:w="2426" w:type="dxa"/>
            <w:vAlign w:val="center"/>
            <w:hideMark/>
          </w:tcPr>
          <w:p w14:paraId="0734D89A" w14:textId="313078A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BCF8D11" w14:textId="0BDF447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Gabriel De Jesus Melo - gabriel.j.melo@unesp.br</w:t>
            </w:r>
          </w:p>
        </w:tc>
      </w:tr>
      <w:tr w:rsidR="000F1240" w:rsidRPr="000F1240" w14:paraId="47471BA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4AE995" w14:textId="0769771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32EFFFD0" w14:textId="4EC0807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41</w:t>
            </w:r>
          </w:p>
        </w:tc>
        <w:tc>
          <w:tcPr>
            <w:tcW w:w="6269" w:type="dxa"/>
            <w:vAlign w:val="center"/>
            <w:hideMark/>
          </w:tcPr>
          <w:p w14:paraId="3C35A867" w14:textId="678101F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Novas evidências de carácter euripolínico nas espécies neotropicais de Justiciinae (Justicineae, Acanthaceae)</w:t>
            </w:r>
          </w:p>
        </w:tc>
        <w:tc>
          <w:tcPr>
            <w:tcW w:w="2426" w:type="dxa"/>
            <w:vAlign w:val="center"/>
            <w:hideMark/>
          </w:tcPr>
          <w:p w14:paraId="718A4916" w14:textId="72732F1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FAEFDB1" w14:textId="60C1BF7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Gabriela Cristina Sakugawa - gabisakugawa@gmail.com</w:t>
            </w:r>
          </w:p>
        </w:tc>
      </w:tr>
      <w:tr w:rsidR="000F1240" w:rsidRPr="000F1240" w14:paraId="0E30450A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FCEA41" w14:textId="246C69A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95</w:t>
            </w:r>
          </w:p>
        </w:tc>
        <w:tc>
          <w:tcPr>
            <w:tcW w:w="0" w:type="auto"/>
            <w:vAlign w:val="center"/>
            <w:hideMark/>
          </w:tcPr>
          <w:p w14:paraId="3AB37A82" w14:textId="67C4E4A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1447</w:t>
            </w:r>
          </w:p>
        </w:tc>
        <w:tc>
          <w:tcPr>
            <w:tcW w:w="6269" w:type="dxa"/>
            <w:vAlign w:val="center"/>
            <w:hideMark/>
          </w:tcPr>
          <w:p w14:paraId="126F9E3A" w14:textId="3109EF7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 microscopia eletrônica de varredura como ferramenta diagnóstica para espécies crípticas no complexo Parablechnum cordatum (Blechnaceae)</w:t>
            </w:r>
          </w:p>
        </w:tc>
        <w:tc>
          <w:tcPr>
            <w:tcW w:w="2426" w:type="dxa"/>
            <w:vAlign w:val="center"/>
            <w:hideMark/>
          </w:tcPr>
          <w:p w14:paraId="5F15D81B" w14:textId="6C74C71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6B6CF01" w14:textId="329FCFE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GIESTA MARIA OLMEDO MACHADO - giesta_mom@hotmail.com</w:t>
            </w:r>
          </w:p>
        </w:tc>
      </w:tr>
      <w:tr w:rsidR="000F1240" w:rsidRPr="000F1240" w14:paraId="7D71DB84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CD544C8" w14:textId="6ADDD28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4CBC96AE" w14:textId="724B170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57</w:t>
            </w:r>
          </w:p>
        </w:tc>
        <w:tc>
          <w:tcPr>
            <w:tcW w:w="6269" w:type="dxa"/>
            <w:vAlign w:val="center"/>
            <w:hideMark/>
          </w:tcPr>
          <w:p w14:paraId="79ED6BF2" w14:textId="3050FA7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Do primórdio à flor: estudo comparado da anatomia e do desenvolvimento floral em espécies de Allium e Nothoscordum (Amaryllidaceae)</w:t>
            </w:r>
          </w:p>
        </w:tc>
        <w:tc>
          <w:tcPr>
            <w:tcW w:w="2426" w:type="dxa"/>
            <w:vAlign w:val="center"/>
            <w:hideMark/>
          </w:tcPr>
          <w:p w14:paraId="245321D8" w14:textId="230581B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2C2FD08" w14:textId="22B4E61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Giovana Martorini Rodrigues - giovanamartorini@usp.br</w:t>
            </w:r>
          </w:p>
        </w:tc>
      </w:tr>
      <w:tr w:rsidR="000F1240" w:rsidRPr="000F1240" w14:paraId="2630DBFD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FF5F53" w14:textId="14DAFA6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14:paraId="46F8BD1B" w14:textId="6AB1474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377</w:t>
            </w:r>
          </w:p>
        </w:tc>
        <w:tc>
          <w:tcPr>
            <w:tcW w:w="6269" w:type="dxa"/>
            <w:vAlign w:val="center"/>
            <w:hideMark/>
          </w:tcPr>
          <w:p w14:paraId="4F7B995D" w14:textId="22DC003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Micromorfologia da superfície polínica no subgênero Kielmeyera (Calophyllaceae) e suas implicações na sistemática do grupo</w:t>
            </w:r>
          </w:p>
        </w:tc>
        <w:tc>
          <w:tcPr>
            <w:tcW w:w="2426" w:type="dxa"/>
            <w:vAlign w:val="center"/>
            <w:hideMark/>
          </w:tcPr>
          <w:p w14:paraId="53B7557B" w14:textId="4DF964D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D7B81D7" w14:textId="22F0347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GIOVANA SHIBUYA SILVA - giovanashibuya@gmail.com</w:t>
            </w:r>
          </w:p>
        </w:tc>
      </w:tr>
      <w:tr w:rsidR="000F1240" w:rsidRPr="000F1240" w14:paraId="25849FBC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744C4E" w14:textId="4BDB3C8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14:paraId="77A02C8A" w14:textId="14FB99C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1275</w:t>
            </w:r>
          </w:p>
        </w:tc>
        <w:tc>
          <w:tcPr>
            <w:tcW w:w="6269" w:type="dxa"/>
            <w:vAlign w:val="center"/>
            <w:hideMark/>
          </w:tcPr>
          <w:p w14:paraId="56D9B307" w14:textId="7C2E3CF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Dinâmica do crescimento radial de Tabebuia rosea (Bertol.) Bertero ex A.DC. em ambiente urbano: evidências dendrocronológicas da influência climática</w:t>
            </w:r>
          </w:p>
        </w:tc>
        <w:tc>
          <w:tcPr>
            <w:tcW w:w="2426" w:type="dxa"/>
            <w:vAlign w:val="center"/>
            <w:hideMark/>
          </w:tcPr>
          <w:p w14:paraId="78B5E7FC" w14:textId="2C4D0A3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F3D80D7" w14:textId="301BA97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Giovanna Trompowsky Trotta - gigitrompowsky@gmail.com</w:t>
            </w:r>
          </w:p>
        </w:tc>
      </w:tr>
      <w:tr w:rsidR="000F1240" w:rsidRPr="000F1240" w14:paraId="0D748D01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F0AADD" w14:textId="71CEAFD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0AD7C9A3" w14:textId="36AA95A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1636</w:t>
            </w:r>
          </w:p>
        </w:tc>
        <w:tc>
          <w:tcPr>
            <w:tcW w:w="6269" w:type="dxa"/>
            <w:vAlign w:val="center"/>
            <w:hideMark/>
          </w:tcPr>
          <w:p w14:paraId="135F34AE" w14:textId="6A7E1A5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Arquitetura vascular do pecíolo em Bignoniaceae e sua relação com o padrão de divisão da lâmina foliar</w:t>
            </w:r>
          </w:p>
        </w:tc>
        <w:tc>
          <w:tcPr>
            <w:tcW w:w="2426" w:type="dxa"/>
            <w:vAlign w:val="center"/>
            <w:hideMark/>
          </w:tcPr>
          <w:p w14:paraId="4674AF1B" w14:textId="49C9EE5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CFCE89B" w14:textId="331A632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Gisele Rodrigues de Oliveira Costa - giseleco@ib.usp.br</w:t>
            </w:r>
          </w:p>
        </w:tc>
      </w:tr>
      <w:tr w:rsidR="000F1240" w:rsidRPr="000F1240" w14:paraId="2CEF807D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521B3B" w14:textId="44BDCA5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7EB854B" w14:textId="42FB20C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968</w:t>
            </w:r>
          </w:p>
        </w:tc>
        <w:tc>
          <w:tcPr>
            <w:tcW w:w="6269" w:type="dxa"/>
            <w:vAlign w:val="center"/>
            <w:hideMark/>
          </w:tcPr>
          <w:p w14:paraId="11656671" w14:textId="58C1B0F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Como imagens despadronizadas de sementes contribuem para o desenvolvimento do aplicativo de identificação de sementes SeedID</w:t>
            </w:r>
          </w:p>
        </w:tc>
        <w:tc>
          <w:tcPr>
            <w:tcW w:w="2426" w:type="dxa"/>
            <w:vAlign w:val="center"/>
            <w:hideMark/>
          </w:tcPr>
          <w:p w14:paraId="7A17A882" w14:textId="6498582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00C8FA4" w14:textId="51B9344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Gislaine Portuguez de Souza Silva - gislaineportuguez@gmail.com</w:t>
            </w:r>
          </w:p>
        </w:tc>
      </w:tr>
      <w:tr w:rsidR="000F1240" w:rsidRPr="000F1240" w14:paraId="475FBC2B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210343" w14:textId="76FB189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3C8728F6" w14:textId="54869DA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682</w:t>
            </w:r>
          </w:p>
        </w:tc>
        <w:tc>
          <w:tcPr>
            <w:tcW w:w="6269" w:type="dxa"/>
            <w:vAlign w:val="center"/>
            <w:hideMark/>
          </w:tcPr>
          <w:p w14:paraId="283B3684" w14:textId="006DE50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Estudo melissopalinológico de méis de Apis mellifera L. produzidos no território Piemonte da Diamantina, Bahia, Brasil</w:t>
            </w:r>
          </w:p>
        </w:tc>
        <w:tc>
          <w:tcPr>
            <w:tcW w:w="2426" w:type="dxa"/>
            <w:vAlign w:val="center"/>
            <w:hideMark/>
          </w:tcPr>
          <w:p w14:paraId="02A734EE" w14:textId="37D2233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ED1881D" w14:textId="4090EA6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Gleissiane Alves Marques - gleissianemarques11@hotmail.com</w:t>
            </w:r>
          </w:p>
        </w:tc>
      </w:tr>
      <w:tr w:rsidR="000F1240" w:rsidRPr="000F1240" w14:paraId="78329BE8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C28C5F" w14:textId="544E3C0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14:paraId="488FEEAE" w14:textId="5C65E3D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1222</w:t>
            </w:r>
          </w:p>
        </w:tc>
        <w:tc>
          <w:tcPr>
            <w:tcW w:w="6269" w:type="dxa"/>
            <w:vAlign w:val="center"/>
            <w:hideMark/>
          </w:tcPr>
          <w:p w14:paraId="54C45EB4" w14:textId="4307702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Respostas anatômicas de Croton urucurana Baill. (Euphorbiaceae) à deposição particulada: evidências de sensibilidade e potencial bioindicador</w:t>
            </w:r>
          </w:p>
        </w:tc>
        <w:tc>
          <w:tcPr>
            <w:tcW w:w="2426" w:type="dxa"/>
            <w:vAlign w:val="center"/>
            <w:hideMark/>
          </w:tcPr>
          <w:p w14:paraId="0C7202E6" w14:textId="0BFC238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BD22717" w14:textId="457E6D2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Graciele Daiane Diniz Soares - graciele.soares@ufv.br</w:t>
            </w:r>
          </w:p>
        </w:tc>
      </w:tr>
      <w:tr w:rsidR="000F1240" w:rsidRPr="000F1240" w14:paraId="419ECBC8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940B8A" w14:textId="11E8F6B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14:paraId="728B9B80" w14:textId="3998B95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1338</w:t>
            </w:r>
          </w:p>
        </w:tc>
        <w:tc>
          <w:tcPr>
            <w:tcW w:w="6269" w:type="dxa"/>
            <w:vAlign w:val="center"/>
            <w:hideMark/>
          </w:tcPr>
          <w:p w14:paraId="70D96CB1" w14:textId="14E64AA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Estruturas secretoras nos órgãos reprodutivos de Eriocaulaceae: evidências inéditas de secreção lipídica em Coracoralina brevis (Trovó) Andrino</w:t>
            </w:r>
          </w:p>
        </w:tc>
        <w:tc>
          <w:tcPr>
            <w:tcW w:w="2426" w:type="dxa"/>
            <w:vAlign w:val="center"/>
            <w:hideMark/>
          </w:tcPr>
          <w:p w14:paraId="602BB16B" w14:textId="15147A6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35511F6" w14:textId="537E314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Grazielle Tainá Almeida Resende - grazielletainaresende@gmail.com</w:t>
            </w:r>
          </w:p>
        </w:tc>
      </w:tr>
      <w:tr w:rsidR="000F1240" w:rsidRPr="000F1240" w14:paraId="45EF0BD2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FC8117" w14:textId="6E00D95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08F10322" w14:textId="2094AFD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1235</w:t>
            </w:r>
          </w:p>
        </w:tc>
        <w:tc>
          <w:tcPr>
            <w:tcW w:w="6269" w:type="dxa"/>
            <w:vAlign w:val="center"/>
            <w:hideMark/>
          </w:tcPr>
          <w:p w14:paraId="2111F689" w14:textId="044AEA2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Diversidade morfológica e anatômica foliar de Asteraceae em área relictual de campos arenosos e rochosos (campos rupestres)</w:t>
            </w:r>
          </w:p>
        </w:tc>
        <w:tc>
          <w:tcPr>
            <w:tcW w:w="2426" w:type="dxa"/>
            <w:vAlign w:val="center"/>
            <w:hideMark/>
          </w:tcPr>
          <w:p w14:paraId="492BAEAD" w14:textId="37A0BD8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CDEAF12" w14:textId="26ECEDC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Guilherme de Almeida Caputti Araujo - guilhermecaputti@hotmail.com</w:t>
            </w:r>
          </w:p>
        </w:tc>
      </w:tr>
      <w:tr w:rsidR="000F1240" w:rsidRPr="000F1240" w14:paraId="13C16270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A55FA9" w14:textId="5F344C1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2953D793" w14:textId="02746B0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349</w:t>
            </w:r>
          </w:p>
        </w:tc>
        <w:tc>
          <w:tcPr>
            <w:tcW w:w="6269" w:type="dxa"/>
            <w:vAlign w:val="center"/>
            <w:hideMark/>
          </w:tcPr>
          <w:p w14:paraId="1081DB93" w14:textId="549BDAC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Estrutura e desenvolvimento das folhas vegetativas e brácteas florais da beldroega-da-praia, Sesuvium portulacastrum (L.) L. (Aizoaceae)</w:t>
            </w:r>
          </w:p>
        </w:tc>
        <w:tc>
          <w:tcPr>
            <w:tcW w:w="2426" w:type="dxa"/>
            <w:vAlign w:val="center"/>
            <w:hideMark/>
          </w:tcPr>
          <w:p w14:paraId="60D16094" w14:textId="1880E50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6E90067" w14:textId="10E207B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Guilherme Tamassia Garcia - guilherme_tamassia@usp.br</w:t>
            </w:r>
          </w:p>
        </w:tc>
      </w:tr>
      <w:tr w:rsidR="000F1240" w:rsidRPr="000F1240" w14:paraId="5C9A5B5A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EA0F31" w14:textId="722D6A5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106</w:t>
            </w:r>
          </w:p>
        </w:tc>
        <w:tc>
          <w:tcPr>
            <w:tcW w:w="0" w:type="auto"/>
            <w:vAlign w:val="center"/>
            <w:hideMark/>
          </w:tcPr>
          <w:p w14:paraId="3A55C6F5" w14:textId="0DBF89E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1313</w:t>
            </w:r>
          </w:p>
        </w:tc>
        <w:tc>
          <w:tcPr>
            <w:tcW w:w="6269" w:type="dxa"/>
            <w:vAlign w:val="center"/>
            <w:hideMark/>
          </w:tcPr>
          <w:p w14:paraId="07BE7E19" w14:textId="4F8A8D3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de corpos silicosos de Neoblechnum brasiliense (Desv.) Gasper &amp; V.A.O. Dittrich (Blechnaceae).</w:t>
            </w:r>
          </w:p>
        </w:tc>
        <w:tc>
          <w:tcPr>
            <w:tcW w:w="2426" w:type="dxa"/>
            <w:vAlign w:val="center"/>
            <w:hideMark/>
          </w:tcPr>
          <w:p w14:paraId="31F8376F" w14:textId="414E93B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B0B53CA" w14:textId="62F6C8A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0F1240">
              <w:rPr>
                <w:rFonts w:ascii="Calibri" w:hAnsi="Calibri" w:cs="Calibri"/>
                <w:color w:val="auto"/>
              </w:rPr>
              <w:t>Guilherme Werner Baenteli - guilhermewerner.baenteli@gmail.com</w:t>
            </w:r>
          </w:p>
        </w:tc>
      </w:tr>
      <w:tr w:rsidR="000F1240" w:rsidRPr="000F1240" w14:paraId="01A0A3CE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AF65E9" w14:textId="3A145DF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14:paraId="6BE569CB" w14:textId="72BEE2F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811</w:t>
            </w:r>
          </w:p>
        </w:tc>
        <w:tc>
          <w:tcPr>
            <w:tcW w:w="6269" w:type="dxa"/>
            <w:vAlign w:val="center"/>
            <w:hideMark/>
          </w:tcPr>
          <w:p w14:paraId="5B187BE4" w14:textId="0B0C0A4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Morfoanatomia de Rubus idaeus L. (Rosaceae) sob estresse hídrico</w:t>
            </w:r>
          </w:p>
        </w:tc>
        <w:tc>
          <w:tcPr>
            <w:tcW w:w="2426" w:type="dxa"/>
            <w:vAlign w:val="center"/>
            <w:hideMark/>
          </w:tcPr>
          <w:p w14:paraId="5555D070" w14:textId="0B3FEDE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8F7B326" w14:textId="3779134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Halisson Marques Silva - halissonmarques@usp.br</w:t>
            </w:r>
          </w:p>
        </w:tc>
      </w:tr>
      <w:tr w:rsidR="000F1240" w:rsidRPr="000F1240" w14:paraId="2C466AC7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B8D800" w14:textId="7E17EA5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14:paraId="70433A63" w14:textId="7A75F02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492</w:t>
            </w:r>
          </w:p>
        </w:tc>
        <w:tc>
          <w:tcPr>
            <w:tcW w:w="6269" w:type="dxa"/>
            <w:vAlign w:val="center"/>
            <w:hideMark/>
          </w:tcPr>
          <w:p w14:paraId="5E23CAC2" w14:textId="10C1DC9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e morfologia de espécies de plantas carnívoras de área relictual de Cerrado no Paraná, Brasil</w:t>
            </w:r>
          </w:p>
        </w:tc>
        <w:tc>
          <w:tcPr>
            <w:tcW w:w="2426" w:type="dxa"/>
            <w:vAlign w:val="center"/>
            <w:hideMark/>
          </w:tcPr>
          <w:p w14:paraId="1E264E2B" w14:textId="590F924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09C03B0" w14:textId="07E8EAD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Heloisa De Lima Nazari - heloisadelima441@gmail.com</w:t>
            </w:r>
          </w:p>
        </w:tc>
      </w:tr>
      <w:tr w:rsidR="000F1240" w:rsidRPr="000F1240" w14:paraId="258B1B5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47B273E" w14:textId="11825EE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14:paraId="239D2BEC" w14:textId="7725BF1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1368</w:t>
            </w:r>
          </w:p>
        </w:tc>
        <w:tc>
          <w:tcPr>
            <w:tcW w:w="6269" w:type="dxa"/>
            <w:vAlign w:val="center"/>
            <w:hideMark/>
          </w:tcPr>
          <w:p w14:paraId="5FAAD1A0" w14:textId="3E45FDC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polínica das espécies brasileiras de Echinopsis (Cactaceae)</w:t>
            </w:r>
          </w:p>
        </w:tc>
        <w:tc>
          <w:tcPr>
            <w:tcW w:w="2426" w:type="dxa"/>
            <w:vAlign w:val="center"/>
            <w:hideMark/>
          </w:tcPr>
          <w:p w14:paraId="3738DF9C" w14:textId="67178BC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1A29718" w14:textId="071DC10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Henrique da Rosa Ferreira - henrique.ferreira@acad.ufsm.br</w:t>
            </w:r>
          </w:p>
        </w:tc>
      </w:tr>
      <w:tr w:rsidR="000F1240" w:rsidRPr="000F1240" w14:paraId="26C618BC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A54F44" w14:textId="7A8DF696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34DEE268" w14:textId="5B4398C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202</w:t>
            </w:r>
          </w:p>
        </w:tc>
        <w:tc>
          <w:tcPr>
            <w:tcW w:w="6269" w:type="dxa"/>
            <w:vAlign w:val="center"/>
            <w:hideMark/>
          </w:tcPr>
          <w:p w14:paraId="65A08F8A" w14:textId="2FDD750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Diversidade morfológica de galhas em Melastomataceae no Parque Estadual do Guartelá, Paraná, Brasil</w:t>
            </w:r>
          </w:p>
        </w:tc>
        <w:tc>
          <w:tcPr>
            <w:tcW w:w="2426" w:type="dxa"/>
            <w:vAlign w:val="center"/>
            <w:hideMark/>
          </w:tcPr>
          <w:p w14:paraId="5BAF8037" w14:textId="541C2CB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46DE3BA" w14:textId="11331E1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Hilma Caroline - hcfcqwer@gmail.com</w:t>
            </w:r>
          </w:p>
        </w:tc>
      </w:tr>
      <w:tr w:rsidR="000F1240" w:rsidRPr="000F1240" w14:paraId="0F4ED910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AFA6B0" w14:textId="4DE1AEE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14:paraId="259A5EDE" w14:textId="4550CA7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1398</w:t>
            </w:r>
          </w:p>
        </w:tc>
        <w:tc>
          <w:tcPr>
            <w:tcW w:w="6269" w:type="dxa"/>
            <w:vAlign w:val="center"/>
            <w:hideMark/>
          </w:tcPr>
          <w:p w14:paraId="2E363594" w14:textId="61CB41B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foliar como ferramenta na seleção de espécies nativas potencialmente sensíveis ou tolerantes à poluição atmosférica proveniente da mineração no município de Congonhas - MG</w:t>
            </w:r>
          </w:p>
        </w:tc>
        <w:tc>
          <w:tcPr>
            <w:tcW w:w="2426" w:type="dxa"/>
            <w:vAlign w:val="center"/>
            <w:hideMark/>
          </w:tcPr>
          <w:p w14:paraId="70B23AD1" w14:textId="21622B4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172E1D7" w14:textId="684BD7C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Hugo Humberto de Araújo - hugo.humberto@ufv.br</w:t>
            </w:r>
          </w:p>
        </w:tc>
      </w:tr>
      <w:tr w:rsidR="000F1240" w:rsidRPr="000F1240" w14:paraId="4CEEDD82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EA0597" w14:textId="27E01CB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52E55655" w14:textId="243C2CC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1400</w:t>
            </w:r>
          </w:p>
        </w:tc>
        <w:tc>
          <w:tcPr>
            <w:tcW w:w="6269" w:type="dxa"/>
            <w:vAlign w:val="center"/>
            <w:hideMark/>
          </w:tcPr>
          <w:p w14:paraId="432DEAF9" w14:textId="6E2728F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Efeitos do herbicida glifosato na morfoanatomia e desenvolvimento inicial de gemas e botões florais de Cochlospermum regium (Mart. ex Schrank) Pilg. (Bixaceae), uma espécie nativa do Cerrado</w:t>
            </w:r>
          </w:p>
        </w:tc>
        <w:tc>
          <w:tcPr>
            <w:tcW w:w="2426" w:type="dxa"/>
            <w:vAlign w:val="center"/>
            <w:hideMark/>
          </w:tcPr>
          <w:p w14:paraId="539C221B" w14:textId="565EB94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B732F6B" w14:textId="7E856A5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Hugo Humberto de Araújo - hugo.humberto@ufv.br</w:t>
            </w:r>
          </w:p>
        </w:tc>
      </w:tr>
      <w:tr w:rsidR="000F1240" w:rsidRPr="000F1240" w14:paraId="281A7F80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B4A291" w14:textId="2DD449B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14:paraId="66CD3C16" w14:textId="2223097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26</w:t>
            </w:r>
          </w:p>
        </w:tc>
        <w:tc>
          <w:tcPr>
            <w:tcW w:w="6269" w:type="dxa"/>
            <w:vAlign w:val="center"/>
            <w:hideMark/>
          </w:tcPr>
          <w:p w14:paraId="6A8706A9" w14:textId="0E12761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comparada das raízes de 13 espécies de Coryanthes Hook. (Orchidaceae, Epidendroideae, Cymbidieae, Stanhopeinae)</w:t>
            </w:r>
          </w:p>
        </w:tc>
        <w:tc>
          <w:tcPr>
            <w:tcW w:w="2426" w:type="dxa"/>
            <w:vAlign w:val="center"/>
            <w:hideMark/>
          </w:tcPr>
          <w:p w14:paraId="59177D1A" w14:textId="5BBEC66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99D718F" w14:textId="64E14A5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Igor Soares dos Santos - is.santos@unesp.br</w:t>
            </w:r>
          </w:p>
        </w:tc>
      </w:tr>
      <w:tr w:rsidR="000F1240" w:rsidRPr="000F1240" w14:paraId="075487A6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9A116B" w14:textId="3F2FCFB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14:paraId="009AE707" w14:textId="6270899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729</w:t>
            </w:r>
          </w:p>
        </w:tc>
        <w:tc>
          <w:tcPr>
            <w:tcW w:w="6269" w:type="dxa"/>
            <w:vAlign w:val="center"/>
            <w:hideMark/>
          </w:tcPr>
          <w:p w14:paraId="519DB103" w14:textId="753A278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polínica em espécies de Gesneriaceae ocorrentes na Floresta Estacional Semidecidual da Mata AtlÂntica</w:t>
            </w:r>
          </w:p>
        </w:tc>
        <w:tc>
          <w:tcPr>
            <w:tcW w:w="2426" w:type="dxa"/>
            <w:vAlign w:val="center"/>
            <w:hideMark/>
          </w:tcPr>
          <w:p w14:paraId="299CA625" w14:textId="59BF211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68D5722" w14:textId="6F3F892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Isabela Moraes Ferreira da Silva - isabela.mf.silva@unesp.br</w:t>
            </w:r>
          </w:p>
        </w:tc>
      </w:tr>
      <w:tr w:rsidR="000F1240" w:rsidRPr="000F1240" w14:paraId="51028585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0E4AC0B" w14:textId="39560CF6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6FA8F96F" w14:textId="3EB33BA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701</w:t>
            </w:r>
          </w:p>
        </w:tc>
        <w:tc>
          <w:tcPr>
            <w:tcW w:w="6269" w:type="dxa"/>
            <w:vAlign w:val="center"/>
            <w:hideMark/>
          </w:tcPr>
          <w:p w14:paraId="4076168E" w14:textId="5F3466F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foliar de Handroanthus diamantinensis Espírito-Santo &amp; M.M. Silva-Castro (Bignoniaceae), uma espécie rara de ipê-amarelo endêmica da Bahia</w:t>
            </w:r>
          </w:p>
        </w:tc>
        <w:tc>
          <w:tcPr>
            <w:tcW w:w="2426" w:type="dxa"/>
            <w:vAlign w:val="center"/>
            <w:hideMark/>
          </w:tcPr>
          <w:p w14:paraId="0D4C098D" w14:textId="66C7C9B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4CEEA62" w14:textId="42D218A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Isabela Pereira da Silva - isabelapereirasilva007@gmail.com</w:t>
            </w:r>
          </w:p>
        </w:tc>
      </w:tr>
      <w:tr w:rsidR="000F1240" w:rsidRPr="000F1240" w14:paraId="6FD9FF9E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C929F0" w14:textId="5D8B807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14:paraId="085AC83D" w14:textId="143DB3C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1026</w:t>
            </w:r>
          </w:p>
        </w:tc>
        <w:tc>
          <w:tcPr>
            <w:tcW w:w="6269" w:type="dxa"/>
            <w:vAlign w:val="center"/>
            <w:hideMark/>
          </w:tcPr>
          <w:p w14:paraId="1DC07CCB" w14:textId="4BF8A85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Estruturas secretoras e histolocalização de metabólitos em folhas e caules de Guazuma ulmifolia (Malvaceae)</w:t>
            </w:r>
          </w:p>
        </w:tc>
        <w:tc>
          <w:tcPr>
            <w:tcW w:w="2426" w:type="dxa"/>
            <w:vAlign w:val="center"/>
            <w:hideMark/>
          </w:tcPr>
          <w:p w14:paraId="7C8026CC" w14:textId="04926CA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8AC2A28" w14:textId="0F34A2E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Isabele Tamarozi de Oliveira - isabeletamarozi03@gmail.com</w:t>
            </w:r>
          </w:p>
        </w:tc>
      </w:tr>
      <w:tr w:rsidR="000F1240" w:rsidRPr="000F1240" w14:paraId="58B991C5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304E5B" w14:textId="10CCE27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14:paraId="6D3AB992" w14:textId="794F7AB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735</w:t>
            </w:r>
          </w:p>
        </w:tc>
        <w:tc>
          <w:tcPr>
            <w:tcW w:w="6269" w:type="dxa"/>
            <w:vAlign w:val="center"/>
            <w:hideMark/>
          </w:tcPr>
          <w:p w14:paraId="00EDFEF1" w14:textId="06D329E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Palinotaxonomia de Tynanthus (Bignonieae, Bignoniaceae): resultados iniciais da morfologia polínica de espécies dos clados “cognatus” e “labiatus”</w:t>
            </w:r>
          </w:p>
        </w:tc>
        <w:tc>
          <w:tcPr>
            <w:tcW w:w="2426" w:type="dxa"/>
            <w:vAlign w:val="center"/>
            <w:hideMark/>
          </w:tcPr>
          <w:p w14:paraId="455A226A" w14:textId="3D7E965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798B738" w14:textId="307B171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Isaura de Paula Cerdan - isaura.cerdan@usp.br</w:t>
            </w:r>
          </w:p>
        </w:tc>
      </w:tr>
      <w:tr w:rsidR="000F1240" w:rsidRPr="000F1240" w14:paraId="559C91C8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1A15C5" w14:textId="6C43BD3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118</w:t>
            </w:r>
          </w:p>
        </w:tc>
        <w:tc>
          <w:tcPr>
            <w:tcW w:w="0" w:type="auto"/>
            <w:vAlign w:val="center"/>
            <w:hideMark/>
          </w:tcPr>
          <w:p w14:paraId="1DC2134A" w14:textId="6FB81EE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1204</w:t>
            </w:r>
          </w:p>
        </w:tc>
        <w:tc>
          <w:tcPr>
            <w:tcW w:w="6269" w:type="dxa"/>
            <w:vAlign w:val="center"/>
            <w:hideMark/>
          </w:tcPr>
          <w:p w14:paraId="396AC6DD" w14:textId="67886F6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Diversidade micromorfológica foliar de Solanum paniculatum e S. stipulaceum no Agreste de Pernambuco</w:t>
            </w:r>
          </w:p>
        </w:tc>
        <w:tc>
          <w:tcPr>
            <w:tcW w:w="2426" w:type="dxa"/>
            <w:vAlign w:val="center"/>
            <w:hideMark/>
          </w:tcPr>
          <w:p w14:paraId="505BE2FA" w14:textId="6DFDE4A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1347C98" w14:textId="7FFFFB0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Ítalo José Alves Chaves - italoacmoda@gmail.com</w:t>
            </w:r>
          </w:p>
        </w:tc>
      </w:tr>
      <w:tr w:rsidR="000F1240" w:rsidRPr="000F1240" w14:paraId="3FC7CC0D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919932" w14:textId="40C36B4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14:paraId="56AEFBEA" w14:textId="73A125E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118</w:t>
            </w:r>
          </w:p>
        </w:tc>
        <w:tc>
          <w:tcPr>
            <w:tcW w:w="6269" w:type="dxa"/>
            <w:vAlign w:val="center"/>
            <w:hideMark/>
          </w:tcPr>
          <w:p w14:paraId="12031774" w14:textId="0B73B2C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Morphofunctional impacts of gall induced by Nothotrioza acuminata Burckhardt (Hemiptera: Psylloidea: Triozidae) in Psidium laruotteanum (Myrtaceae)</w:t>
            </w:r>
          </w:p>
        </w:tc>
        <w:tc>
          <w:tcPr>
            <w:tcW w:w="2426" w:type="dxa"/>
            <w:vAlign w:val="center"/>
            <w:hideMark/>
          </w:tcPr>
          <w:p w14:paraId="1BA76FA5" w14:textId="7E2E0F3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CBF3E5A" w14:textId="7385D7B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Ivonette Dos Santos Fernandes - ivonettfernandes@gmail.com</w:t>
            </w:r>
          </w:p>
        </w:tc>
      </w:tr>
      <w:tr w:rsidR="000F1240" w:rsidRPr="000F1240" w14:paraId="22755706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EBED64" w14:textId="761F2FE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6BFF159A" w14:textId="116B7FF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1137</w:t>
            </w:r>
          </w:p>
        </w:tc>
        <w:tc>
          <w:tcPr>
            <w:tcW w:w="6269" w:type="dxa"/>
            <w:vAlign w:val="center"/>
            <w:hideMark/>
          </w:tcPr>
          <w:p w14:paraId="33ECB3F3" w14:textId="26752AC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Evidências de herbário revelam alterações morfológicas em gramíneas nas regiões semiáridas sob mudanças climáticas</w:t>
            </w:r>
          </w:p>
        </w:tc>
        <w:tc>
          <w:tcPr>
            <w:tcW w:w="2426" w:type="dxa"/>
            <w:vAlign w:val="center"/>
            <w:hideMark/>
          </w:tcPr>
          <w:p w14:paraId="1AC046A0" w14:textId="75FE6C9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725DBFE" w14:textId="70A1B84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Jefferson Rodrigues Maciel - jeff.r.maciel@gmail.com</w:t>
            </w:r>
          </w:p>
        </w:tc>
      </w:tr>
      <w:tr w:rsidR="000F1240" w:rsidRPr="000F1240" w14:paraId="3896B7C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983A0E" w14:textId="69F9A82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14:paraId="0CF7D965" w14:textId="54341D3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161</w:t>
            </w:r>
          </w:p>
        </w:tc>
        <w:tc>
          <w:tcPr>
            <w:tcW w:w="6269" w:type="dxa"/>
            <w:vAlign w:val="center"/>
            <w:hideMark/>
          </w:tcPr>
          <w:p w14:paraId="1B5BB4E9" w14:textId="4D66CFC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foliar de Barbacenia glauca Mart. ex Schult. &amp; Schult. f. (Velloziaceae)</w:t>
            </w:r>
          </w:p>
        </w:tc>
        <w:tc>
          <w:tcPr>
            <w:tcW w:w="2426" w:type="dxa"/>
            <w:vAlign w:val="center"/>
            <w:hideMark/>
          </w:tcPr>
          <w:p w14:paraId="2838117B" w14:textId="3EDB38C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1E2E5CD" w14:textId="3117C37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Jéssica Fagundes - fagundes.jessica@estudante.ufjf.br</w:t>
            </w:r>
          </w:p>
        </w:tc>
      </w:tr>
      <w:tr w:rsidR="000F1240" w:rsidRPr="000F1240" w14:paraId="436C46B4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14F9A7" w14:textId="487BC30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14:paraId="04BA4387" w14:textId="38EA2C6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588</w:t>
            </w:r>
          </w:p>
        </w:tc>
        <w:tc>
          <w:tcPr>
            <w:tcW w:w="6269" w:type="dxa"/>
            <w:vAlign w:val="center"/>
            <w:hideMark/>
          </w:tcPr>
          <w:p w14:paraId="78BD4CEF" w14:textId="548782D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Considerações sobre o dimorfismo e alterações florais em Agave desmetiana (Asparagaceae)</w:t>
            </w:r>
          </w:p>
        </w:tc>
        <w:tc>
          <w:tcPr>
            <w:tcW w:w="2426" w:type="dxa"/>
            <w:vAlign w:val="center"/>
            <w:hideMark/>
          </w:tcPr>
          <w:p w14:paraId="113D6430" w14:textId="3BAD9E0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F546324" w14:textId="759A50A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Jéssica dos Reis de Souza - jessica.souza0408@usp.br</w:t>
            </w:r>
          </w:p>
        </w:tc>
      </w:tr>
      <w:tr w:rsidR="000F1240" w:rsidRPr="000F1240" w14:paraId="0CAB6D7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E12D13" w14:textId="751C19A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14:paraId="788B08E4" w14:textId="1989BC8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589</w:t>
            </w:r>
          </w:p>
        </w:tc>
        <w:tc>
          <w:tcPr>
            <w:tcW w:w="6269" w:type="dxa"/>
            <w:vAlign w:val="center"/>
            <w:hideMark/>
          </w:tcPr>
          <w:p w14:paraId="08E10E9D" w14:textId="6E6FF37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 que a folha de Agave revela: anatomia foliar aplicada à bioprospecção de progênies com potencial comercial</w:t>
            </w:r>
          </w:p>
        </w:tc>
        <w:tc>
          <w:tcPr>
            <w:tcW w:w="2426" w:type="dxa"/>
            <w:vAlign w:val="center"/>
            <w:hideMark/>
          </w:tcPr>
          <w:p w14:paraId="3CFA5335" w14:textId="4147355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6725ECC" w14:textId="65C6625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Jéssica dos Reis de Souza - jessica.souza0408@usp.br</w:t>
            </w:r>
          </w:p>
        </w:tc>
      </w:tr>
      <w:tr w:rsidR="000F1240" w:rsidRPr="000F1240" w14:paraId="6FBB2DC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79307EF" w14:textId="65F69D8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14:paraId="4EA41AEA" w14:textId="619CBE7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187</w:t>
            </w:r>
          </w:p>
        </w:tc>
        <w:tc>
          <w:tcPr>
            <w:tcW w:w="6269" w:type="dxa"/>
            <w:vAlign w:val="center"/>
            <w:hideMark/>
          </w:tcPr>
          <w:p w14:paraId="08A95A9A" w14:textId="2A317CA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Guia didático palinológico ilustrado de espécies de Fabaceae da Amazônia</w:t>
            </w:r>
          </w:p>
        </w:tc>
        <w:tc>
          <w:tcPr>
            <w:tcW w:w="2426" w:type="dxa"/>
            <w:vAlign w:val="center"/>
            <w:hideMark/>
          </w:tcPr>
          <w:p w14:paraId="64058662" w14:textId="0175C56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1EF2DC2" w14:textId="26B3336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Jessica Martins Diniz - jessicadinizorixi@gmail.com</w:t>
            </w:r>
          </w:p>
        </w:tc>
      </w:tr>
      <w:tr w:rsidR="000F1240" w:rsidRPr="000F1240" w14:paraId="659A796F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D86EB4" w14:textId="0433382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5C1BE4CD" w14:textId="0271AB3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1427</w:t>
            </w:r>
          </w:p>
        </w:tc>
        <w:tc>
          <w:tcPr>
            <w:tcW w:w="6269" w:type="dxa"/>
            <w:vAlign w:val="center"/>
            <w:hideMark/>
          </w:tcPr>
          <w:p w14:paraId="35257E97" w14:textId="5C039A7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Espécies rebrotadoras e não rebrotadoras de campos alagáveis do Pantanal diferem em seus traços funcionais?</w:t>
            </w:r>
          </w:p>
        </w:tc>
        <w:tc>
          <w:tcPr>
            <w:tcW w:w="2426" w:type="dxa"/>
            <w:vAlign w:val="center"/>
            <w:hideMark/>
          </w:tcPr>
          <w:p w14:paraId="7A7632D4" w14:textId="4F54B33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85C3CEF" w14:textId="78EB6F8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joão adolfo jesuino santos - joao5adolfo2003@gmail.com</w:t>
            </w:r>
          </w:p>
        </w:tc>
      </w:tr>
      <w:tr w:rsidR="000F1240" w:rsidRPr="000F1240" w14:paraId="530C5C72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3184A4" w14:textId="1AFB2A1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126</w:t>
            </w:r>
          </w:p>
        </w:tc>
        <w:tc>
          <w:tcPr>
            <w:tcW w:w="0" w:type="auto"/>
            <w:vAlign w:val="center"/>
            <w:hideMark/>
          </w:tcPr>
          <w:p w14:paraId="70BA884D" w14:textId="52A8A3B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1150</w:t>
            </w:r>
          </w:p>
        </w:tc>
        <w:tc>
          <w:tcPr>
            <w:tcW w:w="6269" w:type="dxa"/>
            <w:vAlign w:val="center"/>
            <w:hideMark/>
          </w:tcPr>
          <w:p w14:paraId="3F0BF493" w14:textId="6413821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Embriologia de Gymnosiphon tenellus e suas implicações nas estratégias reprodutivas</w:t>
            </w:r>
          </w:p>
        </w:tc>
        <w:tc>
          <w:tcPr>
            <w:tcW w:w="2426" w:type="dxa"/>
            <w:vAlign w:val="center"/>
            <w:hideMark/>
          </w:tcPr>
          <w:p w14:paraId="48B275F5" w14:textId="7EE66A4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5838EDB" w14:textId="06760EC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João Gabriel Mariano Santos - j256776@dac.unicamp.br</w:t>
            </w:r>
          </w:p>
        </w:tc>
      </w:tr>
      <w:tr w:rsidR="000F1240" w:rsidRPr="000F1240" w14:paraId="5EB675C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437495" w14:textId="5A3F7E6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14:paraId="62DC3292" w14:textId="5BFED9F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1513</w:t>
            </w:r>
          </w:p>
        </w:tc>
        <w:tc>
          <w:tcPr>
            <w:tcW w:w="6269" w:type="dxa"/>
            <w:vAlign w:val="center"/>
            <w:hideMark/>
          </w:tcPr>
          <w:p w14:paraId="348CFEF4" w14:textId="0581DEB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da madeira de espécies de Coccoloba (Polygonaceae): variabilidade estrutural e implicações taxonômicas e ecológicas</w:t>
            </w:r>
          </w:p>
        </w:tc>
        <w:tc>
          <w:tcPr>
            <w:tcW w:w="2426" w:type="dxa"/>
            <w:vAlign w:val="center"/>
            <w:hideMark/>
          </w:tcPr>
          <w:p w14:paraId="201DB068" w14:textId="6B297D2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CED828F" w14:textId="595274E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João Gabriel Rocci Freitas Leal - jgabriel.rfl@gmail.com</w:t>
            </w:r>
          </w:p>
        </w:tc>
      </w:tr>
      <w:tr w:rsidR="000F1240" w:rsidRPr="000F1240" w14:paraId="462A1548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D208C0" w14:textId="104B16E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14:paraId="4CA667F8" w14:textId="036508F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989</w:t>
            </w:r>
          </w:p>
        </w:tc>
        <w:tc>
          <w:tcPr>
            <w:tcW w:w="6269" w:type="dxa"/>
            <w:vAlign w:val="center"/>
            <w:hideMark/>
          </w:tcPr>
          <w:p w14:paraId="26EF741B" w14:textId="561C204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Análise comparativa da formação de cerne de espécies com ou sem distinção cerne/alburno</w:t>
            </w:r>
          </w:p>
        </w:tc>
        <w:tc>
          <w:tcPr>
            <w:tcW w:w="2426" w:type="dxa"/>
            <w:vAlign w:val="center"/>
            <w:hideMark/>
          </w:tcPr>
          <w:p w14:paraId="4B45EF92" w14:textId="5261AFC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E13BC43" w14:textId="4271216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João Gabriel Sakayan Vieira de Melo - joaogabriel.sak@usp.br</w:t>
            </w:r>
          </w:p>
        </w:tc>
      </w:tr>
      <w:tr w:rsidR="000F1240" w:rsidRPr="000F1240" w14:paraId="5248D3C9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7F34CF" w14:textId="0045F45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14:paraId="4619D83E" w14:textId="3505C6C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312</w:t>
            </w:r>
          </w:p>
        </w:tc>
        <w:tc>
          <w:tcPr>
            <w:tcW w:w="6269" w:type="dxa"/>
            <w:vAlign w:val="center"/>
            <w:hideMark/>
          </w:tcPr>
          <w:p w14:paraId="6889A3B4" w14:textId="314F263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do óvulo e do gametófito feminino em Gnetum leyboldii Tul.</w:t>
            </w:r>
          </w:p>
        </w:tc>
        <w:tc>
          <w:tcPr>
            <w:tcW w:w="2426" w:type="dxa"/>
            <w:vAlign w:val="center"/>
            <w:hideMark/>
          </w:tcPr>
          <w:p w14:paraId="035A20C9" w14:textId="0B36722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2E3A549" w14:textId="1E9014E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João Henrique da Silva Pina - pinajoaohenrique304@gmail.com</w:t>
            </w:r>
          </w:p>
        </w:tc>
      </w:tr>
      <w:tr w:rsidR="000F1240" w:rsidRPr="000F1240" w14:paraId="0BAF24E3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EF19FEF" w14:textId="2F4B800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26916C77" w14:textId="1800562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660</w:t>
            </w:r>
          </w:p>
        </w:tc>
        <w:tc>
          <w:tcPr>
            <w:tcW w:w="6269" w:type="dxa"/>
            <w:vAlign w:val="center"/>
            <w:hideMark/>
          </w:tcPr>
          <w:p w14:paraId="33FAE680" w14:textId="320B7A8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Caracteres epidérmicos foliares aplicados ao reconhecimento de arquétipos de Copernicia alba (Arecaceae) encontrado no Pantanal Sul Mato Grossense</w:t>
            </w:r>
          </w:p>
        </w:tc>
        <w:tc>
          <w:tcPr>
            <w:tcW w:w="2426" w:type="dxa"/>
            <w:vAlign w:val="center"/>
            <w:hideMark/>
          </w:tcPr>
          <w:p w14:paraId="3B698B1A" w14:textId="57B1552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060C696" w14:textId="6B98206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João Marcelo Figueiredo - joao_marbra@outlook.com</w:t>
            </w:r>
          </w:p>
        </w:tc>
      </w:tr>
      <w:tr w:rsidR="000F1240" w:rsidRPr="000F1240" w14:paraId="713B4278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26DB60" w14:textId="33F1E81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14:paraId="42BAD395" w14:textId="6FD8D80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362</w:t>
            </w:r>
          </w:p>
        </w:tc>
        <w:tc>
          <w:tcPr>
            <w:tcW w:w="6269" w:type="dxa"/>
            <w:vAlign w:val="center"/>
            <w:hideMark/>
          </w:tcPr>
          <w:p w14:paraId="1453CF93" w14:textId="4DA5AB4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Biometria e massa dos tubérculos de Tropaeolum pentaphyllum Lam. (Tropaeolaceae) obtidos de plantas oriundas de sementes</w:t>
            </w:r>
          </w:p>
        </w:tc>
        <w:tc>
          <w:tcPr>
            <w:tcW w:w="2426" w:type="dxa"/>
            <w:vAlign w:val="center"/>
            <w:hideMark/>
          </w:tcPr>
          <w:p w14:paraId="6E4F0913" w14:textId="5623F60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52395EB" w14:textId="3B53976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Joao muller - 2025008764@aluno.sertao.ifrs.edu.br</w:t>
            </w:r>
          </w:p>
        </w:tc>
      </w:tr>
      <w:tr w:rsidR="000F1240" w:rsidRPr="000F1240" w14:paraId="1C04E5C3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71D73B" w14:textId="301DB6D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132</w:t>
            </w:r>
          </w:p>
        </w:tc>
        <w:tc>
          <w:tcPr>
            <w:tcW w:w="0" w:type="auto"/>
            <w:vAlign w:val="center"/>
            <w:hideMark/>
          </w:tcPr>
          <w:p w14:paraId="6F5A999E" w14:textId="3C9685F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1014</w:t>
            </w:r>
          </w:p>
        </w:tc>
        <w:tc>
          <w:tcPr>
            <w:tcW w:w="6269" w:type="dxa"/>
            <w:vAlign w:val="center"/>
            <w:hideMark/>
          </w:tcPr>
          <w:p w14:paraId="01C44288" w14:textId="7641005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da armadilha de espécies de Utricularia (Lentibulariaceae) - plantas carnívoras ocorrentes na Ilha de Santa Catarina</w:t>
            </w:r>
          </w:p>
        </w:tc>
        <w:tc>
          <w:tcPr>
            <w:tcW w:w="2426" w:type="dxa"/>
            <w:vAlign w:val="center"/>
            <w:hideMark/>
          </w:tcPr>
          <w:p w14:paraId="6138FFE5" w14:textId="1166539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9397331" w14:textId="3E38979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João Pedro Bernardi - joaopb41@gmail.com</w:t>
            </w:r>
          </w:p>
        </w:tc>
      </w:tr>
      <w:tr w:rsidR="000F1240" w:rsidRPr="000F1240" w14:paraId="5629247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EF1DD8" w14:textId="3D3B1F9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14:paraId="2A589D32" w14:textId="654FF82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921</w:t>
            </w:r>
          </w:p>
        </w:tc>
        <w:tc>
          <w:tcPr>
            <w:tcW w:w="6269" w:type="dxa"/>
            <w:vAlign w:val="center"/>
            <w:hideMark/>
          </w:tcPr>
          <w:p w14:paraId="249343B6" w14:textId="2203D55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Integração Entre Morfometria Floral, Dados de Herbário e Populações Naturais em Connaraceae: Implicações Reprodutivas e Taxonômicas</w:t>
            </w:r>
          </w:p>
        </w:tc>
        <w:tc>
          <w:tcPr>
            <w:tcW w:w="2426" w:type="dxa"/>
            <w:vAlign w:val="center"/>
            <w:hideMark/>
          </w:tcPr>
          <w:p w14:paraId="40995E9B" w14:textId="49CDF5C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58C65C5" w14:textId="6F25874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Joicelene Regina Lima da Paz - joicelene.lima@yahoo.com.br</w:t>
            </w:r>
          </w:p>
        </w:tc>
      </w:tr>
      <w:tr w:rsidR="000F1240" w:rsidRPr="000F1240" w14:paraId="7610EF16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6994CC" w14:textId="3844166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14:paraId="047E113B" w14:textId="6778AD5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1407</w:t>
            </w:r>
          </w:p>
        </w:tc>
        <w:tc>
          <w:tcPr>
            <w:tcW w:w="6269" w:type="dxa"/>
            <w:vAlign w:val="center"/>
            <w:hideMark/>
          </w:tcPr>
          <w:p w14:paraId="7367C3F8" w14:textId="66F2748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das sépalas de espécies de Ipomoea L. (Convolvulaceae): implicações taxonômicas</w:t>
            </w:r>
          </w:p>
        </w:tc>
        <w:tc>
          <w:tcPr>
            <w:tcW w:w="2426" w:type="dxa"/>
            <w:vAlign w:val="center"/>
            <w:hideMark/>
          </w:tcPr>
          <w:p w14:paraId="6ED6027E" w14:textId="0BE14D9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2EE2BBE" w14:textId="33F88A3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Joyce Cristine do Rosario da Silva - joyce.rscris@gmail.com</w:t>
            </w:r>
          </w:p>
        </w:tc>
      </w:tr>
      <w:tr w:rsidR="000F1240" w:rsidRPr="000F1240" w14:paraId="7B1DAA88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2B121BF" w14:textId="254834A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60684E83" w14:textId="31D3088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1297</w:t>
            </w:r>
          </w:p>
        </w:tc>
        <w:tc>
          <w:tcPr>
            <w:tcW w:w="6269" w:type="dxa"/>
            <w:vAlign w:val="center"/>
            <w:hideMark/>
          </w:tcPr>
          <w:p w14:paraId="1C98E54A" w14:textId="1EFADA8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Plasticidade cambial de Tabebuia cassinoides (Lam.) DC. em ambientes naturalmente alagados e drenados da Mata Atlântica.</w:t>
            </w:r>
          </w:p>
        </w:tc>
        <w:tc>
          <w:tcPr>
            <w:tcW w:w="2426" w:type="dxa"/>
            <w:vAlign w:val="center"/>
            <w:hideMark/>
          </w:tcPr>
          <w:p w14:paraId="30A10F5E" w14:textId="6D0CD1A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6E144EB" w14:textId="6C3696B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Juan Feliciano Velôzo Moraes - juan.fvmoraes@gmail.com</w:t>
            </w:r>
          </w:p>
        </w:tc>
      </w:tr>
      <w:tr w:rsidR="000F1240" w:rsidRPr="000F1240" w14:paraId="01837BEB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242854" w14:textId="77937CC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14:paraId="522C0158" w14:textId="69F9F82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1358</w:t>
            </w:r>
          </w:p>
        </w:tc>
        <w:tc>
          <w:tcPr>
            <w:tcW w:w="6269" w:type="dxa"/>
            <w:vAlign w:val="center"/>
            <w:hideMark/>
          </w:tcPr>
          <w:p w14:paraId="7D3C7D35" w14:textId="67A9994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Morfogênese e histoquímica de galhas foliares em Baccharis cinerea (Asteraceae)</w:t>
            </w:r>
          </w:p>
        </w:tc>
        <w:tc>
          <w:tcPr>
            <w:tcW w:w="2426" w:type="dxa"/>
            <w:vAlign w:val="center"/>
            <w:hideMark/>
          </w:tcPr>
          <w:p w14:paraId="149C5E35" w14:textId="4CF8CC2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36E8224" w14:textId="51BB7AF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Jucerlene Ataide - jucerlene.ataide@ceca.ufal.br</w:t>
            </w:r>
          </w:p>
        </w:tc>
      </w:tr>
      <w:tr w:rsidR="000F1240" w:rsidRPr="000F1240" w14:paraId="0F90FAB2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359BDF" w14:textId="7EDEA8B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14:paraId="1FA98804" w14:textId="16E0C01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159</w:t>
            </w:r>
          </w:p>
        </w:tc>
        <w:tc>
          <w:tcPr>
            <w:tcW w:w="6269" w:type="dxa"/>
            <w:vAlign w:val="center"/>
            <w:hideMark/>
          </w:tcPr>
          <w:p w14:paraId="45D3C3CD" w14:textId="5BE899A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Uma análise anatômica do complexo de espécies de Barbacenia graminifolia L.B.Sm. (Velloziaceae)</w:t>
            </w:r>
          </w:p>
        </w:tc>
        <w:tc>
          <w:tcPr>
            <w:tcW w:w="2426" w:type="dxa"/>
            <w:vAlign w:val="center"/>
            <w:hideMark/>
          </w:tcPr>
          <w:p w14:paraId="680B7676" w14:textId="19B6966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F81546F" w14:textId="6D9AA64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Júlia Rodrigues Carlos Cândido - julia.candido@estudante.ufjf.br</w:t>
            </w:r>
          </w:p>
        </w:tc>
      </w:tr>
      <w:tr w:rsidR="000F1240" w:rsidRPr="000F1240" w14:paraId="4769D777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EE465F" w14:textId="3807003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14:paraId="1B0E7DD6" w14:textId="68F2AF8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336</w:t>
            </w:r>
          </w:p>
        </w:tc>
        <w:tc>
          <w:tcPr>
            <w:tcW w:w="6269" w:type="dxa"/>
            <w:vAlign w:val="center"/>
            <w:hideMark/>
          </w:tcPr>
          <w:p w14:paraId="15FE2D9F" w14:textId="384C3E5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Caracterização do sistema caulinar de Passiflora elegans Mast. (Passifloraceae)</w:t>
            </w:r>
          </w:p>
        </w:tc>
        <w:tc>
          <w:tcPr>
            <w:tcW w:w="2426" w:type="dxa"/>
            <w:vAlign w:val="center"/>
            <w:hideMark/>
          </w:tcPr>
          <w:p w14:paraId="5328ED0D" w14:textId="265FEB6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6056112" w14:textId="03DCBB8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Juliana Marcia Rogalski - juliana.rogalski@sertao.ifrs.edu.br</w:t>
            </w:r>
          </w:p>
        </w:tc>
      </w:tr>
      <w:tr w:rsidR="000F1240" w:rsidRPr="000F1240" w14:paraId="2EDA5F10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7BC7AC" w14:textId="23C5991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14:paraId="21A7EA5A" w14:textId="7A63716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340</w:t>
            </w:r>
          </w:p>
        </w:tc>
        <w:tc>
          <w:tcPr>
            <w:tcW w:w="6269" w:type="dxa"/>
            <w:vAlign w:val="center"/>
            <w:hideMark/>
          </w:tcPr>
          <w:p w14:paraId="41D64281" w14:textId="706A906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Germinação de sementes e duração das plantas no primeiro ciclo de vida de Tropaeolum pentaphyllum Lam. (Tropaeolaceae)</w:t>
            </w:r>
          </w:p>
        </w:tc>
        <w:tc>
          <w:tcPr>
            <w:tcW w:w="2426" w:type="dxa"/>
            <w:vAlign w:val="center"/>
            <w:hideMark/>
          </w:tcPr>
          <w:p w14:paraId="53C23776" w14:textId="43E6629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FCEE2AA" w14:textId="6A1D0F7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Juliana Marcia Rogalski - juliana.rogalski@sertao.ifrs.edu.br</w:t>
            </w:r>
          </w:p>
        </w:tc>
      </w:tr>
      <w:tr w:rsidR="000F1240" w:rsidRPr="000F1240" w14:paraId="054C56E1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A7DB159" w14:textId="5F91C1A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13095038" w14:textId="15392B3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1432</w:t>
            </w:r>
          </w:p>
        </w:tc>
        <w:tc>
          <w:tcPr>
            <w:tcW w:w="6269" w:type="dxa"/>
            <w:vAlign w:val="center"/>
            <w:hideMark/>
          </w:tcPr>
          <w:p w14:paraId="67572040" w14:textId="4333E96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Existe relação entre os traços anatômicos da folha, inflamabilidade e gradiente de inundação de espécies arbóreas no Pantanal Sulmatogrossense?</w:t>
            </w:r>
          </w:p>
        </w:tc>
        <w:tc>
          <w:tcPr>
            <w:tcW w:w="2426" w:type="dxa"/>
            <w:vAlign w:val="center"/>
            <w:hideMark/>
          </w:tcPr>
          <w:p w14:paraId="147D2207" w14:textId="6C593C8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EF76E39" w14:textId="0D1257E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Kailane Vitória Nascimento da Silva - kailane.vitoria@ufms.br</w:t>
            </w:r>
          </w:p>
        </w:tc>
      </w:tr>
      <w:tr w:rsidR="000F1240" w:rsidRPr="000F1240" w14:paraId="2D24B5A9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ADA4DE" w14:textId="4F464D1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14:paraId="0C9ABC28" w14:textId="2574A7C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427</w:t>
            </w:r>
          </w:p>
        </w:tc>
        <w:tc>
          <w:tcPr>
            <w:tcW w:w="6269" w:type="dxa"/>
            <w:vAlign w:val="center"/>
            <w:hideMark/>
          </w:tcPr>
          <w:p w14:paraId="27310667" w14:textId="534A719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polínica de Turnera subulata Sm. coletada no Cerrado Mato-grossense</w:t>
            </w:r>
          </w:p>
        </w:tc>
        <w:tc>
          <w:tcPr>
            <w:tcW w:w="2426" w:type="dxa"/>
            <w:vAlign w:val="center"/>
            <w:hideMark/>
          </w:tcPr>
          <w:p w14:paraId="1ECF55EB" w14:textId="048FDEC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59CD859" w14:textId="1F11CEF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Kamily Cardoso de Souza - kamilycardoso77@gmail.com</w:t>
            </w:r>
          </w:p>
        </w:tc>
      </w:tr>
      <w:tr w:rsidR="000F1240" w:rsidRPr="000F1240" w14:paraId="4D7DFA8B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59DA60" w14:textId="13B56BD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14:paraId="361B87BE" w14:textId="1AFAF5D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1292</w:t>
            </w:r>
          </w:p>
        </w:tc>
        <w:tc>
          <w:tcPr>
            <w:tcW w:w="6269" w:type="dxa"/>
            <w:vAlign w:val="center"/>
            <w:hideMark/>
          </w:tcPr>
          <w:p w14:paraId="59334908" w14:textId="60AB3B8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do lenho de Myrceugenia foveolata (O. Berg) Sobral (Myrtaceae)</w:t>
            </w:r>
          </w:p>
        </w:tc>
        <w:tc>
          <w:tcPr>
            <w:tcW w:w="2426" w:type="dxa"/>
            <w:vAlign w:val="center"/>
            <w:hideMark/>
          </w:tcPr>
          <w:p w14:paraId="1F859CE9" w14:textId="31B8557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9CAA08C" w14:textId="0853803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Karin Esemann-Quadros - karinesemann@gmail.com</w:t>
            </w:r>
          </w:p>
        </w:tc>
      </w:tr>
      <w:tr w:rsidR="000F1240" w:rsidRPr="000F1240" w14:paraId="7DB00475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017E9C" w14:textId="07532E5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14:paraId="556317E3" w14:textId="645C17A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996</w:t>
            </w:r>
          </w:p>
        </w:tc>
        <w:tc>
          <w:tcPr>
            <w:tcW w:w="6269" w:type="dxa"/>
            <w:vAlign w:val="center"/>
            <w:hideMark/>
          </w:tcPr>
          <w:p w14:paraId="55984AFC" w14:textId="2203636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 heterogeneidade estrutural e histoquímica dos chamados pontos pelúcidos em folhas de angiospermas</w:t>
            </w:r>
          </w:p>
        </w:tc>
        <w:tc>
          <w:tcPr>
            <w:tcW w:w="2426" w:type="dxa"/>
            <w:vAlign w:val="center"/>
            <w:hideMark/>
          </w:tcPr>
          <w:p w14:paraId="4E81987C" w14:textId="22E3CB4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C8F39FA" w14:textId="6ADDD1D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Karla Bianca de Deus Bento - kb.bento@unesp.br</w:t>
            </w:r>
          </w:p>
        </w:tc>
      </w:tr>
      <w:tr w:rsidR="000F1240" w:rsidRPr="000F1240" w14:paraId="4071825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A7F822" w14:textId="5CDA7A7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14:paraId="1AE72578" w14:textId="0FFD503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1413</w:t>
            </w:r>
          </w:p>
        </w:tc>
        <w:tc>
          <w:tcPr>
            <w:tcW w:w="6269" w:type="dxa"/>
            <w:vAlign w:val="center"/>
            <w:hideMark/>
          </w:tcPr>
          <w:p w14:paraId="30951C66" w14:textId="3A62E51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Quando o botão não floresce: investigando aspectos histopatológicos dos botões florais de Ipomoea cavalcantei (Convolvulaceae)</w:t>
            </w:r>
          </w:p>
        </w:tc>
        <w:tc>
          <w:tcPr>
            <w:tcW w:w="2426" w:type="dxa"/>
            <w:vAlign w:val="center"/>
            <w:hideMark/>
          </w:tcPr>
          <w:p w14:paraId="636F4A8C" w14:textId="0FF3592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F5F9203" w14:textId="3FAFDF2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Kleber Resende Silva - kleber_resende@hotmail.com</w:t>
            </w:r>
          </w:p>
        </w:tc>
      </w:tr>
      <w:tr w:rsidR="000F1240" w:rsidRPr="000F1240" w14:paraId="6CB03B95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A10F67" w14:textId="42905EB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145</w:t>
            </w:r>
          </w:p>
        </w:tc>
        <w:tc>
          <w:tcPr>
            <w:tcW w:w="0" w:type="auto"/>
            <w:vAlign w:val="center"/>
            <w:hideMark/>
          </w:tcPr>
          <w:p w14:paraId="06D8C22E" w14:textId="7E493BC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451</w:t>
            </w:r>
          </w:p>
        </w:tc>
        <w:tc>
          <w:tcPr>
            <w:tcW w:w="6269" w:type="dxa"/>
            <w:vAlign w:val="center"/>
            <w:hideMark/>
          </w:tcPr>
          <w:p w14:paraId="449E176F" w14:textId="1822E69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Contribuições da anatomia foliar para a delimitação taxonômica de Cordia superba Cham. (Cordiaceae)</w:t>
            </w:r>
          </w:p>
        </w:tc>
        <w:tc>
          <w:tcPr>
            <w:tcW w:w="2426" w:type="dxa"/>
            <w:vAlign w:val="center"/>
            <w:hideMark/>
          </w:tcPr>
          <w:p w14:paraId="7FF5C40E" w14:textId="320E402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FE704CE" w14:textId="0963266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Kyhara Soares Pereira - kyhara.soares@aluno.uepb.edu.br</w:t>
            </w:r>
          </w:p>
        </w:tc>
      </w:tr>
      <w:tr w:rsidR="000F1240" w:rsidRPr="000F1240" w14:paraId="4F48A904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FEAC0C9" w14:textId="0F0F592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14:paraId="2BF2AA06" w14:textId="6F05689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896</w:t>
            </w:r>
          </w:p>
        </w:tc>
        <w:tc>
          <w:tcPr>
            <w:tcW w:w="6269" w:type="dxa"/>
            <w:vAlign w:val="center"/>
            <w:hideMark/>
          </w:tcPr>
          <w:p w14:paraId="17717B34" w14:textId="398D469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de Arrojadoa luetzelburgii (Vaupel) N.P.Taylor (Cactaceae)</w:t>
            </w:r>
          </w:p>
        </w:tc>
        <w:tc>
          <w:tcPr>
            <w:tcW w:w="2426" w:type="dxa"/>
            <w:vAlign w:val="center"/>
            <w:hideMark/>
          </w:tcPr>
          <w:p w14:paraId="77903741" w14:textId="6168176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2F72B66" w14:textId="68551D4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Lais Ramalho - laisramalho1@gmail.com</w:t>
            </w:r>
          </w:p>
        </w:tc>
      </w:tr>
      <w:tr w:rsidR="000F1240" w:rsidRPr="000F1240" w14:paraId="042FE79E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88EACD" w14:textId="6559809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14:paraId="6CA486F9" w14:textId="2E78553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1433</w:t>
            </w:r>
          </w:p>
        </w:tc>
        <w:tc>
          <w:tcPr>
            <w:tcW w:w="6269" w:type="dxa"/>
            <w:vAlign w:val="center"/>
            <w:hideMark/>
          </w:tcPr>
          <w:p w14:paraId="7EDAE9C0" w14:textId="4AC26D3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Relação entre os traços anatômicos da folha e inflamabilidade em espécies arbóreas no Pantanal Sulmatogrossense</w:t>
            </w:r>
          </w:p>
        </w:tc>
        <w:tc>
          <w:tcPr>
            <w:tcW w:w="2426" w:type="dxa"/>
            <w:vAlign w:val="center"/>
            <w:hideMark/>
          </w:tcPr>
          <w:p w14:paraId="2F466F26" w14:textId="13EDE1A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08AB434" w14:textId="2C22EB8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Larissa Carvalho Oruê - larissa_orue@ufms.br</w:t>
            </w:r>
          </w:p>
        </w:tc>
      </w:tr>
      <w:tr w:rsidR="000F1240" w:rsidRPr="000F1240" w14:paraId="3C0209CF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D538C5" w14:textId="524B045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14:paraId="5AEFA306" w14:textId="6F6DA90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662</w:t>
            </w:r>
          </w:p>
        </w:tc>
        <w:tc>
          <w:tcPr>
            <w:tcW w:w="6269" w:type="dxa"/>
            <w:vAlign w:val="center"/>
            <w:hideMark/>
          </w:tcPr>
          <w:p w14:paraId="364E05A1" w14:textId="06F2016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ecológica de Crotalaria hilariana Benth (Fabaceae) ocorrente em área relictual de Cerrado no Paraná, Brasil</w:t>
            </w:r>
          </w:p>
        </w:tc>
        <w:tc>
          <w:tcPr>
            <w:tcW w:w="2426" w:type="dxa"/>
            <w:vAlign w:val="center"/>
            <w:hideMark/>
          </w:tcPr>
          <w:p w14:paraId="6A3AD344" w14:textId="6269103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6EF0E3D" w14:textId="4739767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LARISSA LIZ BUSATO COCHAK - llizbusato@gmail.com</w:t>
            </w:r>
          </w:p>
        </w:tc>
      </w:tr>
      <w:tr w:rsidR="000F1240" w:rsidRPr="000F1240" w14:paraId="09F9B39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3F2743" w14:textId="600D16D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14:paraId="52D1FFBE" w14:textId="28C0B47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824</w:t>
            </w:r>
          </w:p>
        </w:tc>
        <w:tc>
          <w:tcPr>
            <w:tcW w:w="6269" w:type="dxa"/>
            <w:vAlign w:val="center"/>
            <w:hideMark/>
          </w:tcPr>
          <w:p w14:paraId="5D4D0406" w14:textId="16157E4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polínica das tribos Augusteae, Bertiereae e Coffeeae (Rubiaceae): implicações sistemáticas para a Aliança Coffeeae</w:t>
            </w:r>
          </w:p>
        </w:tc>
        <w:tc>
          <w:tcPr>
            <w:tcW w:w="2426" w:type="dxa"/>
            <w:vAlign w:val="center"/>
            <w:hideMark/>
          </w:tcPr>
          <w:p w14:paraId="6EA03883" w14:textId="64ECE67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940E764" w14:textId="720C8BB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Larisse Timoteo de Almeida - larisse.timoteo@gmail.com</w:t>
            </w:r>
          </w:p>
        </w:tc>
      </w:tr>
      <w:tr w:rsidR="000F1240" w:rsidRPr="000F1240" w14:paraId="247407DA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6C17B3" w14:textId="13FCF60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0CD6186E" w14:textId="29488EE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825</w:t>
            </w:r>
          </w:p>
        </w:tc>
        <w:tc>
          <w:tcPr>
            <w:tcW w:w="6269" w:type="dxa"/>
            <w:vAlign w:val="center"/>
            <w:hideMark/>
          </w:tcPr>
          <w:p w14:paraId="0C73E4BE" w14:textId="433C205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Diversidade polínica em espécies e híbridos de Coffea L. (Rubiaceae) no Brasil</w:t>
            </w:r>
          </w:p>
        </w:tc>
        <w:tc>
          <w:tcPr>
            <w:tcW w:w="2426" w:type="dxa"/>
            <w:vAlign w:val="center"/>
            <w:hideMark/>
          </w:tcPr>
          <w:p w14:paraId="551B0A04" w14:textId="2200122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BD4F97D" w14:textId="7D22982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Larisse Timoteo de Almeida - larisse.timoteo@gmail.com</w:t>
            </w:r>
          </w:p>
        </w:tc>
      </w:tr>
      <w:tr w:rsidR="000F1240" w:rsidRPr="000F1240" w14:paraId="24A92732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5E0F10" w14:textId="7DC926C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14:paraId="3D749CA0" w14:textId="6AB8E68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80</w:t>
            </w:r>
          </w:p>
        </w:tc>
        <w:tc>
          <w:tcPr>
            <w:tcW w:w="6269" w:type="dxa"/>
            <w:vAlign w:val="center"/>
            <w:hideMark/>
          </w:tcPr>
          <w:p w14:paraId="3DA9685D" w14:textId="2E392B5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comparada de cipselas de espécies de Paralychnophora MacLeish (Asteraceae)</w:t>
            </w:r>
          </w:p>
        </w:tc>
        <w:tc>
          <w:tcPr>
            <w:tcW w:w="2426" w:type="dxa"/>
            <w:vAlign w:val="center"/>
            <w:hideMark/>
          </w:tcPr>
          <w:p w14:paraId="27158124" w14:textId="61998D0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424038D" w14:textId="5A2932B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Layla Minucci - laylavyk@gmail.com</w:t>
            </w:r>
          </w:p>
        </w:tc>
      </w:tr>
      <w:tr w:rsidR="000F1240" w:rsidRPr="000F1240" w14:paraId="4ABAD53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515D18" w14:textId="7E17384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346D107A" w14:textId="65FABB2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1274</w:t>
            </w:r>
          </w:p>
        </w:tc>
        <w:tc>
          <w:tcPr>
            <w:tcW w:w="6269" w:type="dxa"/>
            <w:vAlign w:val="center"/>
            <w:hideMark/>
          </w:tcPr>
          <w:p w14:paraId="571DD8FB" w14:textId="5858F77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Arquitetura secreta das flores: subsídios anatômicos para a taxonomia de Myrceugenia O.Berg (Myrtaceae)</w:t>
            </w:r>
          </w:p>
        </w:tc>
        <w:tc>
          <w:tcPr>
            <w:tcW w:w="2426" w:type="dxa"/>
            <w:vAlign w:val="center"/>
            <w:hideMark/>
          </w:tcPr>
          <w:p w14:paraId="2F1A0C05" w14:textId="5DB0C10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E94BA46" w14:textId="1894560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Leonardo Cazuza Bondezan - leokzuza@gmail.com</w:t>
            </w:r>
          </w:p>
        </w:tc>
      </w:tr>
      <w:tr w:rsidR="000F1240" w:rsidRPr="000F1240" w14:paraId="4E45BB3F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917065" w14:textId="7B9DEB2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14:paraId="7291CA59" w14:textId="500328D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431</w:t>
            </w:r>
          </w:p>
        </w:tc>
        <w:tc>
          <w:tcPr>
            <w:tcW w:w="6269" w:type="dxa"/>
            <w:vAlign w:val="center"/>
            <w:hideMark/>
          </w:tcPr>
          <w:p w14:paraId="5E0CBBAE" w14:textId="682D906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Germinação das sementes de Passiflora elegans Mast. (Passifloraceae) submetidas a diferentes tratamentos</w:t>
            </w:r>
          </w:p>
        </w:tc>
        <w:tc>
          <w:tcPr>
            <w:tcW w:w="2426" w:type="dxa"/>
            <w:vAlign w:val="center"/>
            <w:hideMark/>
          </w:tcPr>
          <w:p w14:paraId="2988EC16" w14:textId="1DEC905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A4E70AF" w14:textId="74C988B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Leonardo Ecco Dupont - leonardoeccodupont@gmail.com</w:t>
            </w:r>
          </w:p>
        </w:tc>
      </w:tr>
      <w:tr w:rsidR="000F1240" w:rsidRPr="000F1240" w14:paraId="62D71E6A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42D3946" w14:textId="244F865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14:paraId="35FB2705" w14:textId="4353A7F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447</w:t>
            </w:r>
          </w:p>
        </w:tc>
        <w:tc>
          <w:tcPr>
            <w:tcW w:w="6269" w:type="dxa"/>
            <w:vAlign w:val="center"/>
            <w:hideMark/>
          </w:tcPr>
          <w:p w14:paraId="7F14B691" w14:textId="6385DB0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de plantas de Passiflora elegans Mast. (Passifloraceae), oriundas da germinação de sementes</w:t>
            </w:r>
          </w:p>
        </w:tc>
        <w:tc>
          <w:tcPr>
            <w:tcW w:w="2426" w:type="dxa"/>
            <w:vAlign w:val="center"/>
            <w:hideMark/>
          </w:tcPr>
          <w:p w14:paraId="58ACCB04" w14:textId="5A0635F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5AB2C81" w14:textId="1344D0E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Leonardo Ecco Dupont - leonardoeccodupont@gmail.com</w:t>
            </w:r>
          </w:p>
        </w:tc>
      </w:tr>
      <w:tr w:rsidR="000F1240" w:rsidRPr="000F1240" w14:paraId="7A5A4A2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B6A245" w14:textId="0E78D19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067C2223" w14:textId="410944F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296</w:t>
            </w:r>
          </w:p>
        </w:tc>
        <w:tc>
          <w:tcPr>
            <w:tcW w:w="6269" w:type="dxa"/>
            <w:vAlign w:val="center"/>
            <w:hideMark/>
          </w:tcPr>
          <w:p w14:paraId="63364FEF" w14:textId="6F94D61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foliar na samambaia aquática Salvinia auriculata (Salviniaceae)</w:t>
            </w:r>
          </w:p>
        </w:tc>
        <w:tc>
          <w:tcPr>
            <w:tcW w:w="2426" w:type="dxa"/>
            <w:vAlign w:val="center"/>
            <w:hideMark/>
          </w:tcPr>
          <w:p w14:paraId="35A57F02" w14:textId="58A91C1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F0DAAB1" w14:textId="10AFE0B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Leonardo Moreira Campos - leo.moreira@usp.br</w:t>
            </w:r>
          </w:p>
        </w:tc>
      </w:tr>
      <w:tr w:rsidR="000F1240" w:rsidRPr="000F1240" w14:paraId="66ACA5B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DB8BC3" w14:textId="2A8353C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14:paraId="258DB0B3" w14:textId="662654A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1037</w:t>
            </w:r>
          </w:p>
        </w:tc>
        <w:tc>
          <w:tcPr>
            <w:tcW w:w="6269" w:type="dxa"/>
            <w:vAlign w:val="center"/>
            <w:hideMark/>
          </w:tcPr>
          <w:p w14:paraId="47C09C6B" w14:textId="35EE28D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Análise da viabilidade polínica de Pontederia crassipes Mart. e seu possível potencial invasor</w:t>
            </w:r>
          </w:p>
        </w:tc>
        <w:tc>
          <w:tcPr>
            <w:tcW w:w="2426" w:type="dxa"/>
            <w:vAlign w:val="center"/>
            <w:hideMark/>
          </w:tcPr>
          <w:p w14:paraId="433D8319" w14:textId="33D7FD9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6ADDAB8" w14:textId="1A94B7A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Leonel Lucas Moreira da Silva - leonel_l_m_silva@ufms.br</w:t>
            </w:r>
          </w:p>
        </w:tc>
      </w:tr>
      <w:tr w:rsidR="000F1240" w:rsidRPr="000F1240" w14:paraId="7952B188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5EA518" w14:textId="204466D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14:paraId="31F03900" w14:textId="75CB9AA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706</w:t>
            </w:r>
          </w:p>
        </w:tc>
        <w:tc>
          <w:tcPr>
            <w:tcW w:w="6269" w:type="dxa"/>
            <w:vAlign w:val="center"/>
            <w:hideMark/>
          </w:tcPr>
          <w:p w14:paraId="67C78013" w14:textId="2FB83DC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de lâmina foliar de duas espécies de Eriocaulaceae com ocorrência em diferentes ambientes</w:t>
            </w:r>
          </w:p>
        </w:tc>
        <w:tc>
          <w:tcPr>
            <w:tcW w:w="2426" w:type="dxa"/>
            <w:vAlign w:val="center"/>
            <w:hideMark/>
          </w:tcPr>
          <w:p w14:paraId="6B895941" w14:textId="007B028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A2645DC" w14:textId="1CA4666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Letícia Gabriela de Lima Santos - leticia.lima@ufvjm.edu.br</w:t>
            </w:r>
          </w:p>
        </w:tc>
      </w:tr>
      <w:tr w:rsidR="000F1240" w:rsidRPr="000F1240" w14:paraId="2A062412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71997A" w14:textId="0C6B361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14:paraId="4519CCE3" w14:textId="6997331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743</w:t>
            </w:r>
          </w:p>
        </w:tc>
        <w:tc>
          <w:tcPr>
            <w:tcW w:w="6269" w:type="dxa"/>
            <w:vAlign w:val="center"/>
            <w:hideMark/>
          </w:tcPr>
          <w:p w14:paraId="09D60C24" w14:textId="5693516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funcional da casca e resistência ao fogo de duas espécies arbóreas do Pantanal</w:t>
            </w:r>
          </w:p>
        </w:tc>
        <w:tc>
          <w:tcPr>
            <w:tcW w:w="2426" w:type="dxa"/>
            <w:vAlign w:val="center"/>
            <w:hideMark/>
          </w:tcPr>
          <w:p w14:paraId="739C753A" w14:textId="778B196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A249F75" w14:textId="752EE1F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Ligia Pereira de Oliveira - olivilligia@gmail.com</w:t>
            </w:r>
          </w:p>
        </w:tc>
      </w:tr>
      <w:tr w:rsidR="000F1240" w:rsidRPr="000F1240" w14:paraId="79ECE9EE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A294D7" w14:textId="2255545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14:paraId="2034CED4" w14:textId="5149800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1152</w:t>
            </w:r>
          </w:p>
        </w:tc>
        <w:tc>
          <w:tcPr>
            <w:tcW w:w="6269" w:type="dxa"/>
            <w:vAlign w:val="center"/>
            <w:hideMark/>
          </w:tcPr>
          <w:p w14:paraId="24EF62E0" w14:textId="500D11C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Espinhos de Neltuma ruscifolia (Fabaceae): evidências anatômicas de um apêndice caulinar com crescimento secundário</w:t>
            </w:r>
          </w:p>
        </w:tc>
        <w:tc>
          <w:tcPr>
            <w:tcW w:w="2426" w:type="dxa"/>
            <w:vAlign w:val="center"/>
            <w:hideMark/>
          </w:tcPr>
          <w:p w14:paraId="0EB0E646" w14:textId="425641C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F1B6B37" w14:textId="5D0E466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Ligia Pereira de Oliveira - olivilligia@gmail.com</w:t>
            </w:r>
          </w:p>
        </w:tc>
      </w:tr>
      <w:tr w:rsidR="000F1240" w:rsidRPr="000F1240" w14:paraId="27CF91AC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D73E35" w14:textId="04C2EC0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160</w:t>
            </w:r>
          </w:p>
        </w:tc>
        <w:tc>
          <w:tcPr>
            <w:tcW w:w="0" w:type="auto"/>
            <w:vAlign w:val="center"/>
            <w:hideMark/>
          </w:tcPr>
          <w:p w14:paraId="2C7A3CB7" w14:textId="2C9A654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1045</w:t>
            </w:r>
          </w:p>
        </w:tc>
        <w:tc>
          <w:tcPr>
            <w:tcW w:w="6269" w:type="dxa"/>
            <w:vAlign w:val="center"/>
            <w:hideMark/>
          </w:tcPr>
          <w:p w14:paraId="6877FA91" w14:textId="03C63B8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Análise morfológica e receptividade do estigma de Pontederia Crassipes sob diferentes condições ambientais do Pantanal</w:t>
            </w:r>
          </w:p>
        </w:tc>
        <w:tc>
          <w:tcPr>
            <w:tcW w:w="2426" w:type="dxa"/>
            <w:vAlign w:val="center"/>
            <w:hideMark/>
          </w:tcPr>
          <w:p w14:paraId="5DD46E75" w14:textId="42609FB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AEC56EE" w14:textId="072845A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Linda Alisson Alvarez Tordoya - lindaalvareztordoya@gmail.com</w:t>
            </w:r>
          </w:p>
        </w:tc>
      </w:tr>
      <w:tr w:rsidR="000F1240" w:rsidRPr="000F1240" w14:paraId="6BB37DA0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1144993" w14:textId="0EABBDE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14:paraId="6257814A" w14:textId="23E73C9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766</w:t>
            </w:r>
          </w:p>
        </w:tc>
        <w:tc>
          <w:tcPr>
            <w:tcW w:w="6269" w:type="dxa"/>
            <w:vAlign w:val="center"/>
            <w:hideMark/>
          </w:tcPr>
          <w:p w14:paraId="5207DB82" w14:textId="22A0931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Estrutura e desenvolvimento do androceu em espécies de Ceiba Mill. (Bombacoideae, Malvaceae)</w:t>
            </w:r>
          </w:p>
        </w:tc>
        <w:tc>
          <w:tcPr>
            <w:tcW w:w="2426" w:type="dxa"/>
            <w:vAlign w:val="center"/>
            <w:hideMark/>
          </w:tcPr>
          <w:p w14:paraId="127CEC16" w14:textId="615C4D3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3616D86" w14:textId="40A229D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Lívia Peixoto Gonçalves - liviapga@gmail.com</w:t>
            </w:r>
          </w:p>
        </w:tc>
      </w:tr>
      <w:tr w:rsidR="000F1240" w:rsidRPr="000F1240" w14:paraId="70FA1C2B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E75C0F" w14:textId="6FCAC2C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14:paraId="49C38BE2" w14:textId="7CE3504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1344</w:t>
            </w:r>
          </w:p>
        </w:tc>
        <w:tc>
          <w:tcPr>
            <w:tcW w:w="6269" w:type="dxa"/>
            <w:vAlign w:val="center"/>
            <w:hideMark/>
          </w:tcPr>
          <w:p w14:paraId="6DDA2E2C" w14:textId="5FFD5EA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Desvendando ontogenicamente a morfologia de inflorescências e flores em Nissolia Jacq. (Leguminosae - Papilionoideae)</w:t>
            </w:r>
          </w:p>
        </w:tc>
        <w:tc>
          <w:tcPr>
            <w:tcW w:w="2426" w:type="dxa"/>
            <w:vAlign w:val="center"/>
            <w:hideMark/>
          </w:tcPr>
          <w:p w14:paraId="662A3C5A" w14:textId="35B7F84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921CE75" w14:textId="5BE4098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Lívia Sancassani - livia.sancassani@unesp.br</w:t>
            </w:r>
          </w:p>
        </w:tc>
      </w:tr>
      <w:tr w:rsidR="000F1240" w:rsidRPr="000F1240" w14:paraId="6BA07F59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178A44" w14:textId="1707E2F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14:paraId="10203B3B" w14:textId="035D283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</w:t>
            </w:r>
          </w:p>
        </w:tc>
        <w:tc>
          <w:tcPr>
            <w:tcW w:w="6269" w:type="dxa"/>
            <w:vAlign w:val="center"/>
            <w:hideMark/>
          </w:tcPr>
          <w:p w14:paraId="3F8D08D2" w14:textId="1815150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Palinotaxonomia de espécies endêmicas de Anteremanthus, Hololepis, Maschalostachys e Proteopsis (Asteraceae, Vernonieae, Lychnophorinae) do Brasil</w:t>
            </w:r>
          </w:p>
        </w:tc>
        <w:tc>
          <w:tcPr>
            <w:tcW w:w="2426" w:type="dxa"/>
            <w:vAlign w:val="center"/>
            <w:hideMark/>
          </w:tcPr>
          <w:p w14:paraId="20983795" w14:textId="6D5C65E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E897D81" w14:textId="1ABAB82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Lorena Nunes Lourenço Queiroz - lorena.nqueiroz@outlook.com</w:t>
            </w:r>
          </w:p>
        </w:tc>
      </w:tr>
      <w:tr w:rsidR="000F1240" w:rsidRPr="000F1240" w14:paraId="686CE611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427019" w14:textId="6EA4425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14:paraId="1AD31ED0" w14:textId="54BE3A8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257</w:t>
            </w:r>
          </w:p>
        </w:tc>
        <w:tc>
          <w:tcPr>
            <w:tcW w:w="6269" w:type="dxa"/>
            <w:vAlign w:val="center"/>
            <w:hideMark/>
          </w:tcPr>
          <w:p w14:paraId="3051E017" w14:textId="4BCC7A7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Ontogenia floral de Ocotea minarum, uma espécie ginodioica de Lauraceae</w:t>
            </w:r>
          </w:p>
        </w:tc>
        <w:tc>
          <w:tcPr>
            <w:tcW w:w="2426" w:type="dxa"/>
            <w:vAlign w:val="center"/>
            <w:hideMark/>
          </w:tcPr>
          <w:p w14:paraId="500E939E" w14:textId="707A2DE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F90FDFF" w14:textId="5B0BA2F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Lorena Sartori Mitidieri - lorena_sartori@usp.br</w:t>
            </w:r>
          </w:p>
        </w:tc>
      </w:tr>
      <w:tr w:rsidR="000F1240" w:rsidRPr="000F1240" w14:paraId="62015754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C3107D" w14:textId="06BEC7A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3A5C5DFB" w14:textId="3221856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804</w:t>
            </w:r>
          </w:p>
        </w:tc>
        <w:tc>
          <w:tcPr>
            <w:tcW w:w="6269" w:type="dxa"/>
            <w:vAlign w:val="center"/>
            <w:hideMark/>
          </w:tcPr>
          <w:p w14:paraId="048E4678" w14:textId="609EEAE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Papilas refrativas em bambus neotropicais (Bambuseae): uma avaliação óptica baseada no brilho especular da face abaxial foliar</w:t>
            </w:r>
          </w:p>
        </w:tc>
        <w:tc>
          <w:tcPr>
            <w:tcW w:w="2426" w:type="dxa"/>
            <w:vAlign w:val="center"/>
            <w:hideMark/>
          </w:tcPr>
          <w:p w14:paraId="61322CBA" w14:textId="3878DA6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78E1D28" w14:textId="59534DF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Lorenzo Monteiro Prado - lorenzo.pmonteiro@gmail.com</w:t>
            </w:r>
          </w:p>
        </w:tc>
      </w:tr>
      <w:tr w:rsidR="000F1240" w:rsidRPr="000F1240" w14:paraId="6D64F78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801C83" w14:textId="46C0BDA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14:paraId="15D2B61E" w14:textId="0AC4B13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805</w:t>
            </w:r>
          </w:p>
        </w:tc>
        <w:tc>
          <w:tcPr>
            <w:tcW w:w="6269" w:type="dxa"/>
            <w:vAlign w:val="center"/>
            <w:hideMark/>
          </w:tcPr>
          <w:p w14:paraId="4FA15F49" w14:textId="2A04677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Dispersão luminosa e o conceito de papilas refrativas em folhas de bambus neotropicais (Poaceae, Bambusoideae, Bambuseae): uma análise quantitativa</w:t>
            </w:r>
          </w:p>
        </w:tc>
        <w:tc>
          <w:tcPr>
            <w:tcW w:w="2426" w:type="dxa"/>
            <w:vAlign w:val="center"/>
            <w:hideMark/>
          </w:tcPr>
          <w:p w14:paraId="7CD14ACF" w14:textId="7D730F4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A9125D4" w14:textId="673A556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Lorenzo Monteiro Prado - lorenzo.pmonteiro@gmail.com</w:t>
            </w:r>
          </w:p>
        </w:tc>
      </w:tr>
      <w:tr w:rsidR="000F1240" w:rsidRPr="000F1240" w14:paraId="011ECA4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77E043" w14:textId="48BF588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14:paraId="72E3406E" w14:textId="75ED2AB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756</w:t>
            </w:r>
          </w:p>
        </w:tc>
        <w:tc>
          <w:tcPr>
            <w:tcW w:w="6269" w:type="dxa"/>
            <w:vAlign w:val="center"/>
            <w:hideMark/>
          </w:tcPr>
          <w:p w14:paraId="132BB0DA" w14:textId="244E3BD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dos órgãos vegetativos de Constantia Barb. Rodr: (Laeliinae, Orchidaceae)</w:t>
            </w:r>
          </w:p>
        </w:tc>
        <w:tc>
          <w:tcPr>
            <w:tcW w:w="2426" w:type="dxa"/>
            <w:vAlign w:val="center"/>
            <w:hideMark/>
          </w:tcPr>
          <w:p w14:paraId="0E2C5C76" w14:textId="1C58AD4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DA369CD" w14:textId="432DD7E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Luana Mathias Nassu - luananassu@hotmail.com</w:t>
            </w:r>
          </w:p>
        </w:tc>
      </w:tr>
      <w:tr w:rsidR="000F1240" w:rsidRPr="000F1240" w14:paraId="4319249A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428905" w14:textId="0D1F700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14:paraId="348F3107" w14:textId="6C1C307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170</w:t>
            </w:r>
          </w:p>
        </w:tc>
        <w:tc>
          <w:tcPr>
            <w:tcW w:w="6269" w:type="dxa"/>
            <w:vAlign w:val="center"/>
            <w:hideMark/>
          </w:tcPr>
          <w:p w14:paraId="74589EF6" w14:textId="1D6C2DC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de folhas de Harpalyce brasiliana Benth. após a passagem do fogo no Parque Nacional das Emas.</w:t>
            </w:r>
          </w:p>
        </w:tc>
        <w:tc>
          <w:tcPr>
            <w:tcW w:w="2426" w:type="dxa"/>
            <w:vAlign w:val="center"/>
            <w:hideMark/>
          </w:tcPr>
          <w:p w14:paraId="06D73B85" w14:textId="395E100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7195D33" w14:textId="18E49DA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Lucas Baltazar Longhi - lucas.longhi@unesp.br</w:t>
            </w:r>
          </w:p>
        </w:tc>
      </w:tr>
      <w:tr w:rsidR="000F1240" w:rsidRPr="000F1240" w14:paraId="58A55D89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9DEED4" w14:textId="6A33515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169</w:t>
            </w:r>
          </w:p>
        </w:tc>
        <w:tc>
          <w:tcPr>
            <w:tcW w:w="0" w:type="auto"/>
            <w:vAlign w:val="center"/>
            <w:hideMark/>
          </w:tcPr>
          <w:p w14:paraId="63E00E69" w14:textId="69ED9C5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967</w:t>
            </w:r>
          </w:p>
        </w:tc>
        <w:tc>
          <w:tcPr>
            <w:tcW w:w="6269" w:type="dxa"/>
            <w:vAlign w:val="center"/>
            <w:hideMark/>
          </w:tcPr>
          <w:p w14:paraId="2595B25B" w14:textId="4C928D2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Diversidade de espécies na base de imagens padronizadas, usadas para o treinamento do aplicativo SeedID</w:t>
            </w:r>
          </w:p>
        </w:tc>
        <w:tc>
          <w:tcPr>
            <w:tcW w:w="2426" w:type="dxa"/>
            <w:vAlign w:val="center"/>
            <w:hideMark/>
          </w:tcPr>
          <w:p w14:paraId="7AE80939" w14:textId="4495C4D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98118E9" w14:textId="2F06B04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Lucas Genésio Nunes da Silva - genesio2@discente.ufg.br</w:t>
            </w:r>
          </w:p>
        </w:tc>
      </w:tr>
      <w:tr w:rsidR="000F1240" w:rsidRPr="000F1240" w14:paraId="08FF618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024821" w14:textId="2296A0B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01960165" w14:textId="2A1A465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582</w:t>
            </w:r>
          </w:p>
        </w:tc>
        <w:tc>
          <w:tcPr>
            <w:tcW w:w="6269" w:type="dxa"/>
            <w:vAlign w:val="center"/>
            <w:hideMark/>
          </w:tcPr>
          <w:p w14:paraId="72C02647" w14:textId="4914E02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foliar de Citrus glauca (Lindl.) Burkill (Rutaceae)</w:t>
            </w:r>
          </w:p>
        </w:tc>
        <w:tc>
          <w:tcPr>
            <w:tcW w:w="2426" w:type="dxa"/>
            <w:vAlign w:val="center"/>
            <w:hideMark/>
          </w:tcPr>
          <w:p w14:paraId="5089608A" w14:textId="3401A46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6CD9CA6" w14:textId="713397C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Lucas Henrique Santos Barbosa - lucashenrique_018@hotmail.com</w:t>
            </w:r>
          </w:p>
        </w:tc>
      </w:tr>
      <w:tr w:rsidR="000F1240" w:rsidRPr="000F1240" w14:paraId="391D183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4C3322" w14:textId="5A723AE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171</w:t>
            </w:r>
          </w:p>
        </w:tc>
        <w:tc>
          <w:tcPr>
            <w:tcW w:w="0" w:type="auto"/>
            <w:vAlign w:val="center"/>
            <w:hideMark/>
          </w:tcPr>
          <w:p w14:paraId="2E526BB4" w14:textId="62453FE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1008</w:t>
            </w:r>
          </w:p>
        </w:tc>
        <w:tc>
          <w:tcPr>
            <w:tcW w:w="6269" w:type="dxa"/>
            <w:vAlign w:val="center"/>
            <w:hideMark/>
          </w:tcPr>
          <w:p w14:paraId="2AFAB5C1" w14:textId="0D1F593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ecológica da folha e do lenho de Eugenia catharinae O. Berg (Myrtaceae) em formações de restinga em Florianópolis, SC</w:t>
            </w:r>
          </w:p>
        </w:tc>
        <w:tc>
          <w:tcPr>
            <w:tcW w:w="2426" w:type="dxa"/>
            <w:vAlign w:val="center"/>
            <w:hideMark/>
          </w:tcPr>
          <w:p w14:paraId="6F1B6D06" w14:textId="1D4F34D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DF48848" w14:textId="00BAF57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Lucas Herberts-Sousa - lucasherberts.ufsc@gmail.com</w:t>
            </w:r>
          </w:p>
        </w:tc>
      </w:tr>
      <w:tr w:rsidR="000F1240" w:rsidRPr="000F1240" w14:paraId="2180F4CB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36923B" w14:textId="3DC3529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172</w:t>
            </w:r>
          </w:p>
        </w:tc>
        <w:tc>
          <w:tcPr>
            <w:tcW w:w="0" w:type="auto"/>
            <w:vAlign w:val="center"/>
            <w:hideMark/>
          </w:tcPr>
          <w:p w14:paraId="4494A744" w14:textId="69960EE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1383</w:t>
            </w:r>
          </w:p>
        </w:tc>
        <w:tc>
          <w:tcPr>
            <w:tcW w:w="6269" w:type="dxa"/>
            <w:vAlign w:val="center"/>
            <w:hideMark/>
          </w:tcPr>
          <w:p w14:paraId="15E1C0A2" w14:textId="5B5DCC1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Interação entre fases de desenvolvimento de Chironomidae e Nymphoides humboldtiana (Kunth) Kuntze</w:t>
            </w:r>
          </w:p>
        </w:tc>
        <w:tc>
          <w:tcPr>
            <w:tcW w:w="2426" w:type="dxa"/>
            <w:vAlign w:val="center"/>
            <w:hideMark/>
          </w:tcPr>
          <w:p w14:paraId="10A7D408" w14:textId="7916781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719BD54" w14:textId="3F7125A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Lucas Rocha Campos - lucasrocha2.jf@gmail.com</w:t>
            </w:r>
          </w:p>
        </w:tc>
      </w:tr>
      <w:tr w:rsidR="000F1240" w:rsidRPr="000F1240" w14:paraId="24E5DC0B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3BC8D7" w14:textId="0D42512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173</w:t>
            </w:r>
          </w:p>
        </w:tc>
        <w:tc>
          <w:tcPr>
            <w:tcW w:w="0" w:type="auto"/>
            <w:vAlign w:val="center"/>
            <w:hideMark/>
          </w:tcPr>
          <w:p w14:paraId="6F94C9AD" w14:textId="2100D04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164</w:t>
            </w:r>
          </w:p>
        </w:tc>
        <w:tc>
          <w:tcPr>
            <w:tcW w:w="6269" w:type="dxa"/>
            <w:vAlign w:val="center"/>
            <w:hideMark/>
          </w:tcPr>
          <w:p w14:paraId="3A09EF81" w14:textId="08FF751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Identificação macroscópica de madeiras em monumentos históricos da Bahia: relações entre anatomia da madeira e exploração florestal no Brasil</w:t>
            </w:r>
          </w:p>
        </w:tc>
        <w:tc>
          <w:tcPr>
            <w:tcW w:w="2426" w:type="dxa"/>
            <w:vAlign w:val="center"/>
            <w:hideMark/>
          </w:tcPr>
          <w:p w14:paraId="2A35F2DE" w14:textId="3B1A825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853E0D9" w14:textId="0F756E4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Lucas Santana Nascimento Aguiar - lukassantana85@gmail.com</w:t>
            </w:r>
          </w:p>
        </w:tc>
      </w:tr>
      <w:tr w:rsidR="000F1240" w:rsidRPr="000F1240" w14:paraId="18A0AF6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1376B76" w14:textId="7ED2EA1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14:paraId="6622630F" w14:textId="4B061E0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737</w:t>
            </w:r>
          </w:p>
        </w:tc>
        <w:tc>
          <w:tcPr>
            <w:tcW w:w="6269" w:type="dxa"/>
            <w:vAlign w:val="center"/>
            <w:hideMark/>
          </w:tcPr>
          <w:p w14:paraId="503F2471" w14:textId="298486C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Palinologia de espécies nativas de Stylosanthes Sw. (Papilionoideae, Fabaceae) do Estado de São Paulo.</w:t>
            </w:r>
          </w:p>
        </w:tc>
        <w:tc>
          <w:tcPr>
            <w:tcW w:w="2426" w:type="dxa"/>
            <w:vAlign w:val="center"/>
            <w:hideMark/>
          </w:tcPr>
          <w:p w14:paraId="2165F5C5" w14:textId="4465E00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850A398" w14:textId="015B739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LUIS CARLOS DE OLIVEIRA JUNIOR - luis.c.oliveira@unesp.br</w:t>
            </w:r>
          </w:p>
        </w:tc>
      </w:tr>
      <w:tr w:rsidR="000F1240" w:rsidRPr="000F1240" w14:paraId="787FBAD2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74AF58" w14:textId="2C7554C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0277A906" w14:textId="34499CC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188</w:t>
            </w:r>
          </w:p>
        </w:tc>
        <w:tc>
          <w:tcPr>
            <w:tcW w:w="6269" w:type="dxa"/>
            <w:vAlign w:val="center"/>
            <w:hideMark/>
          </w:tcPr>
          <w:p w14:paraId="439C0DCB" w14:textId="1305127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Análise anatômica foliar de três espécies de Vochysia (Aubl.) ocorrentes em Cerrado sentido restrito no Município de Iporá, Goiás</w:t>
            </w:r>
          </w:p>
        </w:tc>
        <w:tc>
          <w:tcPr>
            <w:tcW w:w="2426" w:type="dxa"/>
            <w:vAlign w:val="center"/>
            <w:hideMark/>
          </w:tcPr>
          <w:p w14:paraId="54C9EA95" w14:textId="2A3ECEF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94E3623" w14:textId="7C67D11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Luis Henrique Mantovani de Farias - luis.henrique@ueg.br</w:t>
            </w:r>
          </w:p>
        </w:tc>
      </w:tr>
      <w:tr w:rsidR="000F1240" w:rsidRPr="000F1240" w14:paraId="29A3BCA7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2F0FE3" w14:textId="67D48A3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176</w:t>
            </w:r>
          </w:p>
        </w:tc>
        <w:tc>
          <w:tcPr>
            <w:tcW w:w="0" w:type="auto"/>
            <w:vAlign w:val="center"/>
            <w:hideMark/>
          </w:tcPr>
          <w:p w14:paraId="43814C35" w14:textId="069956C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1201</w:t>
            </w:r>
          </w:p>
        </w:tc>
        <w:tc>
          <w:tcPr>
            <w:tcW w:w="6269" w:type="dxa"/>
            <w:vAlign w:val="center"/>
            <w:hideMark/>
          </w:tcPr>
          <w:p w14:paraId="525577CD" w14:textId="77107EE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Primeiro registro aeropalinológico em uma circunavegação costeira na Antártica</w:t>
            </w:r>
          </w:p>
        </w:tc>
        <w:tc>
          <w:tcPr>
            <w:tcW w:w="2426" w:type="dxa"/>
            <w:vAlign w:val="center"/>
            <w:hideMark/>
          </w:tcPr>
          <w:p w14:paraId="33E1D88D" w14:textId="2A07546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2A4DC4A" w14:textId="1B95665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Luiz Antonio Costa - rodriguespalino@gmail.com</w:t>
            </w:r>
          </w:p>
        </w:tc>
      </w:tr>
      <w:tr w:rsidR="000F1240" w:rsidRPr="000F1240" w14:paraId="54C9447E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9892E3C" w14:textId="5FF7DF5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177</w:t>
            </w:r>
          </w:p>
        </w:tc>
        <w:tc>
          <w:tcPr>
            <w:tcW w:w="0" w:type="auto"/>
            <w:vAlign w:val="center"/>
            <w:hideMark/>
          </w:tcPr>
          <w:p w14:paraId="6EBF65EC" w14:textId="490026B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486</w:t>
            </w:r>
          </w:p>
        </w:tc>
        <w:tc>
          <w:tcPr>
            <w:tcW w:w="6269" w:type="dxa"/>
            <w:vAlign w:val="center"/>
            <w:hideMark/>
          </w:tcPr>
          <w:p w14:paraId="3FB5FC6E" w14:textId="1A0961B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Estruturas secretoras florais em espécies de Costaceae e sua relação com síndromes de polinização</w:t>
            </w:r>
          </w:p>
        </w:tc>
        <w:tc>
          <w:tcPr>
            <w:tcW w:w="2426" w:type="dxa"/>
            <w:vAlign w:val="center"/>
            <w:hideMark/>
          </w:tcPr>
          <w:p w14:paraId="43A1DECE" w14:textId="1515CE8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195A435" w14:textId="5DE5E52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Luiz Gustavo Marques Aguiar - professorbio.gustavo@gmail.com</w:t>
            </w:r>
          </w:p>
        </w:tc>
      </w:tr>
      <w:tr w:rsidR="000F1240" w:rsidRPr="000F1240" w14:paraId="401096AC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557B4D" w14:textId="1F90C88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178</w:t>
            </w:r>
          </w:p>
        </w:tc>
        <w:tc>
          <w:tcPr>
            <w:tcW w:w="0" w:type="auto"/>
            <w:vAlign w:val="center"/>
            <w:hideMark/>
          </w:tcPr>
          <w:p w14:paraId="12681789" w14:textId="3836976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1230</w:t>
            </w:r>
          </w:p>
        </w:tc>
        <w:tc>
          <w:tcPr>
            <w:tcW w:w="6269" w:type="dxa"/>
            <w:vAlign w:val="center"/>
            <w:hideMark/>
          </w:tcPr>
          <w:p w14:paraId="3E5B9F16" w14:textId="3AA998C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Novo registro de coléteres em flores de Bromeliaceae</w:t>
            </w:r>
          </w:p>
        </w:tc>
        <w:tc>
          <w:tcPr>
            <w:tcW w:w="2426" w:type="dxa"/>
            <w:vAlign w:val="center"/>
            <w:hideMark/>
          </w:tcPr>
          <w:p w14:paraId="5BF2F14C" w14:textId="15D5BF9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A725AC1" w14:textId="748DBC6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Luiza Teixeira-Costa - luiza.teixeirac@gmail.com</w:t>
            </w:r>
          </w:p>
        </w:tc>
      </w:tr>
      <w:tr w:rsidR="000F1240" w:rsidRPr="000F1240" w14:paraId="756942E4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71284A" w14:textId="4B33E30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179</w:t>
            </w:r>
          </w:p>
        </w:tc>
        <w:tc>
          <w:tcPr>
            <w:tcW w:w="0" w:type="auto"/>
            <w:vAlign w:val="center"/>
            <w:hideMark/>
          </w:tcPr>
          <w:p w14:paraId="2B2376A0" w14:textId="28BFBBB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34</w:t>
            </w:r>
          </w:p>
        </w:tc>
        <w:tc>
          <w:tcPr>
            <w:tcW w:w="6269" w:type="dxa"/>
            <w:vAlign w:val="center"/>
            <w:hideMark/>
          </w:tcPr>
          <w:p w14:paraId="0A8AA681" w14:textId="69B18AE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Estruturas adaptativas da lâmina foliar em espécies de mata secundária</w:t>
            </w:r>
          </w:p>
        </w:tc>
        <w:tc>
          <w:tcPr>
            <w:tcW w:w="2426" w:type="dxa"/>
            <w:vAlign w:val="center"/>
            <w:hideMark/>
          </w:tcPr>
          <w:p w14:paraId="04225631" w14:textId="2024BDC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FE4BE67" w14:textId="3C4F12B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Maissa Rachel Siqueira de Queiroz - maissarachel@gmail.com</w:t>
            </w:r>
          </w:p>
        </w:tc>
      </w:tr>
      <w:tr w:rsidR="000F1240" w:rsidRPr="000F1240" w14:paraId="1554DA6B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381DFC" w14:textId="6093671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1DE341D0" w14:textId="5F02A33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958</w:t>
            </w:r>
          </w:p>
        </w:tc>
        <w:tc>
          <w:tcPr>
            <w:tcW w:w="6269" w:type="dxa"/>
            <w:vAlign w:val="center"/>
            <w:hideMark/>
          </w:tcPr>
          <w:p w14:paraId="3260864E" w14:textId="64EFFF1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Sob a luz da microscopia: Explorando os tricomas em Oxalis subgênero Thamnoxys (Endl.) Reiche emend. Lourt. (Oxalidaceae)</w:t>
            </w:r>
          </w:p>
        </w:tc>
        <w:tc>
          <w:tcPr>
            <w:tcW w:w="2426" w:type="dxa"/>
            <w:vAlign w:val="center"/>
            <w:hideMark/>
          </w:tcPr>
          <w:p w14:paraId="3C0D2B96" w14:textId="58EA824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B0C6393" w14:textId="340F107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Makeli Garibotti Lusa - makeliglusa@gmail.com</w:t>
            </w:r>
          </w:p>
        </w:tc>
      </w:tr>
      <w:tr w:rsidR="000F1240" w:rsidRPr="000F1240" w14:paraId="63A951FF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4BF071" w14:textId="7B99140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181</w:t>
            </w:r>
          </w:p>
        </w:tc>
        <w:tc>
          <w:tcPr>
            <w:tcW w:w="0" w:type="auto"/>
            <w:vAlign w:val="center"/>
            <w:hideMark/>
          </w:tcPr>
          <w:p w14:paraId="43541A62" w14:textId="4DC52F5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960</w:t>
            </w:r>
          </w:p>
        </w:tc>
        <w:tc>
          <w:tcPr>
            <w:tcW w:w="6269" w:type="dxa"/>
            <w:vAlign w:val="center"/>
            <w:hideMark/>
          </w:tcPr>
          <w:p w14:paraId="0C84FAD8" w14:textId="00B424A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Caracterização e plasticidade histoquímica foliar em Symphyopappus casarettoi em diferentes fitofisionomias da restinga de Florianópolis-SC</w:t>
            </w:r>
          </w:p>
        </w:tc>
        <w:tc>
          <w:tcPr>
            <w:tcW w:w="2426" w:type="dxa"/>
            <w:vAlign w:val="center"/>
            <w:hideMark/>
          </w:tcPr>
          <w:p w14:paraId="6497F0C1" w14:textId="0210638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8F6EB2F" w14:textId="1F85D8D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Makeli Garibotti Lusa - makeliglusa@gmail.com</w:t>
            </w:r>
          </w:p>
        </w:tc>
      </w:tr>
      <w:tr w:rsidR="000F1240" w:rsidRPr="000F1240" w14:paraId="57EBCA83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BBA15D" w14:textId="1AE7CB4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182</w:t>
            </w:r>
          </w:p>
        </w:tc>
        <w:tc>
          <w:tcPr>
            <w:tcW w:w="0" w:type="auto"/>
            <w:vAlign w:val="center"/>
            <w:hideMark/>
          </w:tcPr>
          <w:p w14:paraId="462A650C" w14:textId="1ADA43C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1087</w:t>
            </w:r>
          </w:p>
        </w:tc>
        <w:tc>
          <w:tcPr>
            <w:tcW w:w="6269" w:type="dxa"/>
            <w:vAlign w:val="center"/>
            <w:hideMark/>
          </w:tcPr>
          <w:p w14:paraId="6373455D" w14:textId="26796C0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Padrões de variação floral em Nicotiana bonariensis (Solanaceae): uma análise morfométrica de populações do Sul do Brasil</w:t>
            </w:r>
          </w:p>
        </w:tc>
        <w:tc>
          <w:tcPr>
            <w:tcW w:w="2426" w:type="dxa"/>
            <w:vAlign w:val="center"/>
            <w:hideMark/>
          </w:tcPr>
          <w:p w14:paraId="5838EFFA" w14:textId="671664E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5A43757" w14:textId="7961E03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Manoela de Biasi - mano.debiasi@gmail.com</w:t>
            </w:r>
          </w:p>
        </w:tc>
      </w:tr>
      <w:tr w:rsidR="000F1240" w:rsidRPr="000F1240" w14:paraId="56A4ED3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BC4EF7D" w14:textId="1860170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183</w:t>
            </w:r>
          </w:p>
        </w:tc>
        <w:tc>
          <w:tcPr>
            <w:tcW w:w="0" w:type="auto"/>
            <w:vAlign w:val="center"/>
            <w:hideMark/>
          </w:tcPr>
          <w:p w14:paraId="1D245778" w14:textId="7593B1F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91</w:t>
            </w:r>
          </w:p>
        </w:tc>
        <w:tc>
          <w:tcPr>
            <w:tcW w:w="6269" w:type="dxa"/>
            <w:vAlign w:val="center"/>
            <w:hideMark/>
          </w:tcPr>
          <w:p w14:paraId="163C4DE5" w14:textId="45ADF46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das cipselas de Wunderlichia azulensis Maguire &amp; G.M.Barroso (Asteraceae, Wunderlichieae)</w:t>
            </w:r>
          </w:p>
        </w:tc>
        <w:tc>
          <w:tcPr>
            <w:tcW w:w="2426" w:type="dxa"/>
            <w:vAlign w:val="center"/>
            <w:hideMark/>
          </w:tcPr>
          <w:p w14:paraId="2284FF9E" w14:textId="39F9C3E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C42B84A" w14:textId="3DDB45B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Manuela Silva da Silveira - manusilveira005@gmail.com</w:t>
            </w:r>
          </w:p>
        </w:tc>
      </w:tr>
      <w:tr w:rsidR="000F1240" w:rsidRPr="000F1240" w14:paraId="0DE13172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2D140D" w14:textId="5D7A050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14:paraId="2C66EBA0" w14:textId="29DC45F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686</w:t>
            </w:r>
          </w:p>
        </w:tc>
        <w:tc>
          <w:tcPr>
            <w:tcW w:w="6269" w:type="dxa"/>
            <w:vAlign w:val="center"/>
            <w:hideMark/>
          </w:tcPr>
          <w:p w14:paraId="036A15BF" w14:textId="2EA922E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Diversidade anatômica dos tricomas foliares em espécies de Myrceugenia O.Berg (Myrtaceae Juss.)</w:t>
            </w:r>
          </w:p>
        </w:tc>
        <w:tc>
          <w:tcPr>
            <w:tcW w:w="2426" w:type="dxa"/>
            <w:vAlign w:val="center"/>
            <w:hideMark/>
          </w:tcPr>
          <w:p w14:paraId="17D0F1D8" w14:textId="69B6AD1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E640358" w14:textId="498A673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Marcela Thadeo - mthadeo@uem.br</w:t>
            </w:r>
          </w:p>
        </w:tc>
      </w:tr>
      <w:tr w:rsidR="000F1240" w:rsidRPr="000F1240" w14:paraId="17B47479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329A3D" w14:textId="3876F1F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1753D600" w14:textId="4BF3B55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</w:t>
            </w:r>
          </w:p>
        </w:tc>
        <w:tc>
          <w:tcPr>
            <w:tcW w:w="6269" w:type="dxa"/>
            <w:vAlign w:val="center"/>
            <w:hideMark/>
          </w:tcPr>
          <w:p w14:paraId="06458E8D" w14:textId="3BE235D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First report on multiple labella in the orchid Catasetum macrocarpum</w:t>
            </w:r>
          </w:p>
        </w:tc>
        <w:tc>
          <w:tcPr>
            <w:tcW w:w="2426" w:type="dxa"/>
            <w:vAlign w:val="center"/>
            <w:hideMark/>
          </w:tcPr>
          <w:p w14:paraId="357A74D1" w14:textId="5F79E57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56751A7" w14:textId="4F92449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Marcia Carvalho - marcia198807@hotmail.com</w:t>
            </w:r>
          </w:p>
        </w:tc>
      </w:tr>
      <w:tr w:rsidR="000F1240" w:rsidRPr="000F1240" w14:paraId="74C636AA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E502BA" w14:textId="7350D2D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186</w:t>
            </w:r>
          </w:p>
        </w:tc>
        <w:tc>
          <w:tcPr>
            <w:tcW w:w="0" w:type="auto"/>
            <w:vAlign w:val="center"/>
            <w:hideMark/>
          </w:tcPr>
          <w:p w14:paraId="6CA658F5" w14:textId="0437CCC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44</w:t>
            </w:r>
          </w:p>
        </w:tc>
        <w:tc>
          <w:tcPr>
            <w:tcW w:w="6269" w:type="dxa"/>
            <w:vAlign w:val="center"/>
            <w:hideMark/>
          </w:tcPr>
          <w:p w14:paraId="44AFA278" w14:textId="7BD90D1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do pericarpo em Cassia L. (Caesalpinioideae: Leguminosae)</w:t>
            </w:r>
          </w:p>
        </w:tc>
        <w:tc>
          <w:tcPr>
            <w:tcW w:w="2426" w:type="dxa"/>
            <w:vAlign w:val="center"/>
            <w:hideMark/>
          </w:tcPr>
          <w:p w14:paraId="20F8B787" w14:textId="058D5D7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720EA37" w14:textId="4C09D23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Marco Thullio Arantes Santos - marcotasantos@outlook.com</w:t>
            </w:r>
          </w:p>
        </w:tc>
      </w:tr>
      <w:tr w:rsidR="000F1240" w:rsidRPr="000F1240" w14:paraId="1714E7FA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2C18A2" w14:textId="6FA0294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187</w:t>
            </w:r>
          </w:p>
        </w:tc>
        <w:tc>
          <w:tcPr>
            <w:tcW w:w="0" w:type="auto"/>
            <w:vAlign w:val="center"/>
            <w:hideMark/>
          </w:tcPr>
          <w:p w14:paraId="7DB9E8DF" w14:textId="6D361E8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</w:t>
            </w:r>
          </w:p>
        </w:tc>
        <w:tc>
          <w:tcPr>
            <w:tcW w:w="6269" w:type="dxa"/>
            <w:vAlign w:val="center"/>
            <w:hideMark/>
          </w:tcPr>
          <w:p w14:paraId="6027B41D" w14:textId="3715104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Anatomical diversity in the roots of 50 species of Araceae Juss.: functional, ecological, evolutionary and systematic implications</w:t>
            </w:r>
          </w:p>
        </w:tc>
        <w:tc>
          <w:tcPr>
            <w:tcW w:w="2426" w:type="dxa"/>
            <w:vAlign w:val="center"/>
            <w:hideMark/>
          </w:tcPr>
          <w:p w14:paraId="6E35952C" w14:textId="25455D9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B25E027" w14:textId="52EC0E4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Marcos José da Silva - marcosjs@ufg.br</w:t>
            </w:r>
          </w:p>
        </w:tc>
      </w:tr>
      <w:tr w:rsidR="000F1240" w:rsidRPr="000F1240" w14:paraId="716C277D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1410F4" w14:textId="77B70C06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188</w:t>
            </w:r>
          </w:p>
        </w:tc>
        <w:tc>
          <w:tcPr>
            <w:tcW w:w="0" w:type="auto"/>
            <w:vAlign w:val="center"/>
            <w:hideMark/>
          </w:tcPr>
          <w:p w14:paraId="54DB1DC8" w14:textId="52500F2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332</w:t>
            </w:r>
          </w:p>
        </w:tc>
        <w:tc>
          <w:tcPr>
            <w:tcW w:w="6269" w:type="dxa"/>
            <w:vAlign w:val="center"/>
            <w:hideMark/>
          </w:tcPr>
          <w:p w14:paraId="751263E2" w14:textId="1B5E4C4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funcional do androceu de Cypella crenata (Vell.) Ravenna (Iridaceae): implicações taxonômicas e evolutivas</w:t>
            </w:r>
          </w:p>
        </w:tc>
        <w:tc>
          <w:tcPr>
            <w:tcW w:w="2426" w:type="dxa"/>
            <w:vAlign w:val="center"/>
            <w:hideMark/>
          </w:tcPr>
          <w:p w14:paraId="5D8EDA53" w14:textId="3F7E461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61A1388" w14:textId="6F3A211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Marcos Paraná Albertoni Dal Piva - marcosalbertonineto@gmail.com</w:t>
            </w:r>
          </w:p>
        </w:tc>
      </w:tr>
      <w:tr w:rsidR="000F1240" w:rsidRPr="000F1240" w14:paraId="4329B631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33D381" w14:textId="14CC87C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189</w:t>
            </w:r>
          </w:p>
        </w:tc>
        <w:tc>
          <w:tcPr>
            <w:tcW w:w="0" w:type="auto"/>
            <w:vAlign w:val="center"/>
            <w:hideMark/>
          </w:tcPr>
          <w:p w14:paraId="2845E7B0" w14:textId="0E2DAD0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334</w:t>
            </w:r>
          </w:p>
        </w:tc>
        <w:tc>
          <w:tcPr>
            <w:tcW w:w="6269" w:type="dxa"/>
            <w:vAlign w:val="center"/>
            <w:hideMark/>
          </w:tcPr>
          <w:p w14:paraId="1CD60D07" w14:textId="337CEAF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Aspectos morfológicos e histoquímicos da esporoderme em Cypella crenata (Vell.) Ravenna (Iridaceae)</w:t>
            </w:r>
          </w:p>
        </w:tc>
        <w:tc>
          <w:tcPr>
            <w:tcW w:w="2426" w:type="dxa"/>
            <w:vAlign w:val="center"/>
            <w:hideMark/>
          </w:tcPr>
          <w:p w14:paraId="5ABE80F6" w14:textId="2A45D46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19D1B36" w14:textId="22413E1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Marcos Paraná Albertoni Dal Piva - marcosalbertonineto@gmail.com</w:t>
            </w:r>
          </w:p>
        </w:tc>
      </w:tr>
      <w:tr w:rsidR="000F1240" w:rsidRPr="000F1240" w14:paraId="0AE0677D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3F4BE5" w14:textId="48226DF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414F5EB7" w14:textId="4E15270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1136</w:t>
            </w:r>
          </w:p>
        </w:tc>
        <w:tc>
          <w:tcPr>
            <w:tcW w:w="6269" w:type="dxa"/>
            <w:vAlign w:val="center"/>
            <w:hideMark/>
          </w:tcPr>
          <w:p w14:paraId="1CF17A1C" w14:textId="25B7671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Dupla emissão: descrição de dois osmóforos nas flores de Alpinia zerumbet (Pers.) B.L.Burtt &amp; R.M.Sm. (Zingiberaceae)</w:t>
            </w:r>
          </w:p>
        </w:tc>
        <w:tc>
          <w:tcPr>
            <w:tcW w:w="2426" w:type="dxa"/>
            <w:vAlign w:val="center"/>
            <w:hideMark/>
          </w:tcPr>
          <w:p w14:paraId="76E63FA9" w14:textId="797D83A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1F40E97" w14:textId="239129B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 Carine Nunes-Silva - mariacarine.nunesdasilva@gmail.com</w:t>
            </w:r>
          </w:p>
        </w:tc>
      </w:tr>
      <w:tr w:rsidR="000F1240" w:rsidRPr="000F1240" w14:paraId="29717953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EED577" w14:textId="1DEE2216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14:paraId="2E8029C3" w14:textId="716B2C5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173</w:t>
            </w:r>
          </w:p>
        </w:tc>
        <w:tc>
          <w:tcPr>
            <w:tcW w:w="6269" w:type="dxa"/>
            <w:vAlign w:val="center"/>
            <w:hideMark/>
          </w:tcPr>
          <w:p w14:paraId="05CEEBD8" w14:textId="2AF624B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ecológica de Cayaponia espelina (Silva Manso) Cogn. (Cucurbitaceae) em área relictual de Cerrado no Paraná, Brasil</w:t>
            </w:r>
          </w:p>
        </w:tc>
        <w:tc>
          <w:tcPr>
            <w:tcW w:w="2426" w:type="dxa"/>
            <w:vAlign w:val="center"/>
            <w:hideMark/>
          </w:tcPr>
          <w:p w14:paraId="6E3A7450" w14:textId="73233BA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8088209" w14:textId="1096673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 Caroline Poleto Ribeiro - poleto2004@gmail.com</w:t>
            </w:r>
          </w:p>
        </w:tc>
      </w:tr>
      <w:tr w:rsidR="000F1240" w:rsidRPr="000F1240" w14:paraId="0E80CE32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4827C5" w14:textId="7CA1A4D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192</w:t>
            </w:r>
          </w:p>
        </w:tc>
        <w:tc>
          <w:tcPr>
            <w:tcW w:w="0" w:type="auto"/>
            <w:vAlign w:val="center"/>
            <w:hideMark/>
          </w:tcPr>
          <w:p w14:paraId="482A5009" w14:textId="3755365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1032</w:t>
            </w:r>
          </w:p>
        </w:tc>
        <w:tc>
          <w:tcPr>
            <w:tcW w:w="6269" w:type="dxa"/>
            <w:vAlign w:val="center"/>
            <w:hideMark/>
          </w:tcPr>
          <w:p w14:paraId="1A4D4E34" w14:textId="5EAB0E4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Morfoanatomia das folhas e raízes de Sisyrinchium weirii, uma espécie encontrada no Parque Nacional das Emas</w:t>
            </w:r>
          </w:p>
        </w:tc>
        <w:tc>
          <w:tcPr>
            <w:tcW w:w="2426" w:type="dxa"/>
            <w:vAlign w:val="center"/>
            <w:hideMark/>
          </w:tcPr>
          <w:p w14:paraId="22BDD32B" w14:textId="70E88B8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665126E" w14:textId="4E9A333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 Eduarda dos Santos Belo - maria.es.belo@unesp.br</w:t>
            </w:r>
          </w:p>
        </w:tc>
      </w:tr>
      <w:tr w:rsidR="000F1240" w:rsidRPr="000F1240" w14:paraId="30F0BE09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730B88" w14:textId="4A1C76F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193</w:t>
            </w:r>
          </w:p>
        </w:tc>
        <w:tc>
          <w:tcPr>
            <w:tcW w:w="0" w:type="auto"/>
            <w:vAlign w:val="center"/>
            <w:hideMark/>
          </w:tcPr>
          <w:p w14:paraId="1E8E6987" w14:textId="13E8466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1099</w:t>
            </w:r>
          </w:p>
        </w:tc>
        <w:tc>
          <w:tcPr>
            <w:tcW w:w="6269" w:type="dxa"/>
            <w:vAlign w:val="center"/>
            <w:hideMark/>
          </w:tcPr>
          <w:p w14:paraId="5873231A" w14:textId="09A143A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foliar de Sterculia apetala (Jacq.) H. Karst. e possíveis relações com sua ocorrência no Pantanal e Cerrado</w:t>
            </w:r>
          </w:p>
        </w:tc>
        <w:tc>
          <w:tcPr>
            <w:tcW w:w="2426" w:type="dxa"/>
            <w:vAlign w:val="center"/>
            <w:hideMark/>
          </w:tcPr>
          <w:p w14:paraId="54168C16" w14:textId="0BACABD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84CAF5F" w14:textId="3A2D6EE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 Fernanda Ferrari - maria.ferrari@ufms.br</w:t>
            </w:r>
          </w:p>
        </w:tc>
      </w:tr>
      <w:tr w:rsidR="000F1240" w:rsidRPr="000F1240" w14:paraId="133F5CED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B71D63" w14:textId="1E8218D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194</w:t>
            </w:r>
          </w:p>
        </w:tc>
        <w:tc>
          <w:tcPr>
            <w:tcW w:w="0" w:type="auto"/>
            <w:vAlign w:val="center"/>
            <w:hideMark/>
          </w:tcPr>
          <w:p w14:paraId="71EF28B1" w14:textId="523F0B7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685</w:t>
            </w:r>
          </w:p>
        </w:tc>
        <w:tc>
          <w:tcPr>
            <w:tcW w:w="6269" w:type="dxa"/>
            <w:vAlign w:val="center"/>
            <w:hideMark/>
          </w:tcPr>
          <w:p w14:paraId="7EF9044F" w14:textId="50D7A16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Estrutura da lâmina foliar de Trachypogon spicatus (L. f.) Kuntze (Poaceae – Andropogoneae)</w:t>
            </w:r>
          </w:p>
        </w:tc>
        <w:tc>
          <w:tcPr>
            <w:tcW w:w="2426" w:type="dxa"/>
            <w:vAlign w:val="center"/>
            <w:hideMark/>
          </w:tcPr>
          <w:p w14:paraId="32274E33" w14:textId="5A6D9E3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270FA4F" w14:textId="4432101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 Graziella Machado Bernardes - mariagraziellabernardes@gmail.com</w:t>
            </w:r>
          </w:p>
        </w:tc>
      </w:tr>
      <w:tr w:rsidR="000F1240" w:rsidRPr="000F1240" w14:paraId="155FF72A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0DCBABB" w14:textId="30F0E12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14:paraId="2EF4481D" w14:textId="67E7953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195</w:t>
            </w:r>
          </w:p>
        </w:tc>
        <w:tc>
          <w:tcPr>
            <w:tcW w:w="6269" w:type="dxa"/>
            <w:vAlign w:val="center"/>
            <w:hideMark/>
          </w:tcPr>
          <w:p w14:paraId="6C7F5281" w14:textId="273CFA5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e anatomia foliar comparada de Moquiniastrum polymorphum (Less.) G. Sancho (Asteraceae) em Cerrado e Mata Atlântica</w:t>
            </w:r>
          </w:p>
        </w:tc>
        <w:tc>
          <w:tcPr>
            <w:tcW w:w="2426" w:type="dxa"/>
            <w:vAlign w:val="center"/>
            <w:hideMark/>
          </w:tcPr>
          <w:p w14:paraId="6B8D1FA0" w14:textId="1230D30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554E849" w14:textId="244AC9C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 Luísa Mansano Rocha - maria.luisa.mansano@uel.br</w:t>
            </w:r>
          </w:p>
        </w:tc>
      </w:tr>
      <w:tr w:rsidR="000F1240" w:rsidRPr="000F1240" w14:paraId="3B44BFBD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D99B40B" w14:textId="5FA018B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196</w:t>
            </w:r>
          </w:p>
        </w:tc>
        <w:tc>
          <w:tcPr>
            <w:tcW w:w="0" w:type="auto"/>
            <w:vAlign w:val="center"/>
            <w:hideMark/>
          </w:tcPr>
          <w:p w14:paraId="2C9CBCCD" w14:textId="7C48D6C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60</w:t>
            </w:r>
          </w:p>
        </w:tc>
        <w:tc>
          <w:tcPr>
            <w:tcW w:w="6269" w:type="dxa"/>
            <w:vAlign w:val="center"/>
            <w:hideMark/>
          </w:tcPr>
          <w:p w14:paraId="1403BDCC" w14:textId="35AF640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Ácido lático como agente de amolecimento e clareamento no preparo de estigmas para contagem de pólen</w:t>
            </w:r>
          </w:p>
        </w:tc>
        <w:tc>
          <w:tcPr>
            <w:tcW w:w="2426" w:type="dxa"/>
            <w:vAlign w:val="center"/>
            <w:hideMark/>
          </w:tcPr>
          <w:p w14:paraId="6E94ECDC" w14:textId="3026758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47F1B3D" w14:textId="0ABBC44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 Luiza Ribeiro Parreira - marialuiza.rprr@gmail.com</w:t>
            </w:r>
          </w:p>
        </w:tc>
      </w:tr>
      <w:tr w:rsidR="000F1240" w:rsidRPr="000F1240" w14:paraId="688E42C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77C8190" w14:textId="0F83D10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197</w:t>
            </w:r>
          </w:p>
        </w:tc>
        <w:tc>
          <w:tcPr>
            <w:tcW w:w="0" w:type="auto"/>
            <w:vAlign w:val="center"/>
            <w:hideMark/>
          </w:tcPr>
          <w:p w14:paraId="5E834B3A" w14:textId="42095E5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808</w:t>
            </w:r>
          </w:p>
        </w:tc>
        <w:tc>
          <w:tcPr>
            <w:tcW w:w="6269" w:type="dxa"/>
            <w:vAlign w:val="center"/>
            <w:hideMark/>
          </w:tcPr>
          <w:p w14:paraId="6DE9C8B5" w14:textId="3F9ECA3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Micromorfologia foliar de bambus neotropicais: inconsistências na aplicação do sistema de Roger P. Ellis (1979) e contribuições para sua padronização</w:t>
            </w:r>
          </w:p>
        </w:tc>
        <w:tc>
          <w:tcPr>
            <w:tcW w:w="2426" w:type="dxa"/>
            <w:vAlign w:val="center"/>
            <w:hideMark/>
          </w:tcPr>
          <w:p w14:paraId="3CC5C363" w14:textId="6B56A8A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3C7F1A6" w14:textId="5269397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 Thereza Pertile Petersen - maria.tp.petersen@unesp.br</w:t>
            </w:r>
          </w:p>
        </w:tc>
      </w:tr>
      <w:tr w:rsidR="000F1240" w:rsidRPr="000F1240" w14:paraId="538340FA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A56F9D" w14:textId="70656DC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198</w:t>
            </w:r>
          </w:p>
        </w:tc>
        <w:tc>
          <w:tcPr>
            <w:tcW w:w="0" w:type="auto"/>
            <w:vAlign w:val="center"/>
            <w:hideMark/>
          </w:tcPr>
          <w:p w14:paraId="49B7BC44" w14:textId="1F37988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773</w:t>
            </w:r>
          </w:p>
        </w:tc>
        <w:tc>
          <w:tcPr>
            <w:tcW w:w="6269" w:type="dxa"/>
            <w:vAlign w:val="center"/>
            <w:hideMark/>
          </w:tcPr>
          <w:p w14:paraId="28BE5B90" w14:textId="007FDDB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Caracterização da epiderme foliar de espécies de Myrcianthes O.Berg (Myrtaceae Juss.)</w:t>
            </w:r>
          </w:p>
        </w:tc>
        <w:tc>
          <w:tcPr>
            <w:tcW w:w="2426" w:type="dxa"/>
            <w:vAlign w:val="center"/>
            <w:hideMark/>
          </w:tcPr>
          <w:p w14:paraId="29CB7B81" w14:textId="2C6900B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B0B81E7" w14:textId="0F0D1A3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Mariana Busarello Quaglia - marianabquaglia@gmail.com</w:t>
            </w:r>
          </w:p>
        </w:tc>
      </w:tr>
      <w:tr w:rsidR="000F1240" w:rsidRPr="000F1240" w14:paraId="4C5762D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608A4A" w14:textId="2C06263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199</w:t>
            </w:r>
          </w:p>
        </w:tc>
        <w:tc>
          <w:tcPr>
            <w:tcW w:w="0" w:type="auto"/>
            <w:vAlign w:val="center"/>
            <w:hideMark/>
          </w:tcPr>
          <w:p w14:paraId="2BA62010" w14:textId="76850A1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1098</w:t>
            </w:r>
          </w:p>
        </w:tc>
        <w:tc>
          <w:tcPr>
            <w:tcW w:w="6269" w:type="dxa"/>
            <w:vAlign w:val="center"/>
            <w:hideMark/>
          </w:tcPr>
          <w:p w14:paraId="1F28BDF0" w14:textId="165D453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Caracterização da venação foliar de espécies de Myrcianthes O.Berg (Myrtaceae Juss.)</w:t>
            </w:r>
          </w:p>
        </w:tc>
        <w:tc>
          <w:tcPr>
            <w:tcW w:w="2426" w:type="dxa"/>
            <w:vAlign w:val="center"/>
            <w:hideMark/>
          </w:tcPr>
          <w:p w14:paraId="790B5589" w14:textId="2B54BB5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F3416B1" w14:textId="46CEB6E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Mariana Busarello Quaglia - marianabquaglia@gmail.com</w:t>
            </w:r>
          </w:p>
        </w:tc>
      </w:tr>
      <w:tr w:rsidR="000F1240" w:rsidRPr="000F1240" w14:paraId="62067062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78749A" w14:textId="2028E63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200</w:t>
            </w:r>
          </w:p>
        </w:tc>
        <w:tc>
          <w:tcPr>
            <w:tcW w:w="0" w:type="auto"/>
            <w:vAlign w:val="center"/>
            <w:hideMark/>
          </w:tcPr>
          <w:p w14:paraId="5B1E1A40" w14:textId="49E288B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194</w:t>
            </w:r>
          </w:p>
        </w:tc>
        <w:tc>
          <w:tcPr>
            <w:tcW w:w="6269" w:type="dxa"/>
            <w:vAlign w:val="center"/>
            <w:hideMark/>
          </w:tcPr>
          <w:p w14:paraId="2CE1EF14" w14:textId="4ADB4A4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floral no bacuri (Platonia insignis Mart. Clusiaceae)</w:t>
            </w:r>
          </w:p>
        </w:tc>
        <w:tc>
          <w:tcPr>
            <w:tcW w:w="2426" w:type="dxa"/>
            <w:vAlign w:val="center"/>
            <w:hideMark/>
          </w:tcPr>
          <w:p w14:paraId="729DA655" w14:textId="09877E8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FA7C390" w14:textId="2527DB4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Mariana Marcideli Galliani - marianagalliani@usp.br</w:t>
            </w:r>
          </w:p>
        </w:tc>
      </w:tr>
      <w:tr w:rsidR="000F1240" w:rsidRPr="000F1240" w14:paraId="54A2831B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125038" w14:textId="0E8651A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201</w:t>
            </w:r>
          </w:p>
        </w:tc>
        <w:tc>
          <w:tcPr>
            <w:tcW w:w="0" w:type="auto"/>
            <w:vAlign w:val="center"/>
            <w:hideMark/>
          </w:tcPr>
          <w:p w14:paraId="559C4E68" w14:textId="4F51DF2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120</w:t>
            </w:r>
          </w:p>
        </w:tc>
        <w:tc>
          <w:tcPr>
            <w:tcW w:w="6269" w:type="dxa"/>
            <w:vAlign w:val="center"/>
            <w:hideMark/>
          </w:tcPr>
          <w:p w14:paraId="6878D25B" w14:textId="4DF9DED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ANÁLISE ANATÔMICA DA SEMENTE DE Pseudalbizzia niopoides (Spruce ex Benth.) E.J.M.Koenen &amp; Duno</w:t>
            </w:r>
          </w:p>
        </w:tc>
        <w:tc>
          <w:tcPr>
            <w:tcW w:w="2426" w:type="dxa"/>
            <w:vAlign w:val="center"/>
            <w:hideMark/>
          </w:tcPr>
          <w:p w14:paraId="7E2AE072" w14:textId="0761D0D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1A79240" w14:textId="06A166B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Mariana Pisani Sipoli Diniz - mariana.pisani@unesp.br</w:t>
            </w:r>
          </w:p>
        </w:tc>
      </w:tr>
      <w:tr w:rsidR="000F1240" w:rsidRPr="000F1240" w14:paraId="095085F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98C8530" w14:textId="6EDF38A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202</w:t>
            </w:r>
          </w:p>
        </w:tc>
        <w:tc>
          <w:tcPr>
            <w:tcW w:w="0" w:type="auto"/>
            <w:vAlign w:val="center"/>
            <w:hideMark/>
          </w:tcPr>
          <w:p w14:paraId="1EDE6F3C" w14:textId="2D885A0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681</w:t>
            </w:r>
          </w:p>
        </w:tc>
        <w:tc>
          <w:tcPr>
            <w:tcW w:w="6269" w:type="dxa"/>
            <w:vAlign w:val="center"/>
            <w:hideMark/>
          </w:tcPr>
          <w:p w14:paraId="565E20BF" w14:textId="6FBB226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Tipos polínicos de Malvaceae em produtos apícolas do Semiárido Nordestino</w:t>
            </w:r>
          </w:p>
        </w:tc>
        <w:tc>
          <w:tcPr>
            <w:tcW w:w="2426" w:type="dxa"/>
            <w:vAlign w:val="center"/>
            <w:hideMark/>
          </w:tcPr>
          <w:p w14:paraId="741B11F4" w14:textId="7FD4469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C530E18" w14:textId="044C524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Marileide Dias Saba - marileide.saba@gmail.com</w:t>
            </w:r>
          </w:p>
        </w:tc>
      </w:tr>
      <w:tr w:rsidR="000F1240" w:rsidRPr="000F1240" w14:paraId="704F6C6F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2F0C25" w14:textId="1FDEA35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203</w:t>
            </w:r>
          </w:p>
        </w:tc>
        <w:tc>
          <w:tcPr>
            <w:tcW w:w="0" w:type="auto"/>
            <w:vAlign w:val="center"/>
            <w:hideMark/>
          </w:tcPr>
          <w:p w14:paraId="34F1DDFB" w14:textId="735BA0D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1385</w:t>
            </w:r>
          </w:p>
        </w:tc>
        <w:tc>
          <w:tcPr>
            <w:tcW w:w="6269" w:type="dxa"/>
            <w:vAlign w:val="center"/>
            <w:hideMark/>
          </w:tcPr>
          <w:p w14:paraId="3DDDA772" w14:textId="70F71CA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Plasticidade Fenotípica de Genótipos de Feijão (Phaseolus vulgaris L.) Submetidos a Estresse Abiótico</w:t>
            </w:r>
          </w:p>
        </w:tc>
        <w:tc>
          <w:tcPr>
            <w:tcW w:w="2426" w:type="dxa"/>
            <w:vAlign w:val="center"/>
            <w:hideMark/>
          </w:tcPr>
          <w:p w14:paraId="7B6DA244" w14:textId="0ADBC24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CB1E94A" w14:textId="3D93795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Marlon Dos Santos Vargas - marlonvargasprefeito@gmail.com</w:t>
            </w:r>
          </w:p>
        </w:tc>
      </w:tr>
      <w:tr w:rsidR="000F1240" w:rsidRPr="000F1240" w14:paraId="56D49EDB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FFD323" w14:textId="62F0F50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204</w:t>
            </w:r>
          </w:p>
        </w:tc>
        <w:tc>
          <w:tcPr>
            <w:tcW w:w="0" w:type="auto"/>
            <w:vAlign w:val="center"/>
            <w:hideMark/>
          </w:tcPr>
          <w:p w14:paraId="3E53C673" w14:textId="5AA733E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1269</w:t>
            </w:r>
          </w:p>
        </w:tc>
        <w:tc>
          <w:tcPr>
            <w:tcW w:w="6269" w:type="dxa"/>
            <w:vAlign w:val="center"/>
            <w:hideMark/>
          </w:tcPr>
          <w:p w14:paraId="2EF0F05C" w14:textId="7B574D2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foliar comparativa em espécies de Centrosema</w:t>
            </w:r>
          </w:p>
        </w:tc>
        <w:tc>
          <w:tcPr>
            <w:tcW w:w="2426" w:type="dxa"/>
            <w:vAlign w:val="center"/>
            <w:hideMark/>
          </w:tcPr>
          <w:p w14:paraId="6C41D74E" w14:textId="6AB7477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F533994" w14:textId="2750FDF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Maykon Lopes Cabral - lopesmyn@gmail.com</w:t>
            </w:r>
          </w:p>
        </w:tc>
      </w:tr>
      <w:tr w:rsidR="000F1240" w:rsidRPr="000F1240" w14:paraId="58C850A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DF2B53" w14:textId="4727D79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205</w:t>
            </w:r>
          </w:p>
        </w:tc>
        <w:tc>
          <w:tcPr>
            <w:tcW w:w="0" w:type="auto"/>
            <w:vAlign w:val="center"/>
            <w:hideMark/>
          </w:tcPr>
          <w:p w14:paraId="4D8DDAFB" w14:textId="38A2FDB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1393</w:t>
            </w:r>
          </w:p>
        </w:tc>
        <w:tc>
          <w:tcPr>
            <w:tcW w:w="6269" w:type="dxa"/>
            <w:vAlign w:val="center"/>
            <w:hideMark/>
          </w:tcPr>
          <w:p w14:paraId="5616A221" w14:textId="5F3874A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Efeitos do fogo na epiderme foliar de Thevetia bicornuta no Pantanal</w:t>
            </w:r>
          </w:p>
        </w:tc>
        <w:tc>
          <w:tcPr>
            <w:tcW w:w="2426" w:type="dxa"/>
            <w:vAlign w:val="center"/>
            <w:hideMark/>
          </w:tcPr>
          <w:p w14:paraId="3D56A8C0" w14:textId="084F4E2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1306611" w14:textId="4D1D7B5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Maykon Lopes Cabral - lopesmyn@gmail.com</w:t>
            </w:r>
          </w:p>
        </w:tc>
      </w:tr>
      <w:tr w:rsidR="000F1240" w:rsidRPr="000F1240" w14:paraId="3F4DD9C5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CACC2B" w14:textId="6C54BD6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206</w:t>
            </w:r>
          </w:p>
        </w:tc>
        <w:tc>
          <w:tcPr>
            <w:tcW w:w="0" w:type="auto"/>
            <w:vAlign w:val="center"/>
            <w:hideMark/>
          </w:tcPr>
          <w:p w14:paraId="5A075B9F" w14:textId="05C2ED3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48</w:t>
            </w:r>
          </w:p>
        </w:tc>
        <w:tc>
          <w:tcPr>
            <w:tcW w:w="6269" w:type="dxa"/>
            <w:vAlign w:val="center"/>
            <w:hideMark/>
          </w:tcPr>
          <w:p w14:paraId="6752BFF8" w14:textId="77880E9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da parede da antera de Cassia javanica L.</w:t>
            </w:r>
          </w:p>
        </w:tc>
        <w:tc>
          <w:tcPr>
            <w:tcW w:w="2426" w:type="dxa"/>
            <w:vAlign w:val="center"/>
            <w:hideMark/>
          </w:tcPr>
          <w:p w14:paraId="6C9B8BCC" w14:textId="14508FB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D7B53E2" w14:textId="7217A2A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Miguel Nascimento Fernandes - nfmiguel04@gmail.com</w:t>
            </w:r>
          </w:p>
        </w:tc>
      </w:tr>
      <w:tr w:rsidR="000F1240" w:rsidRPr="000F1240" w14:paraId="69663A7B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A83E26" w14:textId="3EEFEB1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207</w:t>
            </w:r>
          </w:p>
        </w:tc>
        <w:tc>
          <w:tcPr>
            <w:tcW w:w="0" w:type="auto"/>
            <w:vAlign w:val="center"/>
            <w:hideMark/>
          </w:tcPr>
          <w:p w14:paraId="5964FAA4" w14:textId="62F4BC5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1047</w:t>
            </w:r>
          </w:p>
        </w:tc>
        <w:tc>
          <w:tcPr>
            <w:tcW w:w="6269" w:type="dxa"/>
            <w:vAlign w:val="center"/>
            <w:hideMark/>
          </w:tcPr>
          <w:p w14:paraId="11F04052" w14:textId="105A450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e anatomia foliar de Macropsychanthus bicolor (Benth.) L.P. Queiroz &amp; Snak (Fabaceae)</w:t>
            </w:r>
          </w:p>
        </w:tc>
        <w:tc>
          <w:tcPr>
            <w:tcW w:w="2426" w:type="dxa"/>
            <w:vAlign w:val="center"/>
            <w:hideMark/>
          </w:tcPr>
          <w:p w14:paraId="48E03BFE" w14:textId="7CCA189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22ED31F" w14:textId="27ADEB4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Miguel Padovane Lazaretto - miguel.lazaretto@unesp.br</w:t>
            </w:r>
          </w:p>
        </w:tc>
      </w:tr>
      <w:tr w:rsidR="000F1240" w:rsidRPr="000F1240" w14:paraId="7CBB0E9F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DE61F2" w14:textId="64DD2E6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208</w:t>
            </w:r>
          </w:p>
        </w:tc>
        <w:tc>
          <w:tcPr>
            <w:tcW w:w="0" w:type="auto"/>
            <w:vAlign w:val="center"/>
            <w:hideMark/>
          </w:tcPr>
          <w:p w14:paraId="1B602B8D" w14:textId="482926E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197</w:t>
            </w:r>
          </w:p>
        </w:tc>
        <w:tc>
          <w:tcPr>
            <w:tcW w:w="6269" w:type="dxa"/>
            <w:vAlign w:val="center"/>
            <w:hideMark/>
          </w:tcPr>
          <w:p w14:paraId="53738142" w14:textId="001E690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pós-seminal em Acanthostachys Klotzsch (Bromeliaceae)</w:t>
            </w:r>
          </w:p>
        </w:tc>
        <w:tc>
          <w:tcPr>
            <w:tcW w:w="2426" w:type="dxa"/>
            <w:vAlign w:val="center"/>
            <w:hideMark/>
          </w:tcPr>
          <w:p w14:paraId="1132B44B" w14:textId="61B6EE2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F500ACC" w14:textId="3610698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Nágila Gomes - nagilagomes59@gmail.com</w:t>
            </w:r>
          </w:p>
        </w:tc>
      </w:tr>
      <w:tr w:rsidR="000F1240" w:rsidRPr="000F1240" w14:paraId="1F09A6A2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2CD3C9" w14:textId="641784D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209</w:t>
            </w:r>
          </w:p>
        </w:tc>
        <w:tc>
          <w:tcPr>
            <w:tcW w:w="0" w:type="auto"/>
            <w:vAlign w:val="center"/>
            <w:hideMark/>
          </w:tcPr>
          <w:p w14:paraId="65C5A0C1" w14:textId="40A6F65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1110</w:t>
            </w:r>
          </w:p>
        </w:tc>
        <w:tc>
          <w:tcPr>
            <w:tcW w:w="6269" w:type="dxa"/>
            <w:vAlign w:val="center"/>
            <w:hideMark/>
          </w:tcPr>
          <w:p w14:paraId="69B50B0A" w14:textId="7A48A50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Morfoanatomia de folhas de sol e de sombra de Acanthostachys calcicola Marcusso &amp; Lombardi (Bromeliaceae)</w:t>
            </w:r>
          </w:p>
        </w:tc>
        <w:tc>
          <w:tcPr>
            <w:tcW w:w="2426" w:type="dxa"/>
            <w:vAlign w:val="center"/>
            <w:hideMark/>
          </w:tcPr>
          <w:p w14:paraId="6175734B" w14:textId="3AA1B6D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3076DBD" w14:textId="3AB9CD3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Nágila Gomes - nagilagomes59@gmail.com</w:t>
            </w:r>
          </w:p>
        </w:tc>
      </w:tr>
      <w:tr w:rsidR="000F1240" w:rsidRPr="000F1240" w14:paraId="5C7594A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04A4674" w14:textId="2EBE17B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4C7DB36C" w14:textId="083B45C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700</w:t>
            </w:r>
          </w:p>
        </w:tc>
        <w:tc>
          <w:tcPr>
            <w:tcW w:w="6269" w:type="dxa"/>
            <w:vAlign w:val="center"/>
            <w:hideMark/>
          </w:tcPr>
          <w:p w14:paraId="0D590390" w14:textId="624607D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Diversidade de estruturas secretoras em flores pistiladas de C. imbricatus (seção Eutropia – Euphorbiaceae)</w:t>
            </w:r>
          </w:p>
        </w:tc>
        <w:tc>
          <w:tcPr>
            <w:tcW w:w="2426" w:type="dxa"/>
            <w:vAlign w:val="center"/>
            <w:hideMark/>
          </w:tcPr>
          <w:p w14:paraId="2AEA702C" w14:textId="46AD1CA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A5A121C" w14:textId="4A8F671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Narah Costa Vitarelli - narah.vitarelli@ifsudestemg.edu.br</w:t>
            </w:r>
          </w:p>
        </w:tc>
      </w:tr>
      <w:tr w:rsidR="000F1240" w:rsidRPr="000F1240" w14:paraId="74E4A041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5D50517" w14:textId="2F71EFB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211</w:t>
            </w:r>
          </w:p>
        </w:tc>
        <w:tc>
          <w:tcPr>
            <w:tcW w:w="0" w:type="auto"/>
            <w:vAlign w:val="center"/>
            <w:hideMark/>
          </w:tcPr>
          <w:p w14:paraId="78311A32" w14:textId="71EAD2F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259</w:t>
            </w:r>
          </w:p>
        </w:tc>
        <w:tc>
          <w:tcPr>
            <w:tcW w:w="6269" w:type="dxa"/>
            <w:vAlign w:val="center"/>
            <w:hideMark/>
          </w:tcPr>
          <w:p w14:paraId="0EC6DE03" w14:textId="1EA164A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Caracterização anatômica de Cereus saddianus (Rizzini &amp; Mattos) P.J. Braun (Cactaceae)</w:t>
            </w:r>
          </w:p>
        </w:tc>
        <w:tc>
          <w:tcPr>
            <w:tcW w:w="2426" w:type="dxa"/>
            <w:vAlign w:val="center"/>
            <w:hideMark/>
          </w:tcPr>
          <w:p w14:paraId="7E3FD7A7" w14:textId="34B6F85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5D76FB1" w14:textId="266AC8F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Natália Oliveira Bonfante - nataliabonfante@gmail.com</w:t>
            </w:r>
          </w:p>
        </w:tc>
      </w:tr>
      <w:tr w:rsidR="000F1240" w:rsidRPr="000F1240" w14:paraId="7BDD76CC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E4DE58" w14:textId="1664367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212</w:t>
            </w:r>
          </w:p>
        </w:tc>
        <w:tc>
          <w:tcPr>
            <w:tcW w:w="0" w:type="auto"/>
            <w:vAlign w:val="center"/>
            <w:hideMark/>
          </w:tcPr>
          <w:p w14:paraId="44328BD8" w14:textId="3F48906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648</w:t>
            </w:r>
          </w:p>
        </w:tc>
        <w:tc>
          <w:tcPr>
            <w:tcW w:w="6269" w:type="dxa"/>
            <w:vAlign w:val="center"/>
            <w:hideMark/>
          </w:tcPr>
          <w:p w14:paraId="622BA7F3" w14:textId="13DF818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Arrojadoa pusilliflora (F. Ritter) N.P.Taylor (Cactaceae): a anatomia corrobora a mudança de gênero?</w:t>
            </w:r>
          </w:p>
        </w:tc>
        <w:tc>
          <w:tcPr>
            <w:tcW w:w="2426" w:type="dxa"/>
            <w:vAlign w:val="center"/>
            <w:hideMark/>
          </w:tcPr>
          <w:p w14:paraId="3FD6F4E3" w14:textId="47ED44A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CAF4B02" w14:textId="706BE8F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Natália Oliveira Bonfante - nataliabonfante@gmail.com</w:t>
            </w:r>
          </w:p>
        </w:tc>
      </w:tr>
      <w:tr w:rsidR="000F1240" w:rsidRPr="000F1240" w14:paraId="4DA774F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235F99" w14:textId="3CD5382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213</w:t>
            </w:r>
          </w:p>
        </w:tc>
        <w:tc>
          <w:tcPr>
            <w:tcW w:w="0" w:type="auto"/>
            <w:vAlign w:val="center"/>
            <w:hideMark/>
          </w:tcPr>
          <w:p w14:paraId="3A177B93" w14:textId="07B6963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1456</w:t>
            </w:r>
          </w:p>
        </w:tc>
        <w:tc>
          <w:tcPr>
            <w:tcW w:w="6269" w:type="dxa"/>
            <w:vAlign w:val="center"/>
            <w:hideMark/>
          </w:tcPr>
          <w:p w14:paraId="31EC8E25" w14:textId="007922F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ovariana como ferramenta diagnóstica para espécies crípticas de Ludwigia L. (Onagraceae)</w:t>
            </w:r>
          </w:p>
        </w:tc>
        <w:tc>
          <w:tcPr>
            <w:tcW w:w="2426" w:type="dxa"/>
            <w:vAlign w:val="center"/>
            <w:hideMark/>
          </w:tcPr>
          <w:p w14:paraId="5B15EFD1" w14:textId="6A2D6BD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F3DB723" w14:textId="47C46EB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Nicolas Gibran Marques Brasil - nicolasgmbrasil@gmail.com</w:t>
            </w:r>
          </w:p>
        </w:tc>
      </w:tr>
      <w:tr w:rsidR="000F1240" w:rsidRPr="000F1240" w14:paraId="5342412B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3FB506" w14:textId="147EDAD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214</w:t>
            </w:r>
          </w:p>
        </w:tc>
        <w:tc>
          <w:tcPr>
            <w:tcW w:w="0" w:type="auto"/>
            <w:vAlign w:val="center"/>
            <w:hideMark/>
          </w:tcPr>
          <w:p w14:paraId="231079FA" w14:textId="56CF9CA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1452</w:t>
            </w:r>
          </w:p>
        </w:tc>
        <w:tc>
          <w:tcPr>
            <w:tcW w:w="6269" w:type="dxa"/>
            <w:vAlign w:val="center"/>
            <w:hideMark/>
          </w:tcPr>
          <w:p w14:paraId="4A243AA5" w14:textId="5566D85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da madeira reavalia a matéria-prima e corrobora a origem italiana da escultura de Santa Ana da Igreja Imaculada Conceição (Jaguarão, RS)</w:t>
            </w:r>
          </w:p>
        </w:tc>
        <w:tc>
          <w:tcPr>
            <w:tcW w:w="2426" w:type="dxa"/>
            <w:vAlign w:val="center"/>
            <w:hideMark/>
          </w:tcPr>
          <w:p w14:paraId="6AEAA913" w14:textId="58675F3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0C7923F" w14:textId="12EB85F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Nicolas Kohn Rodrigues - nicolaskrodrigues@gmail.com</w:t>
            </w:r>
          </w:p>
        </w:tc>
      </w:tr>
      <w:tr w:rsidR="000F1240" w:rsidRPr="000F1240" w14:paraId="231AED63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CAF6FF" w14:textId="18D0C2CD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215</w:t>
            </w:r>
          </w:p>
        </w:tc>
        <w:tc>
          <w:tcPr>
            <w:tcW w:w="0" w:type="auto"/>
            <w:vAlign w:val="center"/>
            <w:hideMark/>
          </w:tcPr>
          <w:p w14:paraId="18726F74" w14:textId="10DC63E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1457</w:t>
            </w:r>
          </w:p>
        </w:tc>
        <w:tc>
          <w:tcPr>
            <w:tcW w:w="6269" w:type="dxa"/>
            <w:vAlign w:val="center"/>
            <w:hideMark/>
          </w:tcPr>
          <w:p w14:paraId="792A6E4F" w14:textId="6F188E7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da madeira questiona a origem espanhola atribuída à escultura do Menino Jesus da Igreja Imaculada Conceição (Jaguarão, RS)</w:t>
            </w:r>
          </w:p>
        </w:tc>
        <w:tc>
          <w:tcPr>
            <w:tcW w:w="2426" w:type="dxa"/>
            <w:vAlign w:val="center"/>
            <w:hideMark/>
          </w:tcPr>
          <w:p w14:paraId="6BD6BD3D" w14:textId="3D8C8F2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2A445E9" w14:textId="597DF07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Nicolas Kohn Rodrigues - nicolaskrodrigues@gmail.com</w:t>
            </w:r>
          </w:p>
        </w:tc>
      </w:tr>
      <w:tr w:rsidR="000F1240" w:rsidRPr="000F1240" w14:paraId="1BB9CF4E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11BE9D" w14:textId="45A7E53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216</w:t>
            </w:r>
          </w:p>
        </w:tc>
        <w:tc>
          <w:tcPr>
            <w:tcW w:w="0" w:type="auto"/>
            <w:vAlign w:val="center"/>
            <w:hideMark/>
          </w:tcPr>
          <w:p w14:paraId="52CA6A18" w14:textId="788ECE6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288</w:t>
            </w:r>
          </w:p>
        </w:tc>
        <w:tc>
          <w:tcPr>
            <w:tcW w:w="6269" w:type="dxa"/>
            <w:vAlign w:val="center"/>
            <w:hideMark/>
          </w:tcPr>
          <w:p w14:paraId="3A550B7D" w14:textId="42CA90C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Ontogenia do botão floral ao fruto recém-formado de Leopoldinia pulchra Mart. (Arecaceae: Arecoideae)</w:t>
            </w:r>
          </w:p>
        </w:tc>
        <w:tc>
          <w:tcPr>
            <w:tcW w:w="2426" w:type="dxa"/>
            <w:vAlign w:val="center"/>
            <w:hideMark/>
          </w:tcPr>
          <w:p w14:paraId="6BA67C0C" w14:textId="2C28E09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FFA9885" w14:textId="5984280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Nicole Gaertner Schropfer - nicolegs197@gmail.com</w:t>
            </w:r>
          </w:p>
        </w:tc>
      </w:tr>
      <w:tr w:rsidR="000F1240" w:rsidRPr="000F1240" w14:paraId="56521EE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252A486" w14:textId="6E045D8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217</w:t>
            </w:r>
          </w:p>
        </w:tc>
        <w:tc>
          <w:tcPr>
            <w:tcW w:w="0" w:type="auto"/>
            <w:vAlign w:val="center"/>
            <w:hideMark/>
          </w:tcPr>
          <w:p w14:paraId="777E8391" w14:textId="7C8661A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1103</w:t>
            </w:r>
          </w:p>
        </w:tc>
        <w:tc>
          <w:tcPr>
            <w:tcW w:w="6269" w:type="dxa"/>
            <w:vAlign w:val="center"/>
            <w:hideMark/>
          </w:tcPr>
          <w:p w14:paraId="4B8A382D" w14:textId="4EF3C10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Estruturas anatômicas foliares potencialmente associadas à proteção contra poluentes atmosféricos de três espécies nativas da Mata Atlântica</w:t>
            </w:r>
          </w:p>
        </w:tc>
        <w:tc>
          <w:tcPr>
            <w:tcW w:w="2426" w:type="dxa"/>
            <w:vAlign w:val="center"/>
            <w:hideMark/>
          </w:tcPr>
          <w:p w14:paraId="109A02C6" w14:textId="4012AC6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D0C2771" w14:textId="312A3C3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Paula Alves e Silva - paula.a.silva@ufv.br</w:t>
            </w:r>
          </w:p>
        </w:tc>
      </w:tr>
      <w:tr w:rsidR="000F1240" w:rsidRPr="000F1240" w14:paraId="7727051F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7783958" w14:textId="45F9F96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218</w:t>
            </w:r>
          </w:p>
        </w:tc>
        <w:tc>
          <w:tcPr>
            <w:tcW w:w="0" w:type="auto"/>
            <w:vAlign w:val="center"/>
            <w:hideMark/>
          </w:tcPr>
          <w:p w14:paraId="4A3CAC00" w14:textId="0C48BEC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610</w:t>
            </w:r>
          </w:p>
        </w:tc>
        <w:tc>
          <w:tcPr>
            <w:tcW w:w="6269" w:type="dxa"/>
            <w:vAlign w:val="center"/>
            <w:hideMark/>
          </w:tcPr>
          <w:p w14:paraId="149F5D56" w14:textId="6BCD961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Primeiro registro de variação cambial em uma espécie do mega-gênero Solanum (Solanaceae)</w:t>
            </w:r>
          </w:p>
        </w:tc>
        <w:tc>
          <w:tcPr>
            <w:tcW w:w="2426" w:type="dxa"/>
            <w:vAlign w:val="center"/>
            <w:hideMark/>
          </w:tcPr>
          <w:p w14:paraId="40CC5DD8" w14:textId="31FE1FE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65E3513" w14:textId="77DE0BC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Paulo Ricardo Portella da Silva - pauloricardoportella@outlook.com</w:t>
            </w:r>
          </w:p>
        </w:tc>
      </w:tr>
      <w:tr w:rsidR="000F1240" w:rsidRPr="000F1240" w14:paraId="095B09F8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FC73B1" w14:textId="163CF89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219</w:t>
            </w:r>
          </w:p>
        </w:tc>
        <w:tc>
          <w:tcPr>
            <w:tcW w:w="0" w:type="auto"/>
            <w:vAlign w:val="center"/>
            <w:hideMark/>
          </w:tcPr>
          <w:p w14:paraId="25EF29D7" w14:textId="52454AF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1281</w:t>
            </w:r>
          </w:p>
        </w:tc>
        <w:tc>
          <w:tcPr>
            <w:tcW w:w="6269" w:type="dxa"/>
            <w:vAlign w:val="center"/>
            <w:hideMark/>
          </w:tcPr>
          <w:p w14:paraId="6324DD18" w14:textId="335F1BA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Estruturas de proteção de gemas caulinares em Kielmeyera appariciana Saddi (Calophyllaceae)</w:t>
            </w:r>
          </w:p>
        </w:tc>
        <w:tc>
          <w:tcPr>
            <w:tcW w:w="2426" w:type="dxa"/>
            <w:vAlign w:val="center"/>
            <w:hideMark/>
          </w:tcPr>
          <w:p w14:paraId="1842C035" w14:textId="7FBBB85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6710860" w14:textId="3E402F5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Paulo Sérgio Souza da Silva - paulo.sergio271204@usp.br</w:t>
            </w:r>
          </w:p>
        </w:tc>
      </w:tr>
      <w:tr w:rsidR="000F1240" w:rsidRPr="000F1240" w14:paraId="18EF57A7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9A2053" w14:textId="6305A838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14:paraId="27D6D098" w14:textId="6E5880E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141</w:t>
            </w:r>
          </w:p>
        </w:tc>
        <w:tc>
          <w:tcPr>
            <w:tcW w:w="6269" w:type="dxa"/>
            <w:vAlign w:val="center"/>
            <w:hideMark/>
          </w:tcPr>
          <w:p w14:paraId="770D12C9" w14:textId="5DF98B5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Estrutura do mesofilo foliar em Barcella odora (Trail) Drude (Arecaceae: Arecoideae) em diferentes condições microclimáticas no PARNA Viruá (RR)</w:t>
            </w:r>
          </w:p>
        </w:tc>
        <w:tc>
          <w:tcPr>
            <w:tcW w:w="2426" w:type="dxa"/>
            <w:vAlign w:val="center"/>
            <w:hideMark/>
          </w:tcPr>
          <w:p w14:paraId="4B96925E" w14:textId="16E5C96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6B716B7" w14:textId="3EFC384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Pedro Cavalcante da Cruz - pedrocdc13@gmail.com</w:t>
            </w:r>
          </w:p>
        </w:tc>
      </w:tr>
      <w:tr w:rsidR="000F1240" w:rsidRPr="000F1240" w14:paraId="2C725C4B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026E19" w14:textId="61E7B7A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221</w:t>
            </w:r>
          </w:p>
        </w:tc>
        <w:tc>
          <w:tcPr>
            <w:tcW w:w="0" w:type="auto"/>
            <w:vAlign w:val="center"/>
            <w:hideMark/>
          </w:tcPr>
          <w:p w14:paraId="4546730C" w14:textId="793B196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1180</w:t>
            </w:r>
          </w:p>
        </w:tc>
        <w:tc>
          <w:tcPr>
            <w:tcW w:w="6269" w:type="dxa"/>
            <w:vAlign w:val="center"/>
            <w:hideMark/>
          </w:tcPr>
          <w:p w14:paraId="3AB87584" w14:textId="09ACA89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Confecção e uso de maquete manipulável como recurso didático para o ensino de Botânica</w:t>
            </w:r>
          </w:p>
        </w:tc>
        <w:tc>
          <w:tcPr>
            <w:tcW w:w="2426" w:type="dxa"/>
            <w:vAlign w:val="center"/>
            <w:hideMark/>
          </w:tcPr>
          <w:p w14:paraId="518120D8" w14:textId="2A768CC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436FC1A" w14:textId="4394E7D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Pedro Gabriel Andreio Cabrera - pedrogabrielandreio@gmail.com</w:t>
            </w:r>
          </w:p>
        </w:tc>
      </w:tr>
      <w:tr w:rsidR="000F1240" w:rsidRPr="000F1240" w14:paraId="2C3E8725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4B83D6" w14:textId="1FE1F27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222</w:t>
            </w:r>
          </w:p>
        </w:tc>
        <w:tc>
          <w:tcPr>
            <w:tcW w:w="0" w:type="auto"/>
            <w:vAlign w:val="center"/>
            <w:hideMark/>
          </w:tcPr>
          <w:p w14:paraId="7E0D735E" w14:textId="541718F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1041</w:t>
            </w:r>
          </w:p>
        </w:tc>
        <w:tc>
          <w:tcPr>
            <w:tcW w:w="6269" w:type="dxa"/>
            <w:vAlign w:val="center"/>
            <w:hideMark/>
          </w:tcPr>
          <w:p w14:paraId="650FDA0D" w14:textId="0742207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Efeito do déficit hídrico no desenvolvimento de gramíneas nativas do Cerrado</w:t>
            </w:r>
          </w:p>
        </w:tc>
        <w:tc>
          <w:tcPr>
            <w:tcW w:w="2426" w:type="dxa"/>
            <w:vAlign w:val="center"/>
            <w:hideMark/>
          </w:tcPr>
          <w:p w14:paraId="2C2D1D22" w14:textId="47D6E1D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AC17F54" w14:textId="752DFB7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Pedro Henrique da Silva - pedrohenriquedsilva15@gmail.com</w:t>
            </w:r>
          </w:p>
        </w:tc>
      </w:tr>
      <w:tr w:rsidR="000F1240" w:rsidRPr="000F1240" w14:paraId="4D51ED24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5D350CF" w14:textId="01C5FEC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223</w:t>
            </w:r>
          </w:p>
        </w:tc>
        <w:tc>
          <w:tcPr>
            <w:tcW w:w="0" w:type="auto"/>
            <w:vAlign w:val="center"/>
            <w:hideMark/>
          </w:tcPr>
          <w:p w14:paraId="46D00225" w14:textId="0626043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370</w:t>
            </w:r>
          </w:p>
        </w:tc>
        <w:tc>
          <w:tcPr>
            <w:tcW w:w="6269" w:type="dxa"/>
            <w:vAlign w:val="center"/>
            <w:hideMark/>
          </w:tcPr>
          <w:p w14:paraId="34EF237A" w14:textId="3CB606A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foliar em espécies de Nymphaeaceae com heterofilia: um estudo de caso em Victoria amazonica (Poepp.) e Nymphaea capensis (Thunb.)</w:t>
            </w:r>
          </w:p>
        </w:tc>
        <w:tc>
          <w:tcPr>
            <w:tcW w:w="2426" w:type="dxa"/>
            <w:vAlign w:val="center"/>
            <w:hideMark/>
          </w:tcPr>
          <w:p w14:paraId="5530D796" w14:textId="467FDBF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052A35D" w14:textId="574E6B1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Rafael Corat - rafaelcorat@usp.br</w:t>
            </w:r>
          </w:p>
        </w:tc>
      </w:tr>
      <w:tr w:rsidR="000F1240" w:rsidRPr="000F1240" w14:paraId="33EFFA86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036D6C" w14:textId="4D4383C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224</w:t>
            </w:r>
          </w:p>
        </w:tc>
        <w:tc>
          <w:tcPr>
            <w:tcW w:w="0" w:type="auto"/>
            <w:vAlign w:val="center"/>
            <w:hideMark/>
          </w:tcPr>
          <w:p w14:paraId="2D899EEE" w14:textId="687C0E2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948</w:t>
            </w:r>
          </w:p>
        </w:tc>
        <w:tc>
          <w:tcPr>
            <w:tcW w:w="6269" w:type="dxa"/>
            <w:vAlign w:val="center"/>
            <w:hideMark/>
          </w:tcPr>
          <w:p w14:paraId="13A2CA02" w14:textId="273A9E2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Análise morfoanatômica comparativa de nectários florais em espécies da subfamília Orchidoideae (Orchidaceae)</w:t>
            </w:r>
          </w:p>
        </w:tc>
        <w:tc>
          <w:tcPr>
            <w:tcW w:w="2426" w:type="dxa"/>
            <w:vAlign w:val="center"/>
            <w:hideMark/>
          </w:tcPr>
          <w:p w14:paraId="672C7562" w14:textId="305DF3B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B63EFB7" w14:textId="3EE54DE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Rafaela de Faria Mestre - fmestre.rafaela@gmail.com</w:t>
            </w:r>
          </w:p>
        </w:tc>
      </w:tr>
      <w:tr w:rsidR="000F1240" w:rsidRPr="000F1240" w14:paraId="7D47FB3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6AC59E" w14:textId="291F26A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225</w:t>
            </w:r>
          </w:p>
        </w:tc>
        <w:tc>
          <w:tcPr>
            <w:tcW w:w="0" w:type="auto"/>
            <w:vAlign w:val="center"/>
            <w:hideMark/>
          </w:tcPr>
          <w:p w14:paraId="532BF731" w14:textId="5DE355D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54</w:t>
            </w:r>
          </w:p>
        </w:tc>
        <w:tc>
          <w:tcPr>
            <w:tcW w:w="6269" w:type="dxa"/>
            <w:vAlign w:val="center"/>
            <w:hideMark/>
          </w:tcPr>
          <w:p w14:paraId="58B706DD" w14:textId="2EB3221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foliar em Iris domestica (L.) Goldblatt &amp; Mabb.</w:t>
            </w:r>
          </w:p>
        </w:tc>
        <w:tc>
          <w:tcPr>
            <w:tcW w:w="2426" w:type="dxa"/>
            <w:vAlign w:val="center"/>
            <w:hideMark/>
          </w:tcPr>
          <w:p w14:paraId="008F33FD" w14:textId="7C00233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821A1C6" w14:textId="2C8EC81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Rafaela dos Santos Brito - rafaelasbrito25@gmail.com</w:t>
            </w:r>
          </w:p>
        </w:tc>
      </w:tr>
      <w:tr w:rsidR="000F1240" w:rsidRPr="000F1240" w14:paraId="55AED047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7E2E46" w14:textId="1C03B83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14:paraId="7CC20878" w14:textId="35A82C8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1238</w:t>
            </w:r>
          </w:p>
        </w:tc>
        <w:tc>
          <w:tcPr>
            <w:tcW w:w="6269" w:type="dxa"/>
            <w:vAlign w:val="center"/>
            <w:hideMark/>
          </w:tcPr>
          <w:p w14:paraId="3ACBEA04" w14:textId="2A7C737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polínica do gênero Cololobus H. Rob (Asteraceae, Vernonieae)</w:t>
            </w:r>
          </w:p>
        </w:tc>
        <w:tc>
          <w:tcPr>
            <w:tcW w:w="2426" w:type="dxa"/>
            <w:vAlign w:val="center"/>
            <w:hideMark/>
          </w:tcPr>
          <w:p w14:paraId="3BDD7033" w14:textId="231BA38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58EE333" w14:textId="0F0CF65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Rafaela dos Santos Brito - rafaelasbrito25@gmail.com</w:t>
            </w:r>
          </w:p>
        </w:tc>
      </w:tr>
      <w:tr w:rsidR="000F1240" w:rsidRPr="000F1240" w14:paraId="6A45AD4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7908D7" w14:textId="737F6D0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227</w:t>
            </w:r>
          </w:p>
        </w:tc>
        <w:tc>
          <w:tcPr>
            <w:tcW w:w="0" w:type="auto"/>
            <w:vAlign w:val="center"/>
            <w:hideMark/>
          </w:tcPr>
          <w:p w14:paraId="7454D9CC" w14:textId="7ADA14F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587</w:t>
            </w:r>
          </w:p>
        </w:tc>
        <w:tc>
          <w:tcPr>
            <w:tcW w:w="6269" w:type="dxa"/>
            <w:vAlign w:val="center"/>
            <w:hideMark/>
          </w:tcPr>
          <w:p w14:paraId="76346210" w14:textId="1990AF2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Da observação em campo ao detalhe histoquímico: como a integração de metodologias fornece recursos didáticos para o ensino de estruturas secretoras</w:t>
            </w:r>
          </w:p>
        </w:tc>
        <w:tc>
          <w:tcPr>
            <w:tcW w:w="2426" w:type="dxa"/>
            <w:vAlign w:val="center"/>
            <w:hideMark/>
          </w:tcPr>
          <w:p w14:paraId="52A302DC" w14:textId="71802DF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4451BBC" w14:textId="5190DDB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Ramon Martins Ferreira Filho - ramonmartinsff@gmail.com</w:t>
            </w:r>
          </w:p>
        </w:tc>
      </w:tr>
      <w:tr w:rsidR="000F1240" w:rsidRPr="000F1240" w14:paraId="3CA38514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153631" w14:textId="2567454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228</w:t>
            </w:r>
          </w:p>
        </w:tc>
        <w:tc>
          <w:tcPr>
            <w:tcW w:w="0" w:type="auto"/>
            <w:vAlign w:val="center"/>
            <w:hideMark/>
          </w:tcPr>
          <w:p w14:paraId="5ECCAE85" w14:textId="5F85BED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973</w:t>
            </w:r>
          </w:p>
        </w:tc>
        <w:tc>
          <w:tcPr>
            <w:tcW w:w="6269" w:type="dxa"/>
            <w:vAlign w:val="center"/>
            <w:hideMark/>
          </w:tcPr>
          <w:p w14:paraId="6D501169" w14:textId="4231D07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Diversidade de algas pardas filamentosas (Phaeophyceae) do litoral Sul e Sudeste do Brasil: análise morfológica e reprodutiva</w:t>
            </w:r>
          </w:p>
        </w:tc>
        <w:tc>
          <w:tcPr>
            <w:tcW w:w="2426" w:type="dxa"/>
            <w:vAlign w:val="center"/>
            <w:hideMark/>
          </w:tcPr>
          <w:p w14:paraId="33B8D4F8" w14:textId="11B9A61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1E3D65D" w14:textId="7963601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Raphaela Marques de Santana - raphaela.santana@aluno.ufabc.edu.br</w:t>
            </w:r>
          </w:p>
        </w:tc>
      </w:tr>
      <w:tr w:rsidR="000F1240" w:rsidRPr="000F1240" w14:paraId="421FB625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8351B31" w14:textId="6B65E3D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229</w:t>
            </w:r>
          </w:p>
        </w:tc>
        <w:tc>
          <w:tcPr>
            <w:tcW w:w="0" w:type="auto"/>
            <w:vAlign w:val="center"/>
            <w:hideMark/>
          </w:tcPr>
          <w:p w14:paraId="58611937" w14:textId="23DE1B7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1463</w:t>
            </w:r>
          </w:p>
        </w:tc>
        <w:tc>
          <w:tcPr>
            <w:tcW w:w="6269" w:type="dxa"/>
            <w:vAlign w:val="center"/>
            <w:hideMark/>
          </w:tcPr>
          <w:p w14:paraId="20113AD5" w14:textId="2257A44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Descrição polínica de espécies presentes em ecótono Cerrado-Pantanal, Mato Grosso do Sul, Brasil</w:t>
            </w:r>
          </w:p>
        </w:tc>
        <w:tc>
          <w:tcPr>
            <w:tcW w:w="2426" w:type="dxa"/>
            <w:vAlign w:val="center"/>
            <w:hideMark/>
          </w:tcPr>
          <w:p w14:paraId="500ACDC7" w14:textId="345EEAE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35BC19F" w14:textId="02BEBB1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Raquel Larson dos Santos - raquel.larson@ufms.br</w:t>
            </w:r>
          </w:p>
        </w:tc>
      </w:tr>
      <w:tr w:rsidR="000F1240" w:rsidRPr="000F1240" w14:paraId="0159EA0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9B8AEC" w14:textId="41542FD2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4B2D65A3" w14:textId="4C925DED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1516</w:t>
            </w:r>
          </w:p>
        </w:tc>
        <w:tc>
          <w:tcPr>
            <w:tcW w:w="6269" w:type="dxa"/>
            <w:vAlign w:val="center"/>
            <w:hideMark/>
          </w:tcPr>
          <w:p w14:paraId="27A0F941" w14:textId="0B66707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Comparação anatômica foliar entre Xylopia aromatica e Bowdichia virgilioides: adaptações ao Cerrado</w:t>
            </w:r>
          </w:p>
        </w:tc>
        <w:tc>
          <w:tcPr>
            <w:tcW w:w="2426" w:type="dxa"/>
            <w:vAlign w:val="center"/>
            <w:hideMark/>
          </w:tcPr>
          <w:p w14:paraId="658700B0" w14:textId="224774C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E6C071F" w14:textId="4E69EE5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Raylson Bezerra dos Santos - raylsonbezerra7@gmail.com</w:t>
            </w:r>
          </w:p>
        </w:tc>
      </w:tr>
      <w:tr w:rsidR="000F1240" w:rsidRPr="000F1240" w14:paraId="7B9E52A4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741077" w14:textId="13653AA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231</w:t>
            </w:r>
          </w:p>
        </w:tc>
        <w:tc>
          <w:tcPr>
            <w:tcW w:w="0" w:type="auto"/>
            <w:vAlign w:val="center"/>
            <w:hideMark/>
          </w:tcPr>
          <w:p w14:paraId="0CA8A417" w14:textId="38E5853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817</w:t>
            </w:r>
          </w:p>
        </w:tc>
        <w:tc>
          <w:tcPr>
            <w:tcW w:w="6269" w:type="dxa"/>
            <w:vAlign w:val="center"/>
            <w:hideMark/>
          </w:tcPr>
          <w:p w14:paraId="3CABB2F0" w14:textId="12BDD40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Efeitos da indução de galhas nas estruturas secretoras das plantas</w:t>
            </w:r>
          </w:p>
        </w:tc>
        <w:tc>
          <w:tcPr>
            <w:tcW w:w="2426" w:type="dxa"/>
            <w:vAlign w:val="center"/>
            <w:hideMark/>
          </w:tcPr>
          <w:p w14:paraId="21FC7DF3" w14:textId="6129808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5D8721C" w14:textId="01ABDD1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Rayssa Rosa Marquesine - marquesinerayssa@gmail.com</w:t>
            </w:r>
          </w:p>
        </w:tc>
      </w:tr>
      <w:tr w:rsidR="000F1240" w:rsidRPr="000F1240" w14:paraId="0CC07AC3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D55FCF" w14:textId="66F5F60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232</w:t>
            </w:r>
          </w:p>
        </w:tc>
        <w:tc>
          <w:tcPr>
            <w:tcW w:w="0" w:type="auto"/>
            <w:vAlign w:val="center"/>
            <w:hideMark/>
          </w:tcPr>
          <w:p w14:paraId="2BC92FFD" w14:textId="6D24B7C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800</w:t>
            </w:r>
          </w:p>
        </w:tc>
        <w:tc>
          <w:tcPr>
            <w:tcW w:w="6269" w:type="dxa"/>
            <w:vAlign w:val="center"/>
            <w:hideMark/>
          </w:tcPr>
          <w:p w14:paraId="6042C1B1" w14:textId="6945638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Índices histométricos na avaliação de sítios de alimentação do nematoide galhador Meloidogyne enterolobii em genótipos resistentes de Capsicum spp.</w:t>
            </w:r>
          </w:p>
        </w:tc>
        <w:tc>
          <w:tcPr>
            <w:tcW w:w="2426" w:type="dxa"/>
            <w:vAlign w:val="center"/>
            <w:hideMark/>
          </w:tcPr>
          <w:p w14:paraId="7C0D99C2" w14:textId="51A155D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0BD645F" w14:textId="6F225F3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Renê Gonçalves da Silva Carneiro - renecarneiro@ufg.br</w:t>
            </w:r>
          </w:p>
        </w:tc>
      </w:tr>
      <w:tr w:rsidR="000F1240" w:rsidRPr="000F1240" w14:paraId="13F39AF4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32540B" w14:textId="4FD558C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233</w:t>
            </w:r>
          </w:p>
        </w:tc>
        <w:tc>
          <w:tcPr>
            <w:tcW w:w="0" w:type="auto"/>
            <w:vAlign w:val="center"/>
            <w:hideMark/>
          </w:tcPr>
          <w:p w14:paraId="58CF1598" w14:textId="29C33E9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1476</w:t>
            </w:r>
          </w:p>
        </w:tc>
        <w:tc>
          <w:tcPr>
            <w:tcW w:w="6269" w:type="dxa"/>
            <w:vAlign w:val="center"/>
            <w:hideMark/>
          </w:tcPr>
          <w:p w14:paraId="1B7C3BC4" w14:textId="4975F72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Remodelamento da parede celular em tricomas glandulares de Myrsine umbellata: ausência de celulose e pectinas nas células do pedúnculo</w:t>
            </w:r>
          </w:p>
        </w:tc>
        <w:tc>
          <w:tcPr>
            <w:tcW w:w="2426" w:type="dxa"/>
            <w:vAlign w:val="center"/>
            <w:hideMark/>
          </w:tcPr>
          <w:p w14:paraId="080D95FD" w14:textId="3594C52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488ECDD" w14:textId="76D1E77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Roberta Maidana - robertamaidana@yahoo.com.br</w:t>
            </w:r>
          </w:p>
        </w:tc>
      </w:tr>
      <w:tr w:rsidR="000F1240" w:rsidRPr="000F1240" w14:paraId="5CF0DDDE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8C2CC1" w14:textId="7F536DA7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234</w:t>
            </w:r>
          </w:p>
        </w:tc>
        <w:tc>
          <w:tcPr>
            <w:tcW w:w="0" w:type="auto"/>
            <w:vAlign w:val="center"/>
            <w:hideMark/>
          </w:tcPr>
          <w:p w14:paraId="339D9EBD" w14:textId="599D74A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852</w:t>
            </w:r>
          </w:p>
        </w:tc>
        <w:tc>
          <w:tcPr>
            <w:tcW w:w="6269" w:type="dxa"/>
            <w:vAlign w:val="center"/>
            <w:hideMark/>
          </w:tcPr>
          <w:p w14:paraId="40DF7C19" w14:textId="6BAFFC9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 papel do meristema marginal na ontogênese da armadilha de Dionaea muscipula (Ellis.)</w:t>
            </w:r>
          </w:p>
        </w:tc>
        <w:tc>
          <w:tcPr>
            <w:tcW w:w="2426" w:type="dxa"/>
            <w:vAlign w:val="center"/>
            <w:hideMark/>
          </w:tcPr>
          <w:p w14:paraId="58A890D7" w14:textId="0652F26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A5D6B7A" w14:textId="7C2F61D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Rodrigo Couto da Silva - rcautum@usp.br</w:t>
            </w:r>
          </w:p>
        </w:tc>
      </w:tr>
      <w:tr w:rsidR="000F1240" w:rsidRPr="000F1240" w14:paraId="64B9C5F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F7C707B" w14:textId="0068D95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235</w:t>
            </w:r>
          </w:p>
        </w:tc>
        <w:tc>
          <w:tcPr>
            <w:tcW w:w="0" w:type="auto"/>
            <w:vAlign w:val="center"/>
            <w:hideMark/>
          </w:tcPr>
          <w:p w14:paraId="03F3E891" w14:textId="1BD42F1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1567</w:t>
            </w:r>
          </w:p>
        </w:tc>
        <w:tc>
          <w:tcPr>
            <w:tcW w:w="6269" w:type="dxa"/>
            <w:vAlign w:val="center"/>
            <w:hideMark/>
          </w:tcPr>
          <w:p w14:paraId="3F2DB9E6" w14:textId="34A2A2F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Diversidade morfológica da corola em espécies brasileiras de Convolvulaceae</w:t>
            </w:r>
          </w:p>
        </w:tc>
        <w:tc>
          <w:tcPr>
            <w:tcW w:w="2426" w:type="dxa"/>
            <w:vAlign w:val="center"/>
            <w:hideMark/>
          </w:tcPr>
          <w:p w14:paraId="5841815F" w14:textId="7D86B01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36CEC80" w14:textId="66D1D1A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Rosângela Simão Bianchini - bianchini@sp.gov.br</w:t>
            </w:r>
          </w:p>
        </w:tc>
      </w:tr>
      <w:tr w:rsidR="000F1240" w:rsidRPr="000F1240" w14:paraId="7E9CFDD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ED4C6F" w14:textId="76A8ECE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236</w:t>
            </w:r>
          </w:p>
        </w:tc>
        <w:tc>
          <w:tcPr>
            <w:tcW w:w="0" w:type="auto"/>
            <w:vAlign w:val="center"/>
            <w:hideMark/>
          </w:tcPr>
          <w:p w14:paraId="3B9A09C7" w14:textId="70D541D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1501</w:t>
            </w:r>
          </w:p>
        </w:tc>
        <w:tc>
          <w:tcPr>
            <w:tcW w:w="6269" w:type="dxa"/>
            <w:vAlign w:val="center"/>
            <w:hideMark/>
          </w:tcPr>
          <w:p w14:paraId="1F75EDC3" w14:textId="423F0811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Existe relação entre a inflamabilidade e os traços anatômicos das folhas em espécies dos campos alagáveis do Pantanal?</w:t>
            </w:r>
          </w:p>
        </w:tc>
        <w:tc>
          <w:tcPr>
            <w:tcW w:w="2426" w:type="dxa"/>
            <w:vAlign w:val="center"/>
            <w:hideMark/>
          </w:tcPr>
          <w:p w14:paraId="0A2F1CD9" w14:textId="49AACEE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A796823" w14:textId="0E620EF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SAMANTHA SCHIMIDT - samantha.schimidt@ufms.br</w:t>
            </w:r>
          </w:p>
        </w:tc>
      </w:tr>
      <w:tr w:rsidR="000F1240" w:rsidRPr="000F1240" w14:paraId="1871CAE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C366B0" w14:textId="6D9E700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237</w:t>
            </w:r>
          </w:p>
        </w:tc>
        <w:tc>
          <w:tcPr>
            <w:tcW w:w="0" w:type="auto"/>
            <w:vAlign w:val="center"/>
            <w:hideMark/>
          </w:tcPr>
          <w:p w14:paraId="4E476DB1" w14:textId="1759E46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604</w:t>
            </w:r>
          </w:p>
        </w:tc>
        <w:tc>
          <w:tcPr>
            <w:tcW w:w="6269" w:type="dxa"/>
            <w:vAlign w:val="center"/>
            <w:hideMark/>
          </w:tcPr>
          <w:p w14:paraId="2547ED87" w14:textId="3D496CA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e anatomia de estigmas e estiletes em Bromeliaceae</w:t>
            </w:r>
          </w:p>
        </w:tc>
        <w:tc>
          <w:tcPr>
            <w:tcW w:w="2426" w:type="dxa"/>
            <w:vAlign w:val="center"/>
            <w:hideMark/>
          </w:tcPr>
          <w:p w14:paraId="53701FCB" w14:textId="2516B8C5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4B0A9E0" w14:textId="7D1D2D6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sanny ferreira hadibe siqueira - siqueirasanny@gmail.com</w:t>
            </w:r>
          </w:p>
        </w:tc>
      </w:tr>
      <w:tr w:rsidR="000F1240" w:rsidRPr="000F1240" w14:paraId="1720BDC0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8188D5" w14:textId="2A595C0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238</w:t>
            </w:r>
          </w:p>
        </w:tc>
        <w:tc>
          <w:tcPr>
            <w:tcW w:w="0" w:type="auto"/>
            <w:vAlign w:val="center"/>
            <w:hideMark/>
          </w:tcPr>
          <w:p w14:paraId="646B44D2" w14:textId="17B0DBD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1163</w:t>
            </w:r>
          </w:p>
        </w:tc>
        <w:tc>
          <w:tcPr>
            <w:tcW w:w="6269" w:type="dxa"/>
            <w:vAlign w:val="center"/>
            <w:hideMark/>
          </w:tcPr>
          <w:p w14:paraId="023C0648" w14:textId="73415A9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comparada e evolução floral no clado Dicypellium–Phyllostemonodaphne (Lauraceae)</w:t>
            </w:r>
          </w:p>
        </w:tc>
        <w:tc>
          <w:tcPr>
            <w:tcW w:w="2426" w:type="dxa"/>
            <w:vAlign w:val="center"/>
            <w:hideMark/>
          </w:tcPr>
          <w:p w14:paraId="53C9B167" w14:textId="6D77E2E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5EED9A7" w14:textId="66675A6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Sarah Juventina Barbosa da Silva - sarahjbsilva@gmail.com</w:t>
            </w:r>
          </w:p>
        </w:tc>
      </w:tr>
      <w:tr w:rsidR="000F1240" w:rsidRPr="000F1240" w14:paraId="203D86E9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1C3FAC" w14:textId="459BD18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239</w:t>
            </w:r>
          </w:p>
        </w:tc>
        <w:tc>
          <w:tcPr>
            <w:tcW w:w="0" w:type="auto"/>
            <w:vAlign w:val="center"/>
            <w:hideMark/>
          </w:tcPr>
          <w:p w14:paraId="7CC389EA" w14:textId="341B4C3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1165</w:t>
            </w:r>
          </w:p>
        </w:tc>
        <w:tc>
          <w:tcPr>
            <w:tcW w:w="6269" w:type="dxa"/>
            <w:vAlign w:val="center"/>
            <w:hideMark/>
          </w:tcPr>
          <w:p w14:paraId="748ECD71" w14:textId="3FDD1EE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Impacto de diferentes protocolos de reidratação na integridade morfológica e histoquímica de flores de Lauraceae</w:t>
            </w:r>
          </w:p>
        </w:tc>
        <w:tc>
          <w:tcPr>
            <w:tcW w:w="2426" w:type="dxa"/>
            <w:vAlign w:val="center"/>
            <w:hideMark/>
          </w:tcPr>
          <w:p w14:paraId="256C5692" w14:textId="2B06CDA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582A696" w14:textId="0F86667C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Sarah Juventina Barbosa da Silva - sarahjbsilva@gmail.com</w:t>
            </w:r>
          </w:p>
        </w:tc>
      </w:tr>
      <w:tr w:rsidR="000F1240" w:rsidRPr="000F1240" w14:paraId="01CE56E5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6D57E2" w14:textId="1AA20C4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44D15EA1" w14:textId="744F887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624</w:t>
            </w:r>
          </w:p>
        </w:tc>
        <w:tc>
          <w:tcPr>
            <w:tcW w:w="6269" w:type="dxa"/>
            <w:vAlign w:val="center"/>
            <w:hideMark/>
          </w:tcPr>
          <w:p w14:paraId="2F282520" w14:textId="5E7881F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Micromorfologia, anatomia e histoquímica do nectário floral de Ruta graveolens L. (Rutaceae)</w:t>
            </w:r>
          </w:p>
        </w:tc>
        <w:tc>
          <w:tcPr>
            <w:tcW w:w="2426" w:type="dxa"/>
            <w:vAlign w:val="center"/>
            <w:hideMark/>
          </w:tcPr>
          <w:p w14:paraId="3224FFE9" w14:textId="045DC0D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3878A39" w14:textId="2185DBE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Silvia Rodrigues Machado - silvia.machado@unesp.br</w:t>
            </w:r>
          </w:p>
        </w:tc>
      </w:tr>
      <w:tr w:rsidR="000F1240" w:rsidRPr="000F1240" w14:paraId="41E6C9BB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3E84CC8" w14:textId="16662B7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241</w:t>
            </w:r>
          </w:p>
        </w:tc>
        <w:tc>
          <w:tcPr>
            <w:tcW w:w="0" w:type="auto"/>
            <w:vAlign w:val="center"/>
            <w:hideMark/>
          </w:tcPr>
          <w:p w14:paraId="61D67A56" w14:textId="115191C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683</w:t>
            </w:r>
          </w:p>
        </w:tc>
        <w:tc>
          <w:tcPr>
            <w:tcW w:w="6269" w:type="dxa"/>
            <w:vAlign w:val="center"/>
            <w:hideMark/>
          </w:tcPr>
          <w:p w14:paraId="7C201260" w14:textId="5877CEE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Assinaturas anatômicas e imunocitoquímicas da formação de vassoura-de-bruxa em folhas e caules de Xylopia aromatica (Annonaceae)</w:t>
            </w:r>
          </w:p>
        </w:tc>
        <w:tc>
          <w:tcPr>
            <w:tcW w:w="2426" w:type="dxa"/>
            <w:vAlign w:val="center"/>
            <w:hideMark/>
          </w:tcPr>
          <w:p w14:paraId="756DE49C" w14:textId="310D5F8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A0877BF" w14:textId="64F5ABA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Stephany Castro Novato - stephany.novato@ufu.br</w:t>
            </w:r>
          </w:p>
        </w:tc>
      </w:tr>
      <w:tr w:rsidR="000F1240" w:rsidRPr="000F1240" w14:paraId="010DB91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D5E1A0" w14:textId="22D14D6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242</w:t>
            </w:r>
          </w:p>
        </w:tc>
        <w:tc>
          <w:tcPr>
            <w:tcW w:w="0" w:type="auto"/>
            <w:vAlign w:val="center"/>
            <w:hideMark/>
          </w:tcPr>
          <w:p w14:paraId="213D9709" w14:textId="756DE6A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1536</w:t>
            </w:r>
          </w:p>
        </w:tc>
        <w:tc>
          <w:tcPr>
            <w:tcW w:w="6269" w:type="dxa"/>
            <w:vAlign w:val="center"/>
            <w:hideMark/>
          </w:tcPr>
          <w:p w14:paraId="52D7FAED" w14:textId="52A0CFA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foliar comparada de duas espécies do grupo Barbinodia: Paspalum barbinode Hack. e P. trichostomum Hack. (Poaceae)</w:t>
            </w:r>
          </w:p>
        </w:tc>
        <w:tc>
          <w:tcPr>
            <w:tcW w:w="2426" w:type="dxa"/>
            <w:vAlign w:val="center"/>
            <w:hideMark/>
          </w:tcPr>
          <w:p w14:paraId="42C23AF4" w14:textId="0E89143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42F2E3D" w14:textId="7DB044C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Stephany Cristine da Costa Carvalho - stephanyycarvalho11@gmail.com</w:t>
            </w:r>
          </w:p>
        </w:tc>
      </w:tr>
      <w:tr w:rsidR="000F1240" w:rsidRPr="000F1240" w14:paraId="6CD4CEEB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82ACE2" w14:textId="662AEA6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243</w:t>
            </w:r>
          </w:p>
        </w:tc>
        <w:tc>
          <w:tcPr>
            <w:tcW w:w="0" w:type="auto"/>
            <w:vAlign w:val="center"/>
            <w:hideMark/>
          </w:tcPr>
          <w:p w14:paraId="5E2F0170" w14:textId="1F78573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460</w:t>
            </w:r>
          </w:p>
        </w:tc>
        <w:tc>
          <w:tcPr>
            <w:tcW w:w="6269" w:type="dxa"/>
            <w:vAlign w:val="center"/>
            <w:hideMark/>
          </w:tcPr>
          <w:p w14:paraId="4C5718E2" w14:textId="785BEA8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Germinação das sementes de Passiflora elegans Mast. (Passifloraceae) em diferentes tratamentos pré-germinativos</w:t>
            </w:r>
          </w:p>
        </w:tc>
        <w:tc>
          <w:tcPr>
            <w:tcW w:w="2426" w:type="dxa"/>
            <w:vAlign w:val="center"/>
            <w:hideMark/>
          </w:tcPr>
          <w:p w14:paraId="446285F8" w14:textId="107B450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26FF9F4" w14:textId="59A30D7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s-ES"/>
              </w:rPr>
            </w:pPr>
            <w:r w:rsidRPr="000F1240">
              <w:rPr>
                <w:rFonts w:ascii="Calibri" w:hAnsi="Calibri" w:cs="Calibri"/>
                <w:color w:val="auto"/>
              </w:rPr>
              <w:t>Suelen Eduarda Kaminscki - suelenkaminscki@gmail.com</w:t>
            </w:r>
          </w:p>
        </w:tc>
      </w:tr>
      <w:tr w:rsidR="000F1240" w:rsidRPr="000F1240" w14:paraId="64BB7265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12FFF0" w14:textId="18C2B21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244</w:t>
            </w:r>
          </w:p>
        </w:tc>
        <w:tc>
          <w:tcPr>
            <w:tcW w:w="0" w:type="auto"/>
            <w:vAlign w:val="center"/>
            <w:hideMark/>
          </w:tcPr>
          <w:p w14:paraId="62F169AF" w14:textId="15AD0D1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38</w:t>
            </w:r>
          </w:p>
        </w:tc>
        <w:tc>
          <w:tcPr>
            <w:tcW w:w="6269" w:type="dxa"/>
            <w:vAlign w:val="center"/>
            <w:hideMark/>
          </w:tcPr>
          <w:p w14:paraId="6270540F" w14:textId="3F42FB3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Desenvolvimento dos diferentes tipos de anteras de Senna siamea (Lam.) H.S.Irwin &amp; Barneby e Senna spectabilis (DC.) H.S.Irwin &amp; Barneby</w:t>
            </w:r>
          </w:p>
        </w:tc>
        <w:tc>
          <w:tcPr>
            <w:tcW w:w="2426" w:type="dxa"/>
            <w:vAlign w:val="center"/>
            <w:hideMark/>
          </w:tcPr>
          <w:p w14:paraId="0A55BC76" w14:textId="6366CB1B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6CEC07E" w14:textId="0CF4D89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Taciara Lopes da Silva - taciarasilvaufu@gmail.com</w:t>
            </w:r>
          </w:p>
        </w:tc>
      </w:tr>
      <w:tr w:rsidR="000F1240" w:rsidRPr="000F1240" w14:paraId="5B6EAEBE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20779E" w14:textId="5E635F34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245</w:t>
            </w:r>
          </w:p>
        </w:tc>
        <w:tc>
          <w:tcPr>
            <w:tcW w:w="0" w:type="auto"/>
            <w:vAlign w:val="center"/>
            <w:hideMark/>
          </w:tcPr>
          <w:p w14:paraId="2699A398" w14:textId="3E738D3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705</w:t>
            </w:r>
          </w:p>
        </w:tc>
        <w:tc>
          <w:tcPr>
            <w:tcW w:w="6269" w:type="dxa"/>
            <w:vAlign w:val="center"/>
            <w:hideMark/>
          </w:tcPr>
          <w:p w14:paraId="6F25C4B9" w14:textId="7B8105C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Entre cápsulas: padrões de deiscência em frutos secos de Bromeliaceae</w:t>
            </w:r>
          </w:p>
        </w:tc>
        <w:tc>
          <w:tcPr>
            <w:tcW w:w="2426" w:type="dxa"/>
            <w:vAlign w:val="center"/>
            <w:hideMark/>
          </w:tcPr>
          <w:p w14:paraId="16F8EA7D" w14:textId="572322B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82A5795" w14:textId="285991F7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Tainá Schürer - tai.schurer@gmail.com</w:t>
            </w:r>
          </w:p>
        </w:tc>
      </w:tr>
      <w:tr w:rsidR="000F1240" w:rsidRPr="000F1240" w14:paraId="137BD11D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0329108" w14:textId="600BA43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246</w:t>
            </w:r>
          </w:p>
        </w:tc>
        <w:tc>
          <w:tcPr>
            <w:tcW w:w="0" w:type="auto"/>
            <w:vAlign w:val="center"/>
            <w:hideMark/>
          </w:tcPr>
          <w:p w14:paraId="6EF2A9DC" w14:textId="753050D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1620</w:t>
            </w:r>
          </w:p>
        </w:tc>
        <w:tc>
          <w:tcPr>
            <w:tcW w:w="6269" w:type="dxa"/>
            <w:vAlign w:val="center"/>
            <w:hideMark/>
          </w:tcPr>
          <w:p w14:paraId="6E6B4179" w14:textId="4A9E3C7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Variações na densidade e anatomia da madeira de Parkia pendula (Willd.) Benth. Ex Walp (Visgueiro) na mata do Jardim Botânico de Salvador.</w:t>
            </w:r>
          </w:p>
        </w:tc>
        <w:tc>
          <w:tcPr>
            <w:tcW w:w="2426" w:type="dxa"/>
            <w:vAlign w:val="center"/>
            <w:hideMark/>
          </w:tcPr>
          <w:p w14:paraId="23BBB62C" w14:textId="55CCD7C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BF7260F" w14:textId="5EA1E96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Tatiely Souza dos Santos - tatielybio@gmail.com</w:t>
            </w:r>
          </w:p>
        </w:tc>
      </w:tr>
      <w:tr w:rsidR="000F1240" w:rsidRPr="000F1240" w14:paraId="645A0B3C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11F9D7" w14:textId="1CB4EB6B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247</w:t>
            </w:r>
          </w:p>
        </w:tc>
        <w:tc>
          <w:tcPr>
            <w:tcW w:w="0" w:type="auto"/>
            <w:vAlign w:val="center"/>
            <w:hideMark/>
          </w:tcPr>
          <w:p w14:paraId="1CAA5857" w14:textId="03FC0D6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1396</w:t>
            </w:r>
          </w:p>
        </w:tc>
        <w:tc>
          <w:tcPr>
            <w:tcW w:w="6269" w:type="dxa"/>
            <w:vAlign w:val="center"/>
            <w:hideMark/>
          </w:tcPr>
          <w:p w14:paraId="4E0BD407" w14:textId="19DB8F0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 planta hospedeira tenta impedir o desenvolvimento da galha ou reorganiza seus compostos químicos em benefício indutor?</w:t>
            </w:r>
          </w:p>
        </w:tc>
        <w:tc>
          <w:tcPr>
            <w:tcW w:w="2426" w:type="dxa"/>
            <w:vAlign w:val="center"/>
            <w:hideMark/>
          </w:tcPr>
          <w:p w14:paraId="36D1E2E4" w14:textId="57C2E34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04C90C2" w14:textId="555AE002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Taynara Lara da Silva - taynara.silva5@estudante.ufla.br</w:t>
            </w:r>
          </w:p>
        </w:tc>
      </w:tr>
      <w:tr w:rsidR="000F1240" w:rsidRPr="000F1240" w14:paraId="0F9A5D2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6DF5CE" w14:textId="2D48059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248</w:t>
            </w:r>
          </w:p>
        </w:tc>
        <w:tc>
          <w:tcPr>
            <w:tcW w:w="0" w:type="auto"/>
            <w:vAlign w:val="center"/>
            <w:hideMark/>
          </w:tcPr>
          <w:p w14:paraId="2E7BC717" w14:textId="681B232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810</w:t>
            </w:r>
          </w:p>
        </w:tc>
        <w:tc>
          <w:tcPr>
            <w:tcW w:w="6269" w:type="dxa"/>
            <w:vAlign w:val="center"/>
            <w:hideMark/>
          </w:tcPr>
          <w:p w14:paraId="5D917C85" w14:textId="7A4FB82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 esclerênquima intercostal como caráter diagnóstico de Arthrostylidiinae: uma avaliação baseada na ocorrência em bambus neotropicais (Bambuseae)</w:t>
            </w:r>
          </w:p>
        </w:tc>
        <w:tc>
          <w:tcPr>
            <w:tcW w:w="2426" w:type="dxa"/>
            <w:vAlign w:val="center"/>
            <w:hideMark/>
          </w:tcPr>
          <w:p w14:paraId="3162D8E1" w14:textId="27A5AF6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83AB764" w14:textId="201EA52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Thales Henrique Dias Leandro - t.leandro@unesp.br</w:t>
            </w:r>
          </w:p>
        </w:tc>
      </w:tr>
      <w:tr w:rsidR="000F1240" w:rsidRPr="000F1240" w14:paraId="22F12EB5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F49B9A" w14:textId="405DF9C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249</w:t>
            </w:r>
          </w:p>
        </w:tc>
        <w:tc>
          <w:tcPr>
            <w:tcW w:w="0" w:type="auto"/>
            <w:vAlign w:val="center"/>
            <w:hideMark/>
          </w:tcPr>
          <w:p w14:paraId="56023524" w14:textId="27C029C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807</w:t>
            </w:r>
          </w:p>
        </w:tc>
        <w:tc>
          <w:tcPr>
            <w:tcW w:w="6269" w:type="dxa"/>
            <w:vAlign w:val="center"/>
            <w:hideMark/>
          </w:tcPr>
          <w:p w14:paraId="2DBD89E2" w14:textId="760641D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Tendências de proporcionalidade do sinal óptico foliar em bambus neotropicais (Poaceae, Bambusoideae, Bambuseae)</w:t>
            </w:r>
          </w:p>
        </w:tc>
        <w:tc>
          <w:tcPr>
            <w:tcW w:w="2426" w:type="dxa"/>
            <w:vAlign w:val="center"/>
            <w:hideMark/>
          </w:tcPr>
          <w:p w14:paraId="5B5F7AD7" w14:textId="3A88745A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026FE28" w14:textId="154785B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Thales Henrique Dias Leandro - thaleshdias@gmail.com</w:t>
            </w:r>
          </w:p>
        </w:tc>
      </w:tr>
      <w:tr w:rsidR="000F1240" w:rsidRPr="000F1240" w14:paraId="6D04FD96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999811" w14:textId="1AF878A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346B9480" w14:textId="5FA8C944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1419</w:t>
            </w:r>
          </w:p>
        </w:tc>
        <w:tc>
          <w:tcPr>
            <w:tcW w:w="6269" w:type="dxa"/>
            <w:vAlign w:val="center"/>
            <w:hideMark/>
          </w:tcPr>
          <w:p w14:paraId="1E2CC18D" w14:textId="6266AAC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Ampla variação morfológica intralaminar de microtricomas do tipo panicoide limita sua aplicabilidade taxonômica em bambus (Poaceae, Bambusoideae)</w:t>
            </w:r>
          </w:p>
        </w:tc>
        <w:tc>
          <w:tcPr>
            <w:tcW w:w="2426" w:type="dxa"/>
            <w:vAlign w:val="center"/>
            <w:hideMark/>
          </w:tcPr>
          <w:p w14:paraId="360A09E7" w14:textId="1B7CE899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179141B" w14:textId="05CBE1E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Thales Henrique Dias Leandro - thaleshdias@gmail.com</w:t>
            </w:r>
          </w:p>
        </w:tc>
      </w:tr>
      <w:tr w:rsidR="000F1240" w:rsidRPr="000F1240" w14:paraId="7BA5E04A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816304" w14:textId="475EEB55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251</w:t>
            </w:r>
          </w:p>
        </w:tc>
        <w:tc>
          <w:tcPr>
            <w:tcW w:w="0" w:type="auto"/>
            <w:vAlign w:val="center"/>
            <w:hideMark/>
          </w:tcPr>
          <w:p w14:paraId="45C096A6" w14:textId="0EFDC11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142</w:t>
            </w:r>
          </w:p>
        </w:tc>
        <w:tc>
          <w:tcPr>
            <w:tcW w:w="6269" w:type="dxa"/>
            <w:vAlign w:val="center"/>
            <w:hideMark/>
          </w:tcPr>
          <w:p w14:paraId="08604470" w14:textId="0B0DCEA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Caracteres anatômicos florais são aplicáveis ao reconhecimento das espécies de Amorimia (Malpighiaceae)?</w:t>
            </w:r>
          </w:p>
        </w:tc>
        <w:tc>
          <w:tcPr>
            <w:tcW w:w="2426" w:type="dxa"/>
            <w:vAlign w:val="center"/>
            <w:hideMark/>
          </w:tcPr>
          <w:p w14:paraId="702E1FE7" w14:textId="28D88CB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B4D9DA7" w14:textId="73A27D6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Vanclever Machado - vanclever14@gmail.com</w:t>
            </w:r>
          </w:p>
        </w:tc>
      </w:tr>
      <w:tr w:rsidR="000F1240" w:rsidRPr="000F1240" w14:paraId="7C79A06E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59A61CF" w14:textId="31CEA4B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252</w:t>
            </w:r>
          </w:p>
        </w:tc>
        <w:tc>
          <w:tcPr>
            <w:tcW w:w="0" w:type="auto"/>
            <w:vAlign w:val="center"/>
            <w:hideMark/>
          </w:tcPr>
          <w:p w14:paraId="2EA6FD78" w14:textId="198B670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402</w:t>
            </w:r>
          </w:p>
        </w:tc>
        <w:tc>
          <w:tcPr>
            <w:tcW w:w="6269" w:type="dxa"/>
            <w:vAlign w:val="center"/>
            <w:hideMark/>
          </w:tcPr>
          <w:p w14:paraId="5756B212" w14:textId="7B6D4CF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Delimitação de espécies do clado Asplenium mucronatum (Aspleniaceae) através da anatomia do pecíolo</w:t>
            </w:r>
          </w:p>
        </w:tc>
        <w:tc>
          <w:tcPr>
            <w:tcW w:w="2426" w:type="dxa"/>
            <w:vAlign w:val="center"/>
            <w:hideMark/>
          </w:tcPr>
          <w:p w14:paraId="33FA2F56" w14:textId="78C5C1C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8F2FA4F" w14:textId="54BE7FAA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Vanessa Lino de Lima - vannessalino@gmail.com</w:t>
            </w:r>
          </w:p>
        </w:tc>
      </w:tr>
      <w:tr w:rsidR="000F1240" w:rsidRPr="000F1240" w14:paraId="340AFFC5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10CA634" w14:textId="1DE9A96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253</w:t>
            </w:r>
          </w:p>
        </w:tc>
        <w:tc>
          <w:tcPr>
            <w:tcW w:w="0" w:type="auto"/>
            <w:vAlign w:val="center"/>
            <w:hideMark/>
          </w:tcPr>
          <w:p w14:paraId="3D50F7AD" w14:textId="5501094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829</w:t>
            </w:r>
          </w:p>
        </w:tc>
        <w:tc>
          <w:tcPr>
            <w:tcW w:w="6269" w:type="dxa"/>
            <w:vAlign w:val="center"/>
            <w:hideMark/>
          </w:tcPr>
          <w:p w14:paraId="663A7911" w14:textId="36AC064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 morfometria linear na delimitação de espécies do complexo Parablechnum cordatum (Blechnaceae)</w:t>
            </w:r>
          </w:p>
        </w:tc>
        <w:tc>
          <w:tcPr>
            <w:tcW w:w="2426" w:type="dxa"/>
            <w:vAlign w:val="center"/>
            <w:hideMark/>
          </w:tcPr>
          <w:p w14:paraId="6C437D7B" w14:textId="22575E08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336B3CDF" w14:textId="1920A17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Vanessa Lino de Lima - vannessalino@gmail.com</w:t>
            </w:r>
          </w:p>
        </w:tc>
      </w:tr>
      <w:tr w:rsidR="000F1240" w:rsidRPr="000F1240" w14:paraId="0615D2E6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502EA5B" w14:textId="486621C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lastRenderedPageBreak/>
              <w:t>254</w:t>
            </w:r>
          </w:p>
        </w:tc>
        <w:tc>
          <w:tcPr>
            <w:tcW w:w="0" w:type="auto"/>
            <w:vAlign w:val="center"/>
            <w:hideMark/>
          </w:tcPr>
          <w:p w14:paraId="7BE56AF7" w14:textId="34B6FC8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1167</w:t>
            </w:r>
          </w:p>
        </w:tc>
        <w:tc>
          <w:tcPr>
            <w:tcW w:w="6269" w:type="dxa"/>
            <w:vAlign w:val="center"/>
            <w:hideMark/>
          </w:tcPr>
          <w:p w14:paraId="2B4571A1" w14:textId="6D15560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Caracterização morfológica dos grãos de pólen de espécies selecionadas de Sapindaceae das restingas do Estado do Rio de Janeiro</w:t>
            </w:r>
          </w:p>
        </w:tc>
        <w:tc>
          <w:tcPr>
            <w:tcW w:w="2426" w:type="dxa"/>
            <w:vAlign w:val="center"/>
            <w:hideMark/>
          </w:tcPr>
          <w:p w14:paraId="2224F68C" w14:textId="183C7DE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195FAA52" w14:textId="5C0D702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Vania Gonçalves Lourenço Esteves - vesteves@acd.ufrj.br</w:t>
            </w:r>
          </w:p>
        </w:tc>
      </w:tr>
      <w:tr w:rsidR="000F1240" w:rsidRPr="000F1240" w14:paraId="67C9D3D6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48837F" w14:textId="3AE42B0A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255</w:t>
            </w:r>
          </w:p>
        </w:tc>
        <w:tc>
          <w:tcPr>
            <w:tcW w:w="0" w:type="auto"/>
            <w:vAlign w:val="center"/>
            <w:hideMark/>
          </w:tcPr>
          <w:p w14:paraId="0EE94C9F" w14:textId="3E9203F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123</w:t>
            </w:r>
          </w:p>
        </w:tc>
        <w:tc>
          <w:tcPr>
            <w:tcW w:w="6269" w:type="dxa"/>
            <w:vAlign w:val="center"/>
            <w:hideMark/>
          </w:tcPr>
          <w:p w14:paraId="272D2D0E" w14:textId="1BADF50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O papel mecânico do endosperma na germinação de Caesalpinia pulcherrima (L.) Sw.</w:t>
            </w:r>
          </w:p>
        </w:tc>
        <w:tc>
          <w:tcPr>
            <w:tcW w:w="2426" w:type="dxa"/>
            <w:vAlign w:val="center"/>
            <w:hideMark/>
          </w:tcPr>
          <w:p w14:paraId="0B263BE5" w14:textId="13DD7881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74EA9E5A" w14:textId="26E64D8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Victor Bonifácio Leite e Santos - victorbonifacioleite@gmail.com</w:t>
            </w:r>
          </w:p>
        </w:tc>
      </w:tr>
      <w:tr w:rsidR="000F1240" w:rsidRPr="000F1240" w14:paraId="7A5F7F09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4D09D5F" w14:textId="55285A5F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256</w:t>
            </w:r>
          </w:p>
        </w:tc>
        <w:tc>
          <w:tcPr>
            <w:tcW w:w="0" w:type="auto"/>
            <w:vAlign w:val="center"/>
            <w:hideMark/>
          </w:tcPr>
          <w:p w14:paraId="12321D2E" w14:textId="1943487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1276</w:t>
            </w:r>
          </w:p>
        </w:tc>
        <w:tc>
          <w:tcPr>
            <w:tcW w:w="6269" w:type="dxa"/>
            <w:vAlign w:val="center"/>
            <w:hideMark/>
          </w:tcPr>
          <w:p w14:paraId="2796351F" w14:textId="5BD4DFD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Anatomia foliar de Helanthium tenellum (Mart.) Britton (Alismataceae)</w:t>
            </w:r>
          </w:p>
        </w:tc>
        <w:tc>
          <w:tcPr>
            <w:tcW w:w="2426" w:type="dxa"/>
            <w:vAlign w:val="center"/>
            <w:hideMark/>
          </w:tcPr>
          <w:p w14:paraId="48809DB5" w14:textId="59EF1533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DE4B779" w14:textId="6D81596C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Victória Emanuelly Severiano de Lima - victoria.e.s.lima@ufms.br</w:t>
            </w:r>
          </w:p>
        </w:tc>
      </w:tr>
      <w:tr w:rsidR="000F1240" w:rsidRPr="000F1240" w14:paraId="6FA530D1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9973A1" w14:textId="47AEE6D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257</w:t>
            </w:r>
          </w:p>
        </w:tc>
        <w:tc>
          <w:tcPr>
            <w:tcW w:w="0" w:type="auto"/>
            <w:vAlign w:val="center"/>
            <w:hideMark/>
          </w:tcPr>
          <w:p w14:paraId="65F5CEF6" w14:textId="2AE8C88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992</w:t>
            </w:r>
          </w:p>
        </w:tc>
        <w:tc>
          <w:tcPr>
            <w:tcW w:w="6269" w:type="dxa"/>
            <w:vAlign w:val="center"/>
            <w:hideMark/>
          </w:tcPr>
          <w:p w14:paraId="2211ADA7" w14:textId="7690904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Complexidade das relações planta-inseto em Sistemas Agroflorestais: um estudo com galhas e minas no SAF Taiobas do Matão-IB/USP</w:t>
            </w:r>
          </w:p>
        </w:tc>
        <w:tc>
          <w:tcPr>
            <w:tcW w:w="2426" w:type="dxa"/>
            <w:vAlign w:val="center"/>
            <w:hideMark/>
          </w:tcPr>
          <w:p w14:paraId="1B3FA3EE" w14:textId="46200ED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29990D6F" w14:textId="2715AF8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Vinicios de Sousa - viniciosoliveira@usp.br</w:t>
            </w:r>
          </w:p>
        </w:tc>
      </w:tr>
      <w:tr w:rsidR="000F1240" w:rsidRPr="000F1240" w14:paraId="51F0F2CA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4EA56F" w14:textId="39460DB1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258</w:t>
            </w:r>
          </w:p>
        </w:tc>
        <w:tc>
          <w:tcPr>
            <w:tcW w:w="0" w:type="auto"/>
            <w:vAlign w:val="center"/>
            <w:hideMark/>
          </w:tcPr>
          <w:p w14:paraId="772D4F30" w14:textId="780411AF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740</w:t>
            </w:r>
          </w:p>
        </w:tc>
        <w:tc>
          <w:tcPr>
            <w:tcW w:w="6269" w:type="dxa"/>
            <w:vAlign w:val="center"/>
            <w:hideMark/>
          </w:tcPr>
          <w:p w14:paraId="2043E9AA" w14:textId="4320816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Palinotaxonomia de Securidaca L. (Polygalaceae)</w:t>
            </w:r>
          </w:p>
        </w:tc>
        <w:tc>
          <w:tcPr>
            <w:tcW w:w="2426" w:type="dxa"/>
            <w:vAlign w:val="center"/>
            <w:hideMark/>
          </w:tcPr>
          <w:p w14:paraId="6867D0BC" w14:textId="472C9226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5ED2A42B" w14:textId="377D87C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Vinicius Pizzardo Marques - vinicius.pizzardo@usp.br</w:t>
            </w:r>
          </w:p>
        </w:tc>
      </w:tr>
      <w:tr w:rsidR="000F1240" w:rsidRPr="000F1240" w14:paraId="2E743253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9F222D" w14:textId="3105E519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259</w:t>
            </w:r>
          </w:p>
        </w:tc>
        <w:tc>
          <w:tcPr>
            <w:tcW w:w="0" w:type="auto"/>
            <w:vAlign w:val="center"/>
            <w:hideMark/>
          </w:tcPr>
          <w:p w14:paraId="2AEED651" w14:textId="35009914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1166</w:t>
            </w:r>
          </w:p>
        </w:tc>
        <w:tc>
          <w:tcPr>
            <w:tcW w:w="6269" w:type="dxa"/>
            <w:vAlign w:val="center"/>
            <w:hideMark/>
          </w:tcPr>
          <w:p w14:paraId="27A09D38" w14:textId="7E7BA01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Forma viva e morfologias da sobrevivência: pensamento vegetal em "Írisz: as orquídeas"(2015) e "A visão das plantas" (2021)</w:t>
            </w:r>
          </w:p>
        </w:tc>
        <w:tc>
          <w:tcPr>
            <w:tcW w:w="2426" w:type="dxa"/>
            <w:vAlign w:val="center"/>
            <w:hideMark/>
          </w:tcPr>
          <w:p w14:paraId="57BC453C" w14:textId="6C0CECED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D20629F" w14:textId="3BA6C00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Wellington Furtado Ramos</w:t>
            </w:r>
          </w:p>
        </w:tc>
      </w:tr>
      <w:tr w:rsidR="000F1240" w:rsidRPr="000F1240" w14:paraId="3D2EBCE1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BB5559" w14:textId="19B87190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14:paraId="3FC5FDD7" w14:textId="7EDD7A55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5</w:t>
            </w:r>
          </w:p>
        </w:tc>
        <w:tc>
          <w:tcPr>
            <w:tcW w:w="6269" w:type="dxa"/>
            <w:vAlign w:val="center"/>
            <w:hideMark/>
          </w:tcPr>
          <w:p w14:paraId="29A7F806" w14:textId="6B59EAD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Micromorfologia comparada de tricomas em cipselas de Ayapaninae (Asteraceae – Eupatorieae)</w:t>
            </w:r>
          </w:p>
        </w:tc>
        <w:tc>
          <w:tcPr>
            <w:tcW w:w="2426" w:type="dxa"/>
            <w:vAlign w:val="center"/>
            <w:hideMark/>
          </w:tcPr>
          <w:p w14:paraId="2BE2CCA2" w14:textId="21CBD1A7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0F57FA6C" w14:textId="1AD16E7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Wilston Hiroyuki Uehara - hiro.uehara08@gmail.com</w:t>
            </w:r>
          </w:p>
        </w:tc>
      </w:tr>
      <w:tr w:rsidR="000F1240" w:rsidRPr="000F1240" w14:paraId="3F35CAF4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10CDB1" w14:textId="3CFE71AC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14:paraId="30AFE3DB" w14:textId="689CBF53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712</w:t>
            </w:r>
          </w:p>
        </w:tc>
        <w:tc>
          <w:tcPr>
            <w:tcW w:w="6269" w:type="dxa"/>
            <w:vAlign w:val="center"/>
            <w:hideMark/>
          </w:tcPr>
          <w:p w14:paraId="66C51941" w14:textId="184423FB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Morfologia comparada das cipselas de Dinoseris salicifolia Griseb. e Duidaea marahuacensis Steyerm. (Stifftioideae - Asteraceae)</w:t>
            </w:r>
          </w:p>
        </w:tc>
        <w:tc>
          <w:tcPr>
            <w:tcW w:w="2426" w:type="dxa"/>
            <w:vAlign w:val="center"/>
            <w:hideMark/>
          </w:tcPr>
          <w:p w14:paraId="3266C481" w14:textId="059F869F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6A9A5EDA" w14:textId="1371EB7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F1240">
              <w:rPr>
                <w:rFonts w:ascii="Calibri" w:hAnsi="Calibri" w:cs="Calibri"/>
                <w:color w:val="auto"/>
              </w:rPr>
              <w:t>Wilston Hiroyuki Uehara - hiro.uehara08@gmail.com</w:t>
            </w:r>
          </w:p>
        </w:tc>
      </w:tr>
      <w:tr w:rsidR="000F1240" w:rsidRPr="000F1240" w14:paraId="76B4BD62" w14:textId="77777777" w:rsidTr="000F124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B7D2DA" w14:textId="3DDBF46E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262</w:t>
            </w:r>
          </w:p>
        </w:tc>
        <w:tc>
          <w:tcPr>
            <w:tcW w:w="0" w:type="auto"/>
            <w:vAlign w:val="center"/>
            <w:hideMark/>
          </w:tcPr>
          <w:p w14:paraId="6020B15C" w14:textId="1497980E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  <w:sz w:val="22"/>
                <w:szCs w:val="22"/>
              </w:rPr>
              <w:t>1681</w:t>
            </w:r>
          </w:p>
        </w:tc>
        <w:tc>
          <w:tcPr>
            <w:tcW w:w="6269" w:type="dxa"/>
            <w:vAlign w:val="center"/>
            <w:hideMark/>
          </w:tcPr>
          <w:p w14:paraId="61411127" w14:textId="6D222A60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  <w:sz w:val="22"/>
                <w:szCs w:val="22"/>
              </w:rPr>
              <w:t>Samambaias trepadeiras: anatomia, desenvolvimento e evolução dos hábitos</w:t>
            </w:r>
          </w:p>
        </w:tc>
        <w:tc>
          <w:tcPr>
            <w:tcW w:w="2426" w:type="dxa"/>
            <w:vAlign w:val="center"/>
            <w:hideMark/>
          </w:tcPr>
          <w:p w14:paraId="183BF33E" w14:textId="0E878BD8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[11]</w:t>
            </w:r>
          </w:p>
        </w:tc>
        <w:tc>
          <w:tcPr>
            <w:tcW w:w="4212" w:type="dxa"/>
            <w:vAlign w:val="center"/>
            <w:hideMark/>
          </w:tcPr>
          <w:p w14:paraId="4B3CCDEC" w14:textId="2A302F32" w:rsidR="000F1240" w:rsidRPr="000F1240" w:rsidRDefault="000F1240" w:rsidP="000F12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  <w:sz w:val="22"/>
                <w:szCs w:val="22"/>
              </w:rPr>
              <w:t>Brenda Hernández Hernández - brennd_by@ciencias.unam.mx</w:t>
            </w:r>
          </w:p>
        </w:tc>
      </w:tr>
      <w:tr w:rsidR="000F1240" w:rsidRPr="000F1240" w14:paraId="07E5351E" w14:textId="77777777" w:rsidTr="000F1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D252F6" w14:textId="51C36E13" w:rsidR="000F1240" w:rsidRPr="000F1240" w:rsidRDefault="000F1240" w:rsidP="000F1240">
            <w:pPr>
              <w:jc w:val="center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263</w:t>
            </w:r>
          </w:p>
        </w:tc>
        <w:tc>
          <w:tcPr>
            <w:tcW w:w="0" w:type="auto"/>
            <w:vAlign w:val="center"/>
            <w:hideMark/>
          </w:tcPr>
          <w:p w14:paraId="35C572AC" w14:textId="22FCD7F9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233</w:t>
            </w:r>
          </w:p>
        </w:tc>
        <w:tc>
          <w:tcPr>
            <w:tcW w:w="6269" w:type="dxa"/>
            <w:vAlign w:val="center"/>
            <w:hideMark/>
          </w:tcPr>
          <w:p w14:paraId="72CCF903" w14:textId="3F4B32E6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Áreas potenciais de cultivo para cinco espécies de cará em São Paulo, Brasil</w:t>
            </w:r>
          </w:p>
        </w:tc>
        <w:tc>
          <w:tcPr>
            <w:tcW w:w="2426" w:type="dxa"/>
            <w:vAlign w:val="center"/>
            <w:hideMark/>
          </w:tcPr>
          <w:p w14:paraId="3C79E1B3" w14:textId="1198A520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color w:val="auto"/>
              </w:rPr>
              <w:t>[5]</w:t>
            </w:r>
          </w:p>
        </w:tc>
        <w:tc>
          <w:tcPr>
            <w:tcW w:w="4212" w:type="dxa"/>
            <w:vAlign w:val="center"/>
            <w:hideMark/>
          </w:tcPr>
          <w:p w14:paraId="30CEC841" w14:textId="3887A85E" w:rsidR="000F1240" w:rsidRPr="000F1240" w:rsidRDefault="000F1240" w:rsidP="000F1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0F1240">
              <w:rPr>
                <w:rFonts w:ascii="Calibri" w:hAnsi="Calibri" w:cs="Calibri"/>
                <w:color w:val="auto"/>
              </w:rPr>
              <w:t>Luís Carlos Bernacci - luis.bernacci@sp.gov.br</w:t>
            </w:r>
          </w:p>
        </w:tc>
      </w:tr>
    </w:tbl>
    <w:p w14:paraId="6DCBAFCA" w14:textId="77777777" w:rsidR="00C56A4D" w:rsidRDefault="00C56A4D" w:rsidP="00C56A4D">
      <w:pPr>
        <w:jc w:val="center"/>
      </w:pPr>
    </w:p>
    <w:p w14:paraId="099DE23F" w14:textId="77777777" w:rsidR="00C56A4D" w:rsidRDefault="00C56A4D" w:rsidP="00C56A4D">
      <w:pPr>
        <w:jc w:val="center"/>
      </w:pPr>
    </w:p>
    <w:p w14:paraId="76D56160" w14:textId="77777777" w:rsidR="00C56A4D" w:rsidRDefault="00C56A4D" w:rsidP="00C56A4D">
      <w:pPr>
        <w:jc w:val="center"/>
      </w:pPr>
    </w:p>
    <w:p w14:paraId="3981D4F3" w14:textId="77777777" w:rsidR="00C56A4D" w:rsidRDefault="00C56A4D" w:rsidP="00C56A4D">
      <w:pPr>
        <w:jc w:val="center"/>
      </w:pPr>
    </w:p>
    <w:p w14:paraId="749A2593" w14:textId="77777777" w:rsidR="00C56A4D" w:rsidRDefault="00C56A4D" w:rsidP="00C56A4D">
      <w:pPr>
        <w:jc w:val="center"/>
      </w:pPr>
    </w:p>
    <w:p w14:paraId="1BA20DB3" w14:textId="77777777" w:rsidR="00C56A4D" w:rsidRDefault="00C56A4D" w:rsidP="00C56A4D">
      <w:pPr>
        <w:jc w:val="center"/>
      </w:pPr>
    </w:p>
    <w:p w14:paraId="6393373A" w14:textId="77777777" w:rsidR="00C56A4D" w:rsidRDefault="00C56A4D" w:rsidP="00C56A4D">
      <w:pPr>
        <w:jc w:val="center"/>
      </w:pPr>
    </w:p>
    <w:p w14:paraId="0CD82000" w14:textId="77777777" w:rsidR="00C56A4D" w:rsidRDefault="00C56A4D" w:rsidP="00C56A4D">
      <w:pPr>
        <w:jc w:val="center"/>
      </w:pPr>
    </w:p>
    <w:p w14:paraId="562F2609" w14:textId="77777777" w:rsidR="00C56A4D" w:rsidRDefault="00C56A4D" w:rsidP="00C56A4D">
      <w:pPr>
        <w:jc w:val="center"/>
      </w:pPr>
    </w:p>
    <w:p w14:paraId="5FE3F513" w14:textId="77777777" w:rsidR="00C56A4D" w:rsidRDefault="00C56A4D" w:rsidP="00C56A4D">
      <w:pPr>
        <w:jc w:val="center"/>
      </w:pPr>
    </w:p>
    <w:p w14:paraId="265EA39A" w14:textId="77777777" w:rsidR="00C56A4D" w:rsidRDefault="00C56A4D" w:rsidP="00C56A4D">
      <w:pPr>
        <w:jc w:val="center"/>
      </w:pPr>
    </w:p>
    <w:p w14:paraId="2E86A17D" w14:textId="77777777" w:rsidR="00C56A4D" w:rsidRDefault="00C56A4D" w:rsidP="00C56A4D">
      <w:pPr>
        <w:jc w:val="center"/>
      </w:pPr>
    </w:p>
    <w:p w14:paraId="2B84AF2F" w14:textId="44D32E0B" w:rsidR="008840CC" w:rsidRDefault="00C56A4D" w:rsidP="00C56A4D">
      <w:pPr>
        <w:jc w:val="center"/>
      </w:pPr>
      <w:r>
        <w:rPr>
          <w:noProof/>
        </w:rPr>
        <w:drawing>
          <wp:inline distT="0" distB="0" distL="0" distR="0" wp14:anchorId="325BE853" wp14:editId="0AEC9884">
            <wp:extent cx="7200000" cy="1914336"/>
            <wp:effectExtent l="0" t="0" r="1270" b="0"/>
            <wp:docPr id="828827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1914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6F8C68" w14:textId="72E469DE" w:rsidR="00C56A4D" w:rsidRPr="00603874" w:rsidRDefault="00C56A4D"/>
    <w:sectPr w:rsidR="00C56A4D" w:rsidRPr="00603874" w:rsidSect="008840CC">
      <w:footerReference w:type="default" r:id="rId9"/>
      <w:pgSz w:w="16838" w:h="11906" w:orient="landscape"/>
      <w:pgMar w:top="720" w:right="1103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3296F" w14:textId="77777777" w:rsidR="00475CBC" w:rsidRDefault="00475CBC" w:rsidP="00AF5995">
      <w:pPr>
        <w:spacing w:after="0" w:line="240" w:lineRule="auto"/>
      </w:pPr>
      <w:r>
        <w:separator/>
      </w:r>
    </w:p>
  </w:endnote>
  <w:endnote w:type="continuationSeparator" w:id="0">
    <w:p w14:paraId="08A81895" w14:textId="77777777" w:rsidR="00475CBC" w:rsidRDefault="00475CBC" w:rsidP="00AF5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3346406"/>
      <w:docPartObj>
        <w:docPartGallery w:val="Page Numbers (Bottom of Page)"/>
        <w:docPartUnique/>
      </w:docPartObj>
    </w:sdtPr>
    <w:sdtEndPr/>
    <w:sdtContent>
      <w:p w14:paraId="72822E0A" w14:textId="6D1DDCFC" w:rsidR="00AF5995" w:rsidRDefault="00AF599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150BE2" w14:textId="77777777" w:rsidR="00AF5995" w:rsidRDefault="00AF599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AC1F8" w14:textId="77777777" w:rsidR="00475CBC" w:rsidRDefault="00475CBC" w:rsidP="00AF5995">
      <w:pPr>
        <w:spacing w:after="0" w:line="240" w:lineRule="auto"/>
      </w:pPr>
      <w:r>
        <w:separator/>
      </w:r>
    </w:p>
  </w:footnote>
  <w:footnote w:type="continuationSeparator" w:id="0">
    <w:p w14:paraId="6B0AA1D9" w14:textId="77777777" w:rsidR="00475CBC" w:rsidRDefault="00475CBC" w:rsidP="00AF59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D4E"/>
    <w:rsid w:val="00032C17"/>
    <w:rsid w:val="00043D0C"/>
    <w:rsid w:val="00051E8D"/>
    <w:rsid w:val="00061BDD"/>
    <w:rsid w:val="000964D0"/>
    <w:rsid w:val="000C215B"/>
    <w:rsid w:val="000C4FB9"/>
    <w:rsid w:val="000D1869"/>
    <w:rsid w:val="000F1240"/>
    <w:rsid w:val="000F54EC"/>
    <w:rsid w:val="0012444C"/>
    <w:rsid w:val="00195ADC"/>
    <w:rsid w:val="001B5599"/>
    <w:rsid w:val="001D5DDD"/>
    <w:rsid w:val="001F1516"/>
    <w:rsid w:val="001F1809"/>
    <w:rsid w:val="001F3F98"/>
    <w:rsid w:val="002869CC"/>
    <w:rsid w:val="002B327F"/>
    <w:rsid w:val="002C69D5"/>
    <w:rsid w:val="002D432D"/>
    <w:rsid w:val="002E11F7"/>
    <w:rsid w:val="00320338"/>
    <w:rsid w:val="00357FD0"/>
    <w:rsid w:val="00360B23"/>
    <w:rsid w:val="00381D4E"/>
    <w:rsid w:val="003A6A12"/>
    <w:rsid w:val="003B19BC"/>
    <w:rsid w:val="00441EC2"/>
    <w:rsid w:val="0045470D"/>
    <w:rsid w:val="00475CBC"/>
    <w:rsid w:val="004A2870"/>
    <w:rsid w:val="004D1223"/>
    <w:rsid w:val="00507886"/>
    <w:rsid w:val="00525DDA"/>
    <w:rsid w:val="00533068"/>
    <w:rsid w:val="005408B0"/>
    <w:rsid w:val="00591EBE"/>
    <w:rsid w:val="00600C38"/>
    <w:rsid w:val="00603874"/>
    <w:rsid w:val="006203E4"/>
    <w:rsid w:val="00643A91"/>
    <w:rsid w:val="00661DF9"/>
    <w:rsid w:val="006744A9"/>
    <w:rsid w:val="00684D5C"/>
    <w:rsid w:val="006F3690"/>
    <w:rsid w:val="00742BF5"/>
    <w:rsid w:val="00751465"/>
    <w:rsid w:val="007E4612"/>
    <w:rsid w:val="00802E8A"/>
    <w:rsid w:val="008840CC"/>
    <w:rsid w:val="009A6B9A"/>
    <w:rsid w:val="009B6CC8"/>
    <w:rsid w:val="009E7D35"/>
    <w:rsid w:val="00A0771E"/>
    <w:rsid w:val="00A324CF"/>
    <w:rsid w:val="00A352D7"/>
    <w:rsid w:val="00AC6EC6"/>
    <w:rsid w:val="00AF5995"/>
    <w:rsid w:val="00B16686"/>
    <w:rsid w:val="00B615E8"/>
    <w:rsid w:val="00B923BB"/>
    <w:rsid w:val="00BA38B7"/>
    <w:rsid w:val="00BB0638"/>
    <w:rsid w:val="00BD233D"/>
    <w:rsid w:val="00BF5C3C"/>
    <w:rsid w:val="00C31D79"/>
    <w:rsid w:val="00C50C3A"/>
    <w:rsid w:val="00C56A4D"/>
    <w:rsid w:val="00C77C3D"/>
    <w:rsid w:val="00C97499"/>
    <w:rsid w:val="00CC20B3"/>
    <w:rsid w:val="00D17483"/>
    <w:rsid w:val="00DE496B"/>
    <w:rsid w:val="00EC0D98"/>
    <w:rsid w:val="00F353EA"/>
    <w:rsid w:val="00F537E4"/>
    <w:rsid w:val="00F63B5D"/>
    <w:rsid w:val="00FB35DF"/>
    <w:rsid w:val="00FD78DA"/>
    <w:rsid w:val="00FE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591F"/>
  <w15:chartTrackingRefBased/>
  <w15:docId w15:val="{B1C3B3B0-ABE9-444D-83FE-50B5866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17483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81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81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81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81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81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81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81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81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17483"/>
    <w:rPr>
      <w:rFonts w:eastAsiaTheme="majorEastAsia" w:cstheme="majorBidi"/>
      <w:b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81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81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81D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81D4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81D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81D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81D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81D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81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81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81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81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81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81D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81D4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81D4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81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81D4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81D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semiHidden/>
    <w:unhideWhenUsed/>
    <w:rsid w:val="00381D4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81D4E"/>
    <w:rPr>
      <w:color w:val="800080"/>
      <w:u w:val="single"/>
    </w:rPr>
  </w:style>
  <w:style w:type="paragraph" w:customStyle="1" w:styleId="msonormal0">
    <w:name w:val="msonormal"/>
    <w:basedOn w:val="Normal"/>
    <w:rsid w:val="00381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deGrade1Clara-nfase3">
    <w:name w:val="Grid Table 1 Light Accent 3"/>
    <w:basedOn w:val="Tabelanormal"/>
    <w:uiPriority w:val="46"/>
    <w:rsid w:val="00381D4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381D4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6Colorida-nfase6">
    <w:name w:val="Grid Table 6 Colorful Accent 6"/>
    <w:basedOn w:val="Tabelanormal"/>
    <w:uiPriority w:val="51"/>
    <w:rsid w:val="001B5599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AF59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5995"/>
  </w:style>
  <w:style w:type="paragraph" w:styleId="Rodap">
    <w:name w:val="footer"/>
    <w:basedOn w:val="Normal"/>
    <w:link w:val="RodapChar"/>
    <w:uiPriority w:val="99"/>
    <w:unhideWhenUsed/>
    <w:rsid w:val="00AF59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5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6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40776</Words>
  <Characters>220193</Characters>
  <Application>Microsoft Office Word</Application>
  <DocSecurity>0</DocSecurity>
  <Lines>1834</Lines>
  <Paragraphs>520</Paragraphs>
  <ScaleCrop>false</ScaleCrop>
  <Company/>
  <LinksUpToDate>false</LinksUpToDate>
  <CharactersWithSpaces>260449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aoki</dc:creator>
  <cp:keywords/>
  <dc:description/>
  <cp:lastModifiedBy>Tamires Yule</cp:lastModifiedBy>
  <cp:revision>7</cp:revision>
  <cp:lastPrinted>2026-10-07T19:38:00Z</cp:lastPrinted>
  <dcterms:created xsi:type="dcterms:W3CDTF">2026-10-09T14:07:00Z</dcterms:created>
  <dcterms:modified xsi:type="dcterms:W3CDTF">2026-10-09T14:41:00Z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b460de945cec8103c7f3f362386396925c2b76f311f34424c2dd0bcfd5565e6e</vt:lpwstr>
  </property>
</Properties>
</file>